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76"/>
          <w:tab w:val="left" w:pos="2877"/>
        </w:tabs>
        <w:spacing w:before="45"/>
        <w:rPr>
          <w:sz w:val="24"/>
        </w:rPr>
      </w:pPr>
      <w:r>
        <w:rPr>
          <w:sz w:val="24"/>
        </w:rPr>
        <w:t>★内部资料</w:t>
      </w:r>
      <w:r>
        <w:rPr>
          <w:rFonts w:hint="eastAsia"/>
          <w:sz w:val="24"/>
          <w:lang w:val="en-US" w:eastAsia="zh-CN"/>
        </w:rPr>
        <w:t xml:space="preserve">    </w:t>
      </w:r>
      <w:r>
        <w:rPr>
          <w:sz w:val="24"/>
        </w:rPr>
        <w:t>注意保存</w:t>
      </w:r>
      <w:r>
        <w:rPr>
          <w:rFonts w:hint="eastAsia"/>
          <w:sz w:val="24"/>
          <w:lang w:val="en-US" w:eastAsia="zh-CN"/>
        </w:rPr>
        <w:t xml:space="preserve">    </w:t>
      </w:r>
      <w:r>
        <w:rPr>
          <w:sz w:val="24"/>
        </w:rPr>
        <w:t>严禁外传</w:t>
      </w:r>
    </w:p>
    <w:p>
      <w:pPr>
        <w:tabs>
          <w:tab w:val="left" w:pos="1676"/>
          <w:tab w:val="left" w:pos="2877"/>
        </w:tabs>
        <w:spacing w:before="45"/>
        <w:ind w:left="236" w:firstLine="60" w:firstLineChars="100"/>
        <w:rPr>
          <w:sz w:val="6"/>
          <w:szCs w:val="6"/>
        </w:rPr>
      </w:pPr>
    </w:p>
    <w:p>
      <w:pPr>
        <w:spacing w:before="59"/>
        <w:ind w:left="2"/>
        <w:jc w:val="center"/>
        <w:rPr>
          <w:rFonts w:hint="eastAsia" w:ascii="方正宋黑简体" w:hAnsi="方正宋黑简体" w:eastAsia="方正宋黑简体" w:cs="方正宋黑简体"/>
          <w:bCs/>
          <w:color w:val="EB3D00"/>
          <w:sz w:val="36"/>
          <w:szCs w:val="36"/>
        </w:rPr>
      </w:pPr>
      <w:r>
        <w:rPr>
          <w:rFonts w:hint="eastAsia" w:ascii="方正宋黑简体" w:hAnsi="方正宋黑简体" w:eastAsia="方正宋黑简体" w:cs="方正宋黑简体"/>
          <w:bCs/>
          <w:color w:val="EB3D00"/>
          <w:sz w:val="36"/>
          <w:szCs w:val="36"/>
        </w:rPr>
        <w:t>湖北文理学院理工学院</w:t>
      </w:r>
    </w:p>
    <w:p>
      <w:pPr>
        <w:spacing w:before="59"/>
        <w:ind w:left="2"/>
        <w:jc w:val="center"/>
        <w:rPr>
          <w:rFonts w:ascii="方正宋黑简体" w:hAnsi="方正宋黑简体" w:eastAsia="方正宋黑简体" w:cs="方正宋黑简体"/>
          <w:bCs/>
          <w:color w:val="EB3D00"/>
          <w:sz w:val="52"/>
          <w:szCs w:val="52"/>
        </w:rPr>
      </w:pPr>
      <w:r>
        <w:rPr>
          <w:rFonts w:hint="eastAsia" w:ascii="方正宋黑简体" w:hAnsi="方正宋黑简体" w:eastAsia="方正宋黑简体" w:cs="方正宋黑简体"/>
          <w:bCs/>
          <w:color w:val="EB3D00"/>
          <w:sz w:val="52"/>
          <w:szCs w:val="52"/>
        </w:rPr>
        <w:t>教学督导</w:t>
      </w:r>
      <w:r>
        <w:rPr>
          <w:rFonts w:hint="eastAsia" w:ascii="方正宋黑简体" w:hAnsi="方正宋黑简体" w:eastAsia="方正宋黑简体" w:cs="方正宋黑简体"/>
          <w:bCs/>
          <w:color w:val="EB3D00"/>
          <w:sz w:val="52"/>
          <w:szCs w:val="52"/>
          <w:lang w:eastAsia="zh-CN"/>
        </w:rPr>
        <w:t>与评估</w:t>
      </w:r>
      <w:r>
        <w:rPr>
          <w:rFonts w:hint="eastAsia" w:ascii="方正宋黑简体" w:hAnsi="方正宋黑简体" w:eastAsia="方正宋黑简体" w:cs="方正宋黑简体"/>
          <w:bCs/>
          <w:color w:val="EB3D00"/>
          <w:sz w:val="52"/>
          <w:szCs w:val="52"/>
        </w:rPr>
        <w:t>工作</w:t>
      </w:r>
    </w:p>
    <w:p>
      <w:pPr>
        <w:tabs>
          <w:tab w:val="left" w:pos="1690"/>
        </w:tabs>
        <w:spacing w:before="270"/>
        <w:jc w:val="center"/>
        <w:rPr>
          <w:rFonts w:ascii="方正宋黑简体" w:hAnsi="方正宋黑简体" w:eastAsia="方正宋黑简体" w:cs="方正宋黑简体"/>
          <w:bCs/>
          <w:color w:val="EB3D00"/>
          <w:sz w:val="84"/>
          <w:szCs w:val="84"/>
        </w:rPr>
      </w:pPr>
      <w:r>
        <w:rPr>
          <w:rFonts w:hint="eastAsia" w:ascii="方正宋黑简体" w:hAnsi="方正宋黑简体" w:eastAsia="方正宋黑简体" w:cs="方正宋黑简体"/>
          <w:bCs/>
          <w:color w:val="EB3D00"/>
          <w:sz w:val="84"/>
          <w:szCs w:val="84"/>
        </w:rPr>
        <w:t>简</w:t>
      </w:r>
      <w:r>
        <w:rPr>
          <w:rFonts w:hint="eastAsia" w:ascii="方正宋黑简体" w:hAnsi="方正宋黑简体" w:eastAsia="方正宋黑简体" w:cs="方正宋黑简体"/>
          <w:bCs/>
          <w:color w:val="EB3D00"/>
          <w:sz w:val="84"/>
          <w:szCs w:val="84"/>
          <w:lang w:val="en-US"/>
        </w:rPr>
        <w:t xml:space="preserve">  </w:t>
      </w:r>
      <w:r>
        <w:rPr>
          <w:rFonts w:hint="eastAsia" w:ascii="方正宋黑简体" w:hAnsi="方正宋黑简体" w:eastAsia="方正宋黑简体" w:cs="方正宋黑简体"/>
          <w:bCs/>
          <w:color w:val="EB3D00"/>
          <w:sz w:val="84"/>
          <w:szCs w:val="84"/>
        </w:rPr>
        <w:t>报</w:t>
      </w:r>
    </w:p>
    <w:p>
      <w:pPr>
        <w:spacing w:before="224"/>
        <w:jc w:val="center"/>
        <w:rPr>
          <w:rFonts w:ascii="方正宋黑简体" w:hAnsi="方正宋黑简体" w:eastAsia="方正宋黑简体" w:cs="方正宋黑简体"/>
          <w:color w:val="EB3D00"/>
          <w:sz w:val="28"/>
        </w:rPr>
      </w:pPr>
      <w:r>
        <w:rPr>
          <w:rFonts w:hint="eastAsia" w:ascii="方正宋黑简体" w:hAnsi="方正宋黑简体" w:eastAsia="方正宋黑简体" w:cs="方正宋黑简体"/>
          <w:color w:val="EB3D00"/>
          <w:sz w:val="28"/>
        </w:rPr>
        <w:t>2019 年第</w:t>
      </w:r>
      <w:r>
        <w:rPr>
          <w:rFonts w:hint="eastAsia" w:ascii="方正宋黑简体" w:hAnsi="方正宋黑简体" w:eastAsia="方正宋黑简体" w:cs="方正宋黑简体"/>
          <w:color w:val="EB3D00"/>
          <w:sz w:val="28"/>
          <w:lang w:val="en-US"/>
        </w:rPr>
        <w:t xml:space="preserve"> </w:t>
      </w:r>
      <w:r>
        <w:rPr>
          <w:rFonts w:hint="eastAsia" w:ascii="方正宋黑简体" w:hAnsi="方正宋黑简体" w:eastAsia="方正宋黑简体" w:cs="方正宋黑简体"/>
          <w:color w:val="EB3D00"/>
          <w:sz w:val="28"/>
          <w:lang w:val="en-US" w:eastAsia="zh-CN"/>
        </w:rPr>
        <w:t>6</w:t>
      </w:r>
      <w:r>
        <w:rPr>
          <w:rFonts w:hint="eastAsia" w:ascii="方正宋黑简体" w:hAnsi="方正宋黑简体" w:eastAsia="方正宋黑简体" w:cs="方正宋黑简体"/>
          <w:color w:val="EB3D00"/>
          <w:sz w:val="28"/>
          <w:lang w:val="en-US"/>
        </w:rPr>
        <w:t xml:space="preserve"> </w:t>
      </w:r>
      <w:r>
        <w:rPr>
          <w:rFonts w:hint="eastAsia" w:ascii="方正宋黑简体" w:hAnsi="方正宋黑简体" w:eastAsia="方正宋黑简体" w:cs="方正宋黑简体"/>
          <w:color w:val="EB3D00"/>
          <w:sz w:val="28"/>
        </w:rPr>
        <w:t>期</w:t>
      </w:r>
    </w:p>
    <w:p>
      <w:pPr>
        <w:pStyle w:val="3"/>
        <w:spacing w:before="4"/>
        <w:ind w:left="0"/>
        <w:rPr>
          <w:rFonts w:ascii="方正宋黑简体" w:hAnsi="方正宋黑简体" w:eastAsia="方正宋黑简体" w:cs="方正宋黑简体"/>
          <w:color w:val="EB3D00"/>
          <w:sz w:val="23"/>
        </w:rPr>
      </w:pPr>
    </w:p>
    <w:p>
      <w:pPr>
        <w:tabs>
          <w:tab w:val="left" w:pos="1436"/>
          <w:tab w:val="left" w:pos="4235"/>
          <w:tab w:val="left" w:pos="6195"/>
        </w:tabs>
        <w:ind w:firstLine="220" w:firstLineChars="100"/>
        <w:rPr>
          <w:rFonts w:ascii="方正宋黑简体" w:hAnsi="方正宋黑简体" w:eastAsia="方正宋黑简体" w:cs="方正宋黑简体"/>
          <w:color w:val="EB3D00"/>
          <w:sz w:val="28"/>
        </w:rPr>
      </w:pPr>
      <w:r>
        <w:rPr>
          <w:rFonts w:ascii="方正宋黑简体" w:hAnsi="方正宋黑简体" w:eastAsia="方正宋黑简体" w:cs="方正宋黑简体"/>
          <w:color w:val="EB3D00"/>
          <w:lang w:val="en-US" w:bidi="ar-SA"/>
        </w:rPr>
        <mc:AlternateContent>
          <mc:Choice Requires="wpg">
            <w:drawing>
              <wp:anchor distT="0" distB="0" distL="114300" distR="114300" simplePos="0" relativeHeight="251658240" behindDoc="1" locked="0" layoutInCell="1" allowOverlap="1">
                <wp:simplePos x="0" y="0"/>
                <wp:positionH relativeFrom="page">
                  <wp:posOffset>1080770</wp:posOffset>
                </wp:positionH>
                <wp:positionV relativeFrom="paragraph">
                  <wp:posOffset>209550</wp:posOffset>
                </wp:positionV>
                <wp:extent cx="5400040" cy="30480"/>
                <wp:effectExtent l="0" t="0" r="0" b="0"/>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00040" cy="30480"/>
                          <a:chOff x="1859" y="318"/>
                          <a:chExt cx="8255" cy="44"/>
                        </a:xfrm>
                      </wpg:grpSpPr>
                      <wps:wsp>
                        <wps:cNvPr id="3" name="Line 3"/>
                        <wps:cNvCnPr/>
                        <wps:spPr bwMode="auto">
                          <a:xfrm>
                            <a:off x="1859" y="326"/>
                            <a:ext cx="8254" cy="0"/>
                          </a:xfrm>
                          <a:prstGeom prst="line">
                            <a:avLst/>
                          </a:prstGeom>
                          <a:noFill/>
                          <a:ln w="9144">
                            <a:solidFill>
                              <a:srgbClr val="FF0000"/>
                            </a:solidFill>
                            <a:round/>
                          </a:ln>
                        </wps:spPr>
                        <wps:bodyPr/>
                      </wps:wsp>
                      <wps:wsp>
                        <wps:cNvPr id="4" name="Line 4"/>
                        <wps:cNvCnPr/>
                        <wps:spPr bwMode="auto">
                          <a:xfrm>
                            <a:off x="1859" y="354"/>
                            <a:ext cx="8254" cy="0"/>
                          </a:xfrm>
                          <a:prstGeom prst="line">
                            <a:avLst/>
                          </a:prstGeom>
                          <a:noFill/>
                          <a:ln w="9144">
                            <a:solidFill>
                              <a:srgbClr val="FF0000"/>
                            </a:solidFill>
                            <a:round/>
                          </a:ln>
                        </wps:spPr>
                        <wps:bodyPr/>
                      </wps:wsp>
                    </wpg:wgp>
                  </a:graphicData>
                </a:graphic>
              </wp:anchor>
            </w:drawing>
          </mc:Choice>
          <mc:Fallback>
            <w:pict>
              <v:group id="Group 2" o:spid="_x0000_s1026" o:spt="203" style="position:absolute;left:0pt;margin-left:85.1pt;margin-top:16.5pt;height:2.4pt;width:425.2pt;mso-position-horizontal-relative:page;z-index:-251658240;mso-width-relative:page;mso-height-relative:page;" coordorigin="1859,318" coordsize="8255,44" o:gfxdata="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XiKLE2QAAAAoBAAAPAAAAAAAAAAEAIAAAACIAAABkcnMvZG93bnJl&#10;di54bWxQSwECFAAUAAAACACHTuJAqw2a/zUCAAAPBgAADgAAAAAAAAABACAAAAAoAQAAZHJzL2Uy&#10;b0RvYy54bWxQSwUGAAAAAAYABgBZAQAAzwUAAAAA&#10;">
                <o:lock v:ext="edit" aspectratio="t"/>
                <v:line id="Line 3" o:spid="_x0000_s1026" o:spt="20" style="position:absolute;left:1859;top:326;height:0;width:8254;" filled="f" stroked="t" coordsize="21600,21600" o:gfxdata="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2qMSLsAAADa&#10;AAAADwAAAAAAAAABACAAAAAiAAAAZHJzL2Rvd25yZXYueG1sUEsBAhQAFAAAAAgAh07iQDMvBZ47&#10;AAAAOQAAABAAAAAAAAAAAQAgAAAACgEAAGRycy9zaGFwZXhtbC54bWxQSwUGAAAAAAYABgBbAQAA&#10;tAMAAAAA&#10;">
                  <v:fill on="f" focussize="0,0"/>
                  <v:stroke weight="0.72pt" color="#FF0000" joinstyle="round"/>
                  <v:imagedata o:title=""/>
                  <o:lock v:ext="edit" aspectratio="f"/>
                </v:line>
                <v:line id="Line 4" o:spid="_x0000_s1026" o:spt="20" style="position:absolute;left:1859;top:354;height:0;width:8254;" filled="f" stroked="t" coordsize="21600,21600" o:gfxdata="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IMUPLsAAADa&#10;AAAADwAAAAAAAAABACAAAAAiAAAAZHJzL2Rvd25yZXYueG1sUEsBAhQAFAAAAAgAh07iQDMvBZ47&#10;AAAAOQAAABAAAAAAAAAAAQAgAAAACgEAAGRycy9zaGFwZXhtbC54bWxQSwUGAAAAAAYABgBbAQAA&#10;tAMAAAAA&#10;">
                  <v:fill on="f" focussize="0,0"/>
                  <v:stroke weight="0.72pt" color="#FF0000" joinstyle="round"/>
                  <v:imagedata o:title=""/>
                  <o:lock v:ext="edit" aspectratio="f"/>
                </v:line>
              </v:group>
            </w:pict>
          </mc:Fallback>
        </mc:AlternateContent>
      </w:r>
      <w:r>
        <w:rPr>
          <w:rFonts w:hint="eastAsia" w:ascii="方正宋黑简体" w:hAnsi="方正宋黑简体" w:eastAsia="方正宋黑简体" w:cs="方正宋黑简体"/>
          <w:color w:val="EB3D00"/>
          <w:sz w:val="28"/>
        </w:rPr>
        <w:t>教学质量</w:t>
      </w:r>
      <w:r>
        <w:rPr>
          <w:rFonts w:hint="eastAsia" w:ascii="方正宋黑简体" w:hAnsi="方正宋黑简体" w:eastAsia="方正宋黑简体" w:cs="方正宋黑简体"/>
          <w:color w:val="EB3D00"/>
          <w:spacing w:val="4"/>
          <w:sz w:val="28"/>
        </w:rPr>
        <w:t>评</w:t>
      </w:r>
      <w:r>
        <w:rPr>
          <w:rFonts w:hint="eastAsia" w:ascii="方正宋黑简体" w:hAnsi="方正宋黑简体" w:eastAsia="方正宋黑简体" w:cs="方正宋黑简体"/>
          <w:color w:val="EB3D00"/>
          <w:sz w:val="28"/>
        </w:rPr>
        <w:t>估中心</w:t>
      </w:r>
      <w:r>
        <w:rPr>
          <w:rFonts w:hint="eastAsia" w:ascii="方正宋黑简体" w:hAnsi="方正宋黑简体" w:eastAsia="方正宋黑简体" w:cs="方正宋黑简体"/>
          <w:color w:val="EB3D00"/>
          <w:sz w:val="28"/>
        </w:rPr>
        <w:tab/>
      </w:r>
      <w:r>
        <w:rPr>
          <w:rFonts w:hint="eastAsia" w:ascii="方正宋黑简体" w:hAnsi="方正宋黑简体" w:eastAsia="方正宋黑简体" w:cs="方正宋黑简体"/>
          <w:color w:val="EB3D00"/>
          <w:sz w:val="28"/>
          <w:lang w:val="en-US"/>
        </w:rPr>
        <w:t xml:space="preserve">                                 </w:t>
      </w:r>
      <w:r>
        <w:rPr>
          <w:rFonts w:hint="eastAsia" w:ascii="方正宋黑简体" w:hAnsi="方正宋黑简体" w:eastAsia="方正宋黑简体" w:cs="方正宋黑简体"/>
          <w:color w:val="EB3D00"/>
          <w:sz w:val="28"/>
        </w:rPr>
        <w:t>2019</w:t>
      </w:r>
      <w:r>
        <w:rPr>
          <w:rFonts w:hint="eastAsia" w:ascii="方正宋黑简体" w:hAnsi="方正宋黑简体" w:eastAsia="方正宋黑简体" w:cs="方正宋黑简体"/>
          <w:color w:val="EB3D00"/>
          <w:spacing w:val="-69"/>
          <w:sz w:val="28"/>
        </w:rPr>
        <w:t xml:space="preserve"> </w:t>
      </w:r>
      <w:r>
        <w:rPr>
          <w:rFonts w:hint="eastAsia" w:ascii="方正宋黑简体" w:hAnsi="方正宋黑简体" w:eastAsia="方正宋黑简体" w:cs="方正宋黑简体"/>
          <w:color w:val="EB3D00"/>
          <w:sz w:val="28"/>
        </w:rPr>
        <w:t>年</w:t>
      </w:r>
      <w:r>
        <w:rPr>
          <w:rFonts w:hint="eastAsia" w:ascii="方正宋黑简体" w:hAnsi="方正宋黑简体" w:eastAsia="方正宋黑简体" w:cs="方正宋黑简体"/>
          <w:color w:val="EB3D00"/>
          <w:sz w:val="28"/>
          <w:lang w:val="en-US" w:eastAsia="zh-CN"/>
        </w:rPr>
        <w:t>12</w:t>
      </w:r>
      <w:r>
        <w:rPr>
          <w:rFonts w:hint="eastAsia" w:ascii="方正宋黑简体" w:hAnsi="方正宋黑简体" w:eastAsia="方正宋黑简体" w:cs="方正宋黑简体"/>
          <w:color w:val="EB3D00"/>
          <w:sz w:val="28"/>
        </w:rPr>
        <w:t>月</w:t>
      </w:r>
      <w:r>
        <w:rPr>
          <w:rFonts w:hint="eastAsia" w:ascii="方正宋黑简体" w:hAnsi="方正宋黑简体" w:eastAsia="方正宋黑简体" w:cs="方正宋黑简体"/>
          <w:color w:val="EB3D00"/>
          <w:sz w:val="28"/>
          <w:lang w:val="en-US" w:eastAsia="zh-CN"/>
        </w:rPr>
        <w:t>31</w:t>
      </w:r>
      <w:r>
        <w:rPr>
          <w:rFonts w:hint="eastAsia" w:ascii="方正宋黑简体" w:hAnsi="方正宋黑简体" w:eastAsia="方正宋黑简体" w:cs="方正宋黑简体"/>
          <w:color w:val="EB3D00"/>
          <w:sz w:val="28"/>
        </w:rPr>
        <w:t>日</w:t>
      </w:r>
    </w:p>
    <w:p>
      <w:pPr>
        <w:keepNext w:val="0"/>
        <w:keepLines w:val="0"/>
        <w:pageBreakBefore w:val="0"/>
        <w:widowControl w:val="0"/>
        <w:kinsoku/>
        <w:wordWrap/>
        <w:overflowPunct/>
        <w:topLinePunct w:val="0"/>
        <w:autoSpaceDE w:val="0"/>
        <w:autoSpaceDN w:val="0"/>
        <w:bidi w:val="0"/>
        <w:adjustRightInd w:val="0"/>
        <w:snapToGrid/>
        <w:spacing w:line="53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12月份，在校领导的关心指导和有关部门的积极配合下，</w:t>
      </w:r>
      <w:r>
        <w:rPr>
          <w:rFonts w:hint="eastAsia" w:ascii="仿宋" w:hAnsi="仿宋" w:eastAsia="仿宋" w:cs="仿宋"/>
          <w:sz w:val="32"/>
          <w:szCs w:val="32"/>
        </w:rPr>
        <w:t>教学质量评估中心</w:t>
      </w:r>
      <w:r>
        <w:rPr>
          <w:rFonts w:hint="eastAsia" w:ascii="仿宋" w:hAnsi="仿宋" w:eastAsia="仿宋" w:cs="仿宋"/>
          <w:sz w:val="32"/>
          <w:szCs w:val="32"/>
          <w:lang w:eastAsia="zh-CN"/>
        </w:rPr>
        <w:t>（以下简称“质评中心”）</w:t>
      </w:r>
      <w:r>
        <w:rPr>
          <w:rFonts w:hint="eastAsia" w:ascii="仿宋" w:hAnsi="仿宋" w:eastAsia="仿宋" w:cs="仿宋"/>
          <w:sz w:val="32"/>
          <w:szCs w:val="32"/>
          <w:lang w:val="en-US" w:eastAsia="zh-CN"/>
        </w:rPr>
        <w:t>在教学督导与评估方面</w:t>
      </w:r>
      <w:r>
        <w:rPr>
          <w:rFonts w:hint="eastAsia" w:ascii="仿宋" w:hAnsi="仿宋" w:eastAsia="仿宋" w:cs="仿宋"/>
          <w:sz w:val="32"/>
          <w:szCs w:val="32"/>
          <w:lang w:val="en-US"/>
        </w:rPr>
        <w:t>开展</w:t>
      </w:r>
      <w:r>
        <w:rPr>
          <w:rFonts w:hint="eastAsia" w:ascii="仿宋" w:hAnsi="仿宋" w:eastAsia="仿宋" w:cs="仿宋"/>
          <w:sz w:val="32"/>
          <w:szCs w:val="32"/>
          <w:lang w:val="en-US" w:eastAsia="zh-CN"/>
        </w:rPr>
        <w:t>了以下</w:t>
      </w:r>
      <w:r>
        <w:rPr>
          <w:rFonts w:hint="eastAsia" w:ascii="仿宋" w:hAnsi="仿宋" w:eastAsia="仿宋" w:cs="仿宋"/>
          <w:sz w:val="32"/>
          <w:szCs w:val="32"/>
          <w:lang w:val="en-US"/>
        </w:rPr>
        <w:t>工作：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3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val="en-US"/>
        </w:rPr>
        <w:t>教学督导工作</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rPr>
        <w:t>（一）</w:t>
      </w:r>
      <w:r>
        <w:rPr>
          <w:rFonts w:hint="eastAsia" w:ascii="仿宋" w:hAnsi="仿宋" w:eastAsia="仿宋" w:cs="仿宋"/>
          <w:b/>
          <w:bCs/>
          <w:sz w:val="32"/>
          <w:szCs w:val="32"/>
          <w:lang w:val="en-US" w:eastAsia="zh-CN"/>
        </w:rPr>
        <w:t>组织开展晚间、周末</w:t>
      </w:r>
      <w:r>
        <w:rPr>
          <w:rFonts w:hint="eastAsia" w:ascii="仿宋" w:hAnsi="仿宋" w:eastAsia="仿宋" w:cs="仿宋"/>
          <w:b/>
          <w:bCs/>
          <w:sz w:val="32"/>
          <w:szCs w:val="32"/>
          <w:lang w:val="en-US"/>
        </w:rPr>
        <w:t>课堂教学巡查</w:t>
      </w:r>
      <w:r>
        <w:rPr>
          <w:rFonts w:hint="eastAsia" w:ascii="仿宋" w:hAnsi="仿宋" w:eastAsia="仿宋" w:cs="仿宋"/>
          <w:b/>
          <w:bCs/>
          <w:sz w:val="32"/>
          <w:szCs w:val="32"/>
          <w:lang w:val="en-US" w:eastAsia="zh-CN"/>
        </w:rPr>
        <w:t>和听课活动</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根据校领导指示，第16-18周（12月4日至22日），质评中心组织开展了对晚间、周末课堂教学情况的专家巡查和系教学督导员听课活动。</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1.特聘专家巡查情况</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三位专家共巡查班级75个，发现课堂教学存在以下问题：</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（1）晚间各班开课时间不统一，自有教师通常18:30上课，外聘教师一般19:00或19:30上课；</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（2）根据教务系统显示的课表，部分教室排有课，但巡查发现，该教室无上课教师、无学生；</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（3）个别班级总人数与教务系统显示人数不符；</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（4）个别教室安排不合理，学生坐位拥挤；</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（5）学生上课有迟到、旷课现象，部分班级学生上课玩手机现象严重；</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（6）个别教室教学设备损坏未及时修理，教师上课无法正常使用。</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2.各系督导员听课情况</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12月4日，质评中心下发通知，要求各系安排督导组成员深入晚间、周末课堂听课，详细记录听课情况，每位督导员听课不得少于5学时。</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（1）听课任务完成情况</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艺术与传媒系、公共课部与文法系、经管系、建工系和机械系5个系督导员完成了听课学时。</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外语系和电信系个别督导员未完成听课学时，但均以书面形式向质评中心作了情况说明。</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（2）督导员对课堂教学情况的反馈</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①教师上课情况</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好的方面：大部分教师上课精神饱满，声音洪亮，富有感染力；教学内容合理，教学准备充分；教学目标明确，思路清晰，重难点突出；教学手段丰富，教学方法得当；注重师生互动，课堂氛围活跃，学生学习积极性高。</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足之处：个别教师上课迟到、缺课，调课未办理手续；教学资料携带不全；教学设计不合理，缺乏师生互动，课堂氛围沉闷；个别实训课教师整节课与学生交流甚少，任由学生自由操作，或整节课安排学生写实训报告；板书较少，或无板书；PPT文字较多，字体较小；对班级管理不严格，学生有迟到、玩手机、课间外出买早餐、做与课堂无关的事情等现象。</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个别外聘教师问题比较突出，有迟到、缺课等情况，课堂设计、授课效果欠佳，课堂上学生管理缺失。</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②学生出勤及学习情况</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个别班级学生出勤率不高，有迟到、早退等情况；学生学习积极性不强，抬头率不高，有玩手机现象。</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val="en-US"/>
        </w:rPr>
        <w:t>）学生信息员对课堂教学信息的反馈情况</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rPr>
        <w:t>1</w:t>
      </w:r>
      <w:r>
        <w:rPr>
          <w:rFonts w:hint="eastAsia" w:ascii="仿宋" w:hAnsi="仿宋" w:eastAsia="仿宋" w:cs="仿宋"/>
          <w:sz w:val="32"/>
          <w:szCs w:val="32"/>
          <w:lang w:val="en-US" w:eastAsia="zh-CN"/>
        </w:rPr>
        <w:t>2</w:t>
      </w:r>
      <w:r>
        <w:rPr>
          <w:rFonts w:hint="eastAsia" w:ascii="仿宋" w:hAnsi="仿宋" w:eastAsia="仿宋" w:cs="仿宋"/>
          <w:sz w:val="32"/>
          <w:szCs w:val="32"/>
          <w:lang w:val="en-US"/>
        </w:rPr>
        <w:t>月底，质评中心对第1</w:t>
      </w:r>
      <w:r>
        <w:rPr>
          <w:rFonts w:hint="eastAsia" w:ascii="仿宋" w:hAnsi="仿宋" w:eastAsia="仿宋" w:cs="仿宋"/>
          <w:sz w:val="32"/>
          <w:szCs w:val="32"/>
          <w:lang w:val="en-US" w:eastAsia="zh-CN"/>
        </w:rPr>
        <w:t>6</w:t>
      </w:r>
      <w:r>
        <w:rPr>
          <w:rFonts w:hint="eastAsia" w:ascii="仿宋" w:hAnsi="仿宋" w:eastAsia="仿宋" w:cs="仿宋"/>
          <w:sz w:val="32"/>
          <w:szCs w:val="32"/>
          <w:lang w:val="en-US"/>
        </w:rPr>
        <w:t>至1</w:t>
      </w:r>
      <w:r>
        <w:rPr>
          <w:rFonts w:hint="eastAsia" w:ascii="仿宋" w:hAnsi="仿宋" w:eastAsia="仿宋" w:cs="仿宋"/>
          <w:sz w:val="32"/>
          <w:szCs w:val="32"/>
          <w:lang w:val="en-US" w:eastAsia="zh-CN"/>
        </w:rPr>
        <w:t>8</w:t>
      </w:r>
      <w:r>
        <w:rPr>
          <w:rFonts w:hint="eastAsia" w:ascii="仿宋" w:hAnsi="仿宋" w:eastAsia="仿宋" w:cs="仿宋"/>
          <w:sz w:val="32"/>
          <w:szCs w:val="32"/>
          <w:lang w:val="en-US"/>
        </w:rPr>
        <w:t>周学生教学信息员提交的</w:t>
      </w:r>
      <w:r>
        <w:rPr>
          <w:rFonts w:hint="eastAsia" w:ascii="仿宋" w:hAnsi="仿宋" w:eastAsia="仿宋" w:cs="仿宋"/>
          <w:sz w:val="32"/>
          <w:szCs w:val="32"/>
          <w:lang w:val="en-US" w:eastAsia="zh-CN"/>
        </w:rPr>
        <w:t>557</w:t>
      </w:r>
      <w:r>
        <w:rPr>
          <w:rFonts w:hint="eastAsia" w:ascii="仿宋" w:hAnsi="仿宋" w:eastAsia="仿宋" w:cs="仿宋"/>
          <w:sz w:val="32"/>
          <w:szCs w:val="32"/>
          <w:lang w:val="en-US"/>
        </w:rPr>
        <w:t>份《班级学生教学信息员课堂教学情况反馈表》进行了统计分析。</w:t>
      </w:r>
      <w:r>
        <w:rPr>
          <w:rFonts w:hint="eastAsia" w:ascii="仿宋" w:hAnsi="仿宋" w:eastAsia="仿宋" w:cs="仿宋"/>
          <w:sz w:val="32"/>
          <w:szCs w:val="32"/>
          <w:lang w:val="en-US" w:eastAsia="zh-CN"/>
        </w:rPr>
        <w:t>发现教师在课堂教学中存在以下问题：个别教师未遵守工作纪律，有迟到、提前下课等情况；个别课程知识讲解过少，教师安排学生整节课看视频，或写实训报告，师生之间无互动交流；个别课程教师总结点评、列举案例与所授知识点契合度不高，教学效果不理想；个别教师对不认真听课的学生未进行及时有效管理，学生存在迟到、早退、旷课、睡觉、玩手机等现象。</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3" w:firstLineChars="200"/>
        <w:jc w:val="both"/>
        <w:textAlignment w:val="auto"/>
        <w:rPr>
          <w:rFonts w:hint="eastAsia" w:ascii="仿宋" w:hAnsi="仿宋" w:eastAsia="仿宋" w:cs="仿宋"/>
          <w:b/>
          <w:bCs/>
          <w:sz w:val="32"/>
          <w:szCs w:val="32"/>
          <w:lang w:val="en-US" w:eastAsia="zh-CN"/>
        </w:rPr>
      </w:pPr>
      <w:r>
        <w:rPr>
          <w:rFonts w:hint="eastAsia" w:cs="仿宋"/>
          <w:b/>
          <w:bCs/>
          <w:sz w:val="32"/>
          <w:szCs w:val="32"/>
          <w:lang w:val="en-US" w:eastAsia="zh-CN"/>
        </w:rPr>
        <w:t>（三）</w:t>
      </w:r>
      <w:r>
        <w:rPr>
          <w:rFonts w:hint="eastAsia" w:ascii="仿宋" w:hAnsi="仿宋" w:eastAsia="仿宋" w:cs="仿宋"/>
          <w:b/>
          <w:bCs/>
          <w:sz w:val="32"/>
          <w:szCs w:val="32"/>
          <w:lang w:val="en-US" w:eastAsia="zh-CN"/>
        </w:rPr>
        <w:t>整改建议</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cs="仿宋"/>
          <w:sz w:val="32"/>
          <w:szCs w:val="32"/>
          <w:lang w:val="en-US" w:eastAsia="zh-CN"/>
        </w:rPr>
        <w:t>结合晚间、周末课堂教学</w:t>
      </w:r>
      <w:r>
        <w:rPr>
          <w:rFonts w:hint="eastAsia" w:ascii="仿宋" w:hAnsi="仿宋" w:eastAsia="仿宋" w:cs="仿宋"/>
          <w:sz w:val="32"/>
          <w:szCs w:val="32"/>
          <w:lang w:val="en-US" w:eastAsia="zh-CN"/>
        </w:rPr>
        <w:t>专项检查</w:t>
      </w:r>
      <w:r>
        <w:rPr>
          <w:rFonts w:hint="eastAsia" w:cs="仿宋"/>
          <w:sz w:val="32"/>
          <w:szCs w:val="32"/>
          <w:lang w:val="en-US" w:eastAsia="zh-CN"/>
        </w:rPr>
        <w:t>和学生信息员对课堂教学情况的反馈，</w:t>
      </w:r>
      <w:r>
        <w:rPr>
          <w:rFonts w:hint="eastAsia" w:ascii="仿宋" w:hAnsi="仿宋" w:eastAsia="仿宋" w:cs="仿宋"/>
          <w:sz w:val="32"/>
          <w:szCs w:val="32"/>
          <w:lang w:val="en-US" w:eastAsia="zh-CN"/>
        </w:rPr>
        <w:t>质评中心提出如下整改建议：</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（1）为了便于教学正常运行，晚间上课，对自有教师和外聘教师上、下课时间分别作出规定；</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（2）教师上课调整教室、调停课等，须按学校规定办理相关手续，并及时更新系统；</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（3）学生学籍异动等情况及时做好系统更新；</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（4）合班上课做好人数核查，以便妥善安排教室；</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（5）任课教师要严格上课纪律，加强班级管理；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（6）相关部门做好教学设备日常维护，确保正常使用；</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（7）学校要严明教学纪律，加强对教师的管理，减少、杜绝教师违纪现象；</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（8）各系要加强对教师上课的督导和质量监控，加强对学生的教育和管理；</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（9）任课教师要加强自身管理，严格自律；</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（10）对于外聘教师，学校要完善相关管理制度，各系加强对其课堂教学的规范管理。</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二、协助教务处制定课程档案管理及试卷批阅规范</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针对教学档案专项检查发现的问题，根据校领导意见，质评中心特聘专家制定了《教师“教学记录册”、“课程试卷（材料）”上交及检查验收工作流程》《考试课试卷、考查课材料批阅规范》。目前已获学校批准，并以教务处名义发文执行。</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三、转设评估</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质评中心本月在转设评估方面做了两项工作：一是修改完善了转设评估支撑材料目录和任务分解表，二是编写了转设评估应知应会知识手册。</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根据校领导提出的修改意见，质评中心专家对转设评估支撑材料目录和任务分解表进行了修改完善。</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同时，为便于广大师生掌握转设评估的基本知识，领会评估工作的基本要求，在全校上下形成“人人关心评估、人人了解评估、人人参与评估、人人支持评估”的浓厚氛围，质评中心专家编制了《湖北文理学院理工学院转设评估教职工应知应会知识》(折叠彩页)和《湖北文理学院理工学院转设评估应知应会知识手册（一）》(教工版)，对校史校情、评估常识和评建工作等做了详细介绍。</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30" w:lineRule="exact"/>
        <w:ind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val="en-US"/>
        </w:rPr>
        <w:t>专业建设工作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月，质评中心专家与部分系就专业建设内容进行了深入交流和研讨，对其提交的《专业建设规划（2019-2022）》文本提出了具体修改意见。为进一步提高文本撰写质量，质评中心为各系提供了专业建设规划参考文本，并对再次修订作了具体要求。</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lang w:val="en-US"/>
        </w:rPr>
        <w:t>、系部动态</w:t>
      </w:r>
    </w:p>
    <w:p>
      <w:pPr>
        <w:keepNext w:val="0"/>
        <w:keepLines w:val="0"/>
        <w:pageBreakBefore w:val="0"/>
        <w:widowControl w:val="0"/>
        <w:kinsoku/>
        <w:wordWrap/>
        <w:overflowPunct/>
        <w:topLinePunct w:val="0"/>
        <w:autoSpaceDE w:val="0"/>
        <w:autoSpaceDN w:val="0"/>
        <w:bidi w:val="0"/>
        <w:adjustRightInd w:val="0"/>
        <w:snapToGrid w:val="0"/>
        <w:spacing w:line="53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rPr>
        <w:t>◎艺术与传媒系</w:t>
      </w:r>
      <w:r>
        <w:rPr>
          <w:rFonts w:hint="eastAsia" w:ascii="仿宋" w:hAnsi="仿宋" w:eastAsia="仿宋" w:cs="仿宋"/>
          <w:b/>
          <w:bCs/>
          <w:sz w:val="32"/>
          <w:szCs w:val="32"/>
          <w:lang w:val="en-US" w:eastAsia="zh-CN"/>
        </w:rPr>
        <w:t>的襄阳非遗科研团队取得可喜成果</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12月份，</w:t>
      </w:r>
      <w:r>
        <w:rPr>
          <w:rFonts w:hint="eastAsia" w:ascii="仿宋" w:hAnsi="仿宋" w:eastAsia="仿宋" w:cs="仿宋"/>
          <w:sz w:val="32"/>
          <w:szCs w:val="32"/>
          <w:lang w:val="en-US"/>
        </w:rPr>
        <w:t>艺术与传媒系</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襄阳非物质文化遗产数字化传承与文创开发</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科研团队负责人夏晓</w:t>
      </w:r>
      <w:r>
        <w:rPr>
          <w:rFonts w:hint="eastAsia" w:ascii="仿宋" w:hAnsi="仿宋" w:eastAsia="仿宋" w:cs="仿宋"/>
          <w:sz w:val="32"/>
          <w:szCs w:val="32"/>
          <w:lang w:val="en-US" w:eastAsia="zh-CN"/>
        </w:rPr>
        <w:t>老师</w:t>
      </w:r>
      <w:r>
        <w:rPr>
          <w:rFonts w:hint="eastAsia" w:ascii="仿宋" w:hAnsi="仿宋" w:eastAsia="仿宋" w:cs="仿宋"/>
          <w:sz w:val="32"/>
          <w:szCs w:val="32"/>
          <w:lang w:val="en-US"/>
        </w:rPr>
        <w:t>申报了《襄阳非物质文化遗产IP活化和创新研究》项目</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陈仁铭</w:t>
      </w:r>
      <w:r>
        <w:rPr>
          <w:rFonts w:hint="eastAsia" w:ascii="仿宋" w:hAnsi="仿宋" w:eastAsia="仿宋" w:cs="仿宋"/>
          <w:sz w:val="32"/>
          <w:szCs w:val="32"/>
          <w:lang w:val="en-US" w:eastAsia="zh-CN"/>
        </w:rPr>
        <w:t>教授</w:t>
      </w:r>
      <w:r>
        <w:rPr>
          <w:rFonts w:hint="eastAsia" w:ascii="仿宋" w:hAnsi="仿宋" w:eastAsia="仿宋" w:cs="仿宋"/>
          <w:sz w:val="32"/>
          <w:szCs w:val="32"/>
          <w:lang w:val="en-US"/>
        </w:rPr>
        <w:t>的《让文化遗产资源活起来——谈商业性开发在襄阳非遗工作中的运用》研究报告获襄阳市市委书记李乐成同志、市长郄英才同志批示</w:t>
      </w:r>
      <w:r>
        <w:rPr>
          <w:rFonts w:hint="eastAsia" w:ascii="仿宋" w:hAnsi="仿宋" w:eastAsia="仿宋" w:cs="仿宋"/>
          <w:sz w:val="32"/>
          <w:szCs w:val="32"/>
          <w:lang w:val="en-US" w:eastAsia="zh-CN"/>
        </w:rPr>
        <w:t>；系主任</w:t>
      </w:r>
      <w:r>
        <w:rPr>
          <w:rFonts w:hint="eastAsia" w:ascii="仿宋" w:hAnsi="仿宋" w:eastAsia="仿宋" w:cs="仿宋"/>
          <w:sz w:val="32"/>
          <w:szCs w:val="32"/>
          <w:lang w:val="en-US"/>
        </w:rPr>
        <w:t>曹树进发表了《老河口木版年画的文创产品开发研究》等3篇非遗类学术论文，组织拍摄了</w:t>
      </w:r>
      <w:r>
        <w:rPr>
          <w:rFonts w:hint="eastAsia" w:ascii="仿宋" w:hAnsi="仿宋" w:eastAsia="仿宋" w:cs="仿宋"/>
          <w:sz w:val="32"/>
          <w:szCs w:val="32"/>
          <w:lang w:val="en-US" w:eastAsia="zh-CN"/>
        </w:rPr>
        <w:t>以</w:t>
      </w:r>
      <w:r>
        <w:rPr>
          <w:rFonts w:hint="eastAsia" w:ascii="仿宋" w:hAnsi="仿宋" w:eastAsia="仿宋" w:cs="仿宋"/>
          <w:sz w:val="32"/>
          <w:szCs w:val="32"/>
          <w:lang w:val="en-US"/>
        </w:rPr>
        <w:t>漳河古法造纸、老河口木版年画等</w:t>
      </w:r>
      <w:r>
        <w:rPr>
          <w:rFonts w:hint="eastAsia" w:ascii="仿宋" w:hAnsi="仿宋" w:eastAsia="仿宋" w:cs="仿宋"/>
          <w:sz w:val="32"/>
          <w:szCs w:val="32"/>
          <w:lang w:val="en-US" w:eastAsia="zh-CN"/>
        </w:rPr>
        <w:t>为内容的</w:t>
      </w:r>
      <w:r>
        <w:rPr>
          <w:rFonts w:hint="eastAsia" w:ascii="仿宋" w:hAnsi="仿宋" w:eastAsia="仿宋" w:cs="仿宋"/>
          <w:sz w:val="32"/>
          <w:szCs w:val="32"/>
          <w:lang w:val="en-US"/>
        </w:rPr>
        <w:t>《匠心》系列纪录片。</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艺术与传媒系科研团队取得的成果将对襄阳市非物质文化遗产的传承和研究产生积极推动作用。</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30" w:lineRule="exact"/>
        <w:ind w:left="-220" w:leftChars="-10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rPr>
        <w:t>◎</w:t>
      </w:r>
      <w:r>
        <w:rPr>
          <w:rFonts w:hint="eastAsia" w:ascii="仿宋" w:hAnsi="仿宋" w:eastAsia="仿宋" w:cs="仿宋"/>
          <w:b/>
          <w:bCs/>
          <w:sz w:val="32"/>
          <w:szCs w:val="32"/>
          <w:lang w:val="en-US" w:eastAsia="zh-CN"/>
        </w:rPr>
        <w:t>公共课部与文法系召开科研团队建设启动仪式暨经验交流会</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12月5日下午，</w:t>
      </w:r>
      <w:r>
        <w:rPr>
          <w:rFonts w:hint="eastAsia" w:ascii="仿宋" w:hAnsi="仿宋" w:eastAsia="仿宋" w:cs="仿宋"/>
          <w:sz w:val="32"/>
          <w:szCs w:val="32"/>
          <w:lang w:val="en-US" w:eastAsia="zh-CN"/>
        </w:rPr>
        <w:t>公共课部与文法系</w:t>
      </w:r>
      <w:r>
        <w:rPr>
          <w:rFonts w:hint="eastAsia" w:ascii="仿宋" w:hAnsi="仿宋" w:eastAsia="仿宋" w:cs="仿宋"/>
          <w:sz w:val="32"/>
          <w:szCs w:val="32"/>
          <w:lang w:val="en-US"/>
        </w:rPr>
        <w:t>“鄂西北教育发展与乡村振兴研究”团队在大学生活动中心召开</w:t>
      </w:r>
      <w:r>
        <w:rPr>
          <w:rFonts w:hint="eastAsia" w:ascii="仿宋" w:hAnsi="仿宋" w:eastAsia="仿宋" w:cs="仿宋"/>
          <w:sz w:val="32"/>
          <w:szCs w:val="32"/>
          <w:lang w:val="en-US" w:eastAsia="zh-CN"/>
        </w:rPr>
        <w:t>团队</w:t>
      </w:r>
      <w:r>
        <w:rPr>
          <w:rFonts w:hint="eastAsia" w:ascii="仿宋" w:hAnsi="仿宋" w:eastAsia="仿宋" w:cs="仿宋"/>
          <w:sz w:val="32"/>
          <w:szCs w:val="32"/>
          <w:lang w:val="en-US"/>
        </w:rPr>
        <w:t>建设</w:t>
      </w:r>
      <w:r>
        <w:rPr>
          <w:rFonts w:hint="eastAsia" w:ascii="仿宋" w:hAnsi="仿宋" w:eastAsia="仿宋" w:cs="仿宋"/>
          <w:sz w:val="32"/>
          <w:szCs w:val="32"/>
          <w:lang w:val="en-US" w:eastAsia="zh-CN"/>
        </w:rPr>
        <w:t>启动仪式和</w:t>
      </w:r>
      <w:r>
        <w:rPr>
          <w:rFonts w:hint="eastAsia" w:ascii="仿宋" w:hAnsi="仿宋" w:eastAsia="仿宋" w:cs="仿宋"/>
          <w:sz w:val="32"/>
          <w:szCs w:val="32"/>
          <w:lang w:val="en-US"/>
        </w:rPr>
        <w:t>科研交流会。质评中心</w:t>
      </w:r>
      <w:r>
        <w:rPr>
          <w:rFonts w:hint="eastAsia" w:ascii="仿宋" w:hAnsi="仿宋" w:eastAsia="仿宋" w:cs="仿宋"/>
          <w:sz w:val="32"/>
          <w:szCs w:val="32"/>
          <w:lang w:val="en-US" w:eastAsia="zh-CN"/>
        </w:rPr>
        <w:t>主任</w:t>
      </w:r>
      <w:r>
        <w:rPr>
          <w:rFonts w:hint="eastAsia" w:ascii="仿宋" w:hAnsi="仿宋" w:eastAsia="仿宋" w:cs="仿宋"/>
          <w:sz w:val="32"/>
          <w:szCs w:val="32"/>
          <w:lang w:val="en-US"/>
        </w:rPr>
        <w:t>张治国、科技处副处长叶碧洲、文法系</w:t>
      </w:r>
      <w:r>
        <w:rPr>
          <w:rFonts w:hint="eastAsia" w:ascii="仿宋" w:hAnsi="仿宋" w:eastAsia="仿宋" w:cs="仿宋"/>
          <w:sz w:val="32"/>
          <w:szCs w:val="32"/>
          <w:lang w:val="en-US" w:eastAsia="zh-CN"/>
        </w:rPr>
        <w:t>副主任王文琦、该科研</w:t>
      </w:r>
      <w:r>
        <w:rPr>
          <w:rFonts w:hint="eastAsia" w:ascii="仿宋" w:hAnsi="仿宋" w:eastAsia="仿宋" w:cs="仿宋"/>
          <w:sz w:val="32"/>
          <w:szCs w:val="32"/>
          <w:lang w:val="en-US"/>
        </w:rPr>
        <w:t>团队成员</w:t>
      </w:r>
      <w:r>
        <w:rPr>
          <w:rFonts w:hint="eastAsia" w:ascii="仿宋" w:hAnsi="仿宋" w:eastAsia="仿宋" w:cs="仿宋"/>
          <w:sz w:val="32"/>
          <w:szCs w:val="32"/>
          <w:lang w:val="en-US" w:eastAsia="zh-CN"/>
        </w:rPr>
        <w:t>及</w:t>
      </w:r>
      <w:r>
        <w:rPr>
          <w:rFonts w:hint="eastAsia" w:ascii="仿宋" w:hAnsi="仿宋" w:eastAsia="仿宋" w:cs="仿宋"/>
          <w:sz w:val="32"/>
          <w:szCs w:val="32"/>
          <w:lang w:val="en-US"/>
        </w:rPr>
        <w:t>教师</w:t>
      </w:r>
      <w:r>
        <w:rPr>
          <w:rFonts w:hint="eastAsia" w:ascii="仿宋" w:hAnsi="仿宋" w:eastAsia="仿宋" w:cs="仿宋"/>
          <w:sz w:val="32"/>
          <w:szCs w:val="32"/>
          <w:lang w:val="en-US" w:eastAsia="zh-CN"/>
        </w:rPr>
        <w:t>代表</w:t>
      </w:r>
      <w:r>
        <w:rPr>
          <w:rFonts w:hint="eastAsia" w:ascii="仿宋" w:hAnsi="仿宋" w:eastAsia="仿宋" w:cs="仿宋"/>
          <w:sz w:val="32"/>
          <w:szCs w:val="32"/>
          <w:lang w:val="en-US"/>
        </w:rPr>
        <w:t>参加了会议。</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在启动仪式</w:t>
      </w:r>
      <w:r>
        <w:rPr>
          <w:rFonts w:hint="eastAsia" w:ascii="仿宋" w:hAnsi="仿宋" w:eastAsia="仿宋" w:cs="仿宋"/>
          <w:sz w:val="32"/>
          <w:szCs w:val="32"/>
          <w:lang w:val="en-US"/>
        </w:rPr>
        <w:t>上，</w:t>
      </w:r>
      <w:r>
        <w:rPr>
          <w:rFonts w:hint="eastAsia" w:ascii="仿宋" w:hAnsi="仿宋" w:eastAsia="仿宋" w:cs="仿宋"/>
          <w:sz w:val="32"/>
          <w:szCs w:val="32"/>
          <w:lang w:val="en-US" w:eastAsia="zh-CN"/>
        </w:rPr>
        <w:t>科研团队</w:t>
      </w:r>
      <w:r>
        <w:rPr>
          <w:rFonts w:hint="eastAsia" w:ascii="仿宋" w:hAnsi="仿宋" w:eastAsia="仿宋" w:cs="仿宋"/>
          <w:sz w:val="32"/>
          <w:szCs w:val="32"/>
          <w:lang w:val="en-US"/>
        </w:rPr>
        <w:t>负责人高扬老师</w:t>
      </w:r>
      <w:r>
        <w:rPr>
          <w:rFonts w:hint="eastAsia" w:ascii="仿宋" w:hAnsi="仿宋" w:eastAsia="仿宋" w:cs="仿宋"/>
          <w:sz w:val="32"/>
          <w:szCs w:val="32"/>
          <w:lang w:val="en-US" w:eastAsia="zh-CN"/>
        </w:rPr>
        <w:t>畅谈</w:t>
      </w:r>
      <w:r>
        <w:rPr>
          <w:rFonts w:hint="eastAsia" w:ascii="仿宋" w:hAnsi="仿宋" w:eastAsia="仿宋" w:cs="仿宋"/>
          <w:sz w:val="32"/>
          <w:szCs w:val="32"/>
          <w:lang w:val="en-US"/>
        </w:rPr>
        <w:t>了团队三年建设规划</w:t>
      </w:r>
      <w:r>
        <w:rPr>
          <w:rFonts w:hint="eastAsia" w:ascii="仿宋" w:hAnsi="仿宋" w:eastAsia="仿宋" w:cs="仿宋"/>
          <w:sz w:val="32"/>
          <w:szCs w:val="32"/>
          <w:lang w:val="en-US" w:eastAsia="zh-CN"/>
        </w:rPr>
        <w:t>，介绍了团队</w:t>
      </w:r>
      <w:r>
        <w:rPr>
          <w:rFonts w:hint="eastAsia" w:ascii="仿宋" w:hAnsi="仿宋" w:eastAsia="仿宋" w:cs="仿宋"/>
          <w:sz w:val="32"/>
          <w:szCs w:val="32"/>
          <w:lang w:val="en-US"/>
        </w:rPr>
        <w:t>2020年重点</w:t>
      </w:r>
      <w:r>
        <w:rPr>
          <w:rFonts w:hint="eastAsia" w:ascii="仿宋" w:hAnsi="仿宋" w:eastAsia="仿宋" w:cs="仿宋"/>
          <w:sz w:val="32"/>
          <w:szCs w:val="32"/>
          <w:lang w:val="en-US" w:eastAsia="zh-CN"/>
        </w:rPr>
        <w:t>开展的</w:t>
      </w:r>
      <w:r>
        <w:rPr>
          <w:rFonts w:hint="eastAsia" w:ascii="仿宋" w:hAnsi="仿宋" w:eastAsia="仿宋" w:cs="仿宋"/>
          <w:sz w:val="32"/>
          <w:szCs w:val="32"/>
          <w:lang w:val="en-US"/>
        </w:rPr>
        <w:t>工作，并与团队</w:t>
      </w:r>
      <w:r>
        <w:rPr>
          <w:rFonts w:hint="eastAsia" w:ascii="仿宋" w:hAnsi="仿宋" w:eastAsia="仿宋" w:cs="仿宋"/>
          <w:sz w:val="32"/>
          <w:szCs w:val="32"/>
          <w:lang w:val="en-US" w:eastAsia="zh-CN"/>
        </w:rPr>
        <w:t>方向负责人</w:t>
      </w:r>
      <w:r>
        <w:rPr>
          <w:rFonts w:hint="eastAsia" w:ascii="仿宋" w:hAnsi="仿宋" w:eastAsia="仿宋" w:cs="仿宋"/>
          <w:sz w:val="32"/>
          <w:szCs w:val="32"/>
          <w:lang w:val="en-US"/>
        </w:rPr>
        <w:t>签订了</w:t>
      </w:r>
      <w:r>
        <w:rPr>
          <w:rFonts w:hint="eastAsia" w:ascii="仿宋" w:hAnsi="仿宋" w:eastAsia="仿宋" w:cs="仿宋"/>
          <w:sz w:val="32"/>
          <w:szCs w:val="32"/>
          <w:lang w:val="en-US" w:eastAsia="zh-CN"/>
        </w:rPr>
        <w:t>“目标</w:t>
      </w:r>
      <w:r>
        <w:rPr>
          <w:rFonts w:hint="eastAsia" w:ascii="仿宋" w:hAnsi="仿宋" w:eastAsia="仿宋" w:cs="仿宋"/>
          <w:sz w:val="32"/>
          <w:szCs w:val="32"/>
          <w:lang w:val="en-US"/>
        </w:rPr>
        <w:t>任务书</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张治国</w:t>
      </w:r>
      <w:r>
        <w:rPr>
          <w:rFonts w:hint="eastAsia" w:ascii="仿宋" w:hAnsi="仿宋" w:eastAsia="仿宋" w:cs="仿宋"/>
          <w:sz w:val="32"/>
          <w:szCs w:val="32"/>
          <w:lang w:val="en-US" w:eastAsia="zh-CN"/>
        </w:rPr>
        <w:t>主任在讲话中勉励团队全体成员</w:t>
      </w:r>
      <w:r>
        <w:rPr>
          <w:rFonts w:hint="eastAsia" w:ascii="仿宋" w:hAnsi="仿宋" w:eastAsia="仿宋" w:cs="仿宋"/>
          <w:sz w:val="32"/>
          <w:szCs w:val="32"/>
          <w:lang w:val="en-US"/>
        </w:rPr>
        <w:t>激流勇进、团结协作，抓住学校发展契机</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高质量</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高水平</w:t>
      </w:r>
      <w:r>
        <w:rPr>
          <w:rFonts w:hint="eastAsia" w:ascii="仿宋" w:hAnsi="仿宋" w:eastAsia="仿宋" w:cs="仿宋"/>
          <w:sz w:val="32"/>
          <w:szCs w:val="32"/>
          <w:lang w:val="en-US" w:eastAsia="zh-CN"/>
        </w:rPr>
        <w:t>地</w:t>
      </w:r>
      <w:r>
        <w:rPr>
          <w:rFonts w:hint="eastAsia" w:ascii="仿宋" w:hAnsi="仿宋" w:eastAsia="仿宋" w:cs="仿宋"/>
          <w:sz w:val="32"/>
          <w:szCs w:val="32"/>
          <w:lang w:val="en-US"/>
        </w:rPr>
        <w:t>完成</w:t>
      </w:r>
      <w:r>
        <w:rPr>
          <w:rFonts w:hint="eastAsia" w:ascii="仿宋" w:hAnsi="仿宋" w:eastAsia="仿宋" w:cs="仿宋"/>
          <w:sz w:val="32"/>
          <w:szCs w:val="32"/>
          <w:lang w:val="en-US" w:eastAsia="zh-CN"/>
        </w:rPr>
        <w:t>团队</w:t>
      </w:r>
      <w:r>
        <w:rPr>
          <w:rFonts w:hint="eastAsia" w:ascii="仿宋" w:hAnsi="仿宋" w:eastAsia="仿宋" w:cs="仿宋"/>
          <w:sz w:val="32"/>
          <w:szCs w:val="32"/>
          <w:lang w:val="en-US"/>
        </w:rPr>
        <w:t>建设任务。</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会议第二阶段，叶碧洲处长和王文琦主任分别</w:t>
      </w:r>
      <w:r>
        <w:rPr>
          <w:rFonts w:hint="eastAsia" w:ascii="仿宋" w:hAnsi="仿宋" w:eastAsia="仿宋" w:cs="仿宋"/>
          <w:sz w:val="32"/>
          <w:szCs w:val="32"/>
          <w:lang w:val="en-US" w:eastAsia="zh-CN"/>
        </w:rPr>
        <w:t>就</w:t>
      </w:r>
      <w:r>
        <w:rPr>
          <w:rFonts w:hint="eastAsia" w:ascii="仿宋" w:hAnsi="仿宋" w:eastAsia="仿宋" w:cs="仿宋"/>
          <w:sz w:val="32"/>
          <w:szCs w:val="32"/>
          <w:lang w:val="en-US"/>
        </w:rPr>
        <w:t>项目申报、项目管理</w:t>
      </w:r>
      <w:r>
        <w:rPr>
          <w:rFonts w:hint="eastAsia" w:ascii="仿宋" w:hAnsi="仿宋" w:eastAsia="仿宋" w:cs="仿宋"/>
          <w:sz w:val="32"/>
          <w:szCs w:val="32"/>
          <w:lang w:val="en-US" w:eastAsia="zh-CN"/>
        </w:rPr>
        <w:t>等</w:t>
      </w:r>
      <w:r>
        <w:rPr>
          <w:rFonts w:hint="eastAsia" w:ascii="仿宋" w:hAnsi="仿宋" w:eastAsia="仿宋" w:cs="仿宋"/>
          <w:sz w:val="32"/>
          <w:szCs w:val="32"/>
          <w:lang w:val="en-US"/>
        </w:rPr>
        <w:t>分享了</w:t>
      </w:r>
      <w:r>
        <w:rPr>
          <w:rFonts w:hint="eastAsia" w:ascii="仿宋" w:hAnsi="仿宋" w:eastAsia="仿宋" w:cs="仿宋"/>
          <w:sz w:val="32"/>
          <w:szCs w:val="32"/>
          <w:lang w:val="en-US" w:eastAsia="zh-CN"/>
        </w:rPr>
        <w:t>科研工作经验</w:t>
      </w:r>
      <w:r>
        <w:rPr>
          <w:rFonts w:hint="eastAsia" w:ascii="仿宋" w:hAnsi="仿宋" w:eastAsia="仿宋" w:cs="仿宋"/>
          <w:sz w:val="32"/>
          <w:szCs w:val="32"/>
          <w:lang w:val="en-US"/>
        </w:rPr>
        <w:t>。</w:t>
      </w:r>
    </w:p>
    <w:p>
      <w:pPr>
        <w:keepNext w:val="0"/>
        <w:keepLines w:val="0"/>
        <w:pageBreakBefore w:val="0"/>
        <w:widowControl w:val="0"/>
        <w:kinsoku/>
        <w:wordWrap/>
        <w:overflowPunct/>
        <w:topLinePunct w:val="0"/>
        <w:autoSpaceDE w:val="0"/>
        <w:autoSpaceDN w:val="0"/>
        <w:bidi w:val="0"/>
        <w:adjustRightInd w:val="0"/>
        <w:snapToGrid w:val="0"/>
        <w:spacing w:line="53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30" w:lineRule="exact"/>
        <w:jc w:val="center"/>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w:t>
      </w:r>
      <w:r>
        <w:rPr>
          <w:rFonts w:hint="eastAsia" w:ascii="仿宋" w:hAnsi="仿宋" w:eastAsia="仿宋" w:cs="仿宋"/>
          <w:b/>
          <w:bCs/>
          <w:sz w:val="32"/>
          <w:szCs w:val="32"/>
          <w:lang w:val="en-US" w:eastAsia="zh-CN"/>
        </w:rPr>
        <w:t>外语系举行拟外聘教师试讲活动</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为把好外聘教师课堂教学质量关，12月17日下午，外语系在J4-212教室组织</w:t>
      </w:r>
      <w:r>
        <w:rPr>
          <w:rFonts w:hint="eastAsia" w:ascii="仿宋" w:hAnsi="仿宋" w:eastAsia="仿宋" w:cs="仿宋"/>
          <w:sz w:val="32"/>
          <w:szCs w:val="32"/>
          <w:lang w:val="en-US" w:eastAsia="zh-CN"/>
        </w:rPr>
        <w:t>了</w:t>
      </w:r>
      <w:r>
        <w:rPr>
          <w:rFonts w:hint="eastAsia" w:ascii="仿宋" w:hAnsi="仿宋" w:eastAsia="仿宋" w:cs="仿宋"/>
          <w:sz w:val="32"/>
          <w:szCs w:val="32"/>
          <w:lang w:val="en-US"/>
        </w:rPr>
        <w:t>部分拟外聘教师试讲</w:t>
      </w:r>
      <w:r>
        <w:rPr>
          <w:rFonts w:hint="eastAsia" w:ascii="仿宋" w:hAnsi="仿宋" w:eastAsia="仿宋" w:cs="仿宋"/>
          <w:sz w:val="32"/>
          <w:szCs w:val="32"/>
          <w:lang w:val="en-US" w:eastAsia="zh-CN"/>
        </w:rPr>
        <w:t>活动</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担任本次试讲活动的</w:t>
      </w:r>
      <w:r>
        <w:rPr>
          <w:rFonts w:hint="eastAsia" w:ascii="仿宋" w:hAnsi="仿宋" w:eastAsia="仿宋" w:cs="仿宋"/>
          <w:sz w:val="32"/>
          <w:szCs w:val="32"/>
          <w:lang w:val="en-US"/>
        </w:rPr>
        <w:t>评委</w:t>
      </w:r>
      <w:r>
        <w:rPr>
          <w:rFonts w:hint="eastAsia" w:ascii="仿宋" w:hAnsi="仿宋" w:eastAsia="仿宋" w:cs="仿宋"/>
          <w:sz w:val="32"/>
          <w:szCs w:val="32"/>
          <w:lang w:val="en-US" w:eastAsia="zh-CN"/>
        </w:rPr>
        <w:t>有</w:t>
      </w:r>
      <w:r>
        <w:rPr>
          <w:rFonts w:hint="eastAsia" w:ascii="仿宋" w:hAnsi="仿宋" w:eastAsia="仿宋" w:cs="仿宋"/>
          <w:sz w:val="32"/>
          <w:szCs w:val="32"/>
          <w:lang w:val="en-US"/>
        </w:rPr>
        <w:t>外语系</w:t>
      </w:r>
      <w:r>
        <w:rPr>
          <w:rFonts w:hint="eastAsia" w:ascii="仿宋" w:hAnsi="仿宋" w:eastAsia="仿宋" w:cs="仿宋"/>
          <w:sz w:val="32"/>
          <w:szCs w:val="32"/>
          <w:lang w:val="en-US" w:eastAsia="zh-CN"/>
        </w:rPr>
        <w:t>主任、副主任、</w:t>
      </w:r>
      <w:r>
        <w:rPr>
          <w:rFonts w:hint="eastAsia" w:ascii="仿宋" w:hAnsi="仿宋" w:eastAsia="仿宋" w:cs="仿宋"/>
          <w:sz w:val="32"/>
          <w:szCs w:val="32"/>
          <w:lang w:val="en-US"/>
        </w:rPr>
        <w:t>各教研室主任</w:t>
      </w:r>
      <w:r>
        <w:rPr>
          <w:rFonts w:hint="eastAsia" w:ascii="仿宋" w:hAnsi="仿宋" w:eastAsia="仿宋" w:cs="仿宋"/>
          <w:sz w:val="32"/>
          <w:szCs w:val="32"/>
          <w:lang w:val="en-US" w:eastAsia="zh-CN"/>
        </w:rPr>
        <w:t>和教师代表</w:t>
      </w:r>
      <w:r>
        <w:rPr>
          <w:rFonts w:hint="eastAsia" w:ascii="仿宋" w:hAnsi="仿宋" w:eastAsia="仿宋" w:cs="仿宋"/>
          <w:sz w:val="32"/>
          <w:szCs w:val="32"/>
          <w:lang w:val="en-US"/>
        </w:rPr>
        <w:t>。</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rPr>
        <w:t>试讲</w:t>
      </w:r>
      <w:r>
        <w:rPr>
          <w:rFonts w:hint="eastAsia" w:ascii="仿宋" w:hAnsi="仿宋" w:eastAsia="仿宋" w:cs="仿宋"/>
          <w:sz w:val="32"/>
          <w:szCs w:val="32"/>
          <w:lang w:val="en-US" w:eastAsia="zh-CN"/>
        </w:rPr>
        <w:t>内容</w:t>
      </w:r>
      <w:r>
        <w:rPr>
          <w:rFonts w:hint="eastAsia" w:ascii="仿宋" w:hAnsi="仿宋" w:eastAsia="仿宋" w:cs="仿宋"/>
          <w:sz w:val="32"/>
          <w:szCs w:val="32"/>
          <w:lang w:val="en-US"/>
        </w:rPr>
        <w:t>主要</w:t>
      </w:r>
      <w:r>
        <w:rPr>
          <w:rFonts w:hint="eastAsia" w:ascii="仿宋" w:hAnsi="仿宋" w:eastAsia="仿宋" w:cs="仿宋"/>
          <w:sz w:val="32"/>
          <w:szCs w:val="32"/>
          <w:lang w:val="en-US" w:eastAsia="zh-CN"/>
        </w:rPr>
        <w:t>为</w:t>
      </w:r>
      <w:r>
        <w:rPr>
          <w:rFonts w:hint="eastAsia" w:ascii="仿宋" w:hAnsi="仿宋" w:eastAsia="仿宋" w:cs="仿宋"/>
          <w:sz w:val="32"/>
          <w:szCs w:val="32"/>
          <w:lang w:val="en-US"/>
        </w:rPr>
        <w:t>下学期即将开设的《幼儿教具玩具制作》和《大学英语二》</w:t>
      </w:r>
      <w:r>
        <w:rPr>
          <w:rFonts w:hint="eastAsia" w:ascii="仿宋" w:hAnsi="仿宋" w:eastAsia="仿宋" w:cs="仿宋"/>
          <w:sz w:val="32"/>
          <w:szCs w:val="32"/>
          <w:lang w:val="en-US" w:eastAsia="zh-CN"/>
        </w:rPr>
        <w:t>两门</w:t>
      </w:r>
      <w:r>
        <w:rPr>
          <w:rFonts w:hint="eastAsia" w:ascii="仿宋" w:hAnsi="仿宋" w:eastAsia="仿宋" w:cs="仿宋"/>
          <w:sz w:val="32"/>
          <w:szCs w:val="32"/>
          <w:lang w:val="en-US"/>
        </w:rPr>
        <w:t>学前教育专业</w:t>
      </w:r>
      <w:r>
        <w:rPr>
          <w:rFonts w:hint="eastAsia" w:ascii="仿宋" w:hAnsi="仿宋" w:eastAsia="仿宋" w:cs="仿宋"/>
          <w:sz w:val="32"/>
          <w:szCs w:val="32"/>
          <w:lang w:val="en-US" w:eastAsia="zh-CN"/>
        </w:rPr>
        <w:t>课程，分为</w:t>
      </w:r>
      <w:r>
        <w:rPr>
          <w:rFonts w:hint="eastAsia" w:ascii="仿宋" w:hAnsi="仿宋" w:eastAsia="仿宋" w:cs="仿宋"/>
          <w:sz w:val="32"/>
          <w:szCs w:val="32"/>
          <w:lang w:val="en-US"/>
        </w:rPr>
        <w:t>试讲</w:t>
      </w:r>
      <w:r>
        <w:rPr>
          <w:rFonts w:hint="eastAsia" w:ascii="仿宋" w:hAnsi="仿宋" w:eastAsia="仿宋" w:cs="仿宋"/>
          <w:sz w:val="32"/>
          <w:szCs w:val="32"/>
          <w:lang w:val="en-US" w:eastAsia="zh-CN"/>
        </w:rPr>
        <w:t>、提问和综合考评等几个环节。</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本次试讲</w:t>
      </w:r>
      <w:r>
        <w:rPr>
          <w:rFonts w:hint="eastAsia" w:ascii="仿宋" w:hAnsi="仿宋" w:eastAsia="仿宋" w:cs="仿宋"/>
          <w:sz w:val="32"/>
          <w:szCs w:val="32"/>
          <w:lang w:val="en-US" w:eastAsia="zh-CN"/>
        </w:rPr>
        <w:t>活动</w:t>
      </w:r>
      <w:r>
        <w:rPr>
          <w:rFonts w:hint="eastAsia" w:ascii="仿宋" w:hAnsi="仿宋" w:eastAsia="仿宋" w:cs="仿宋"/>
          <w:sz w:val="32"/>
          <w:szCs w:val="32"/>
          <w:lang w:val="en-US"/>
        </w:rPr>
        <w:t>是外语系加强对外聘教师管理的一次重要举措，后续</w:t>
      </w:r>
      <w:r>
        <w:rPr>
          <w:rFonts w:hint="eastAsia" w:ascii="仿宋" w:hAnsi="仿宋" w:eastAsia="仿宋" w:cs="仿宋"/>
          <w:sz w:val="32"/>
          <w:szCs w:val="32"/>
          <w:lang w:val="en-US" w:eastAsia="zh-CN"/>
        </w:rPr>
        <w:t>外语系</w:t>
      </w:r>
      <w:r>
        <w:rPr>
          <w:rFonts w:hint="eastAsia" w:ascii="仿宋" w:hAnsi="仿宋" w:eastAsia="仿宋" w:cs="仿宋"/>
          <w:sz w:val="32"/>
          <w:szCs w:val="32"/>
          <w:lang w:val="en-US"/>
        </w:rPr>
        <w:t>还</w:t>
      </w:r>
      <w:r>
        <w:rPr>
          <w:rFonts w:hint="eastAsia" w:ascii="仿宋" w:hAnsi="仿宋" w:eastAsia="仿宋" w:cs="仿宋"/>
          <w:sz w:val="32"/>
          <w:szCs w:val="32"/>
          <w:lang w:val="en-US" w:eastAsia="zh-CN"/>
        </w:rPr>
        <w:t>将</w:t>
      </w:r>
      <w:r>
        <w:rPr>
          <w:rFonts w:hint="eastAsia" w:ascii="仿宋" w:hAnsi="仿宋" w:eastAsia="仿宋" w:cs="仿宋"/>
          <w:sz w:val="32"/>
          <w:szCs w:val="32"/>
          <w:lang w:val="en-US"/>
        </w:rPr>
        <w:t>通过制定</w:t>
      </w:r>
      <w:r>
        <w:rPr>
          <w:rFonts w:hint="eastAsia" w:ascii="仿宋" w:hAnsi="仿宋" w:eastAsia="仿宋" w:cs="仿宋"/>
          <w:sz w:val="32"/>
          <w:szCs w:val="32"/>
          <w:lang w:val="en-US" w:eastAsia="zh-CN"/>
        </w:rPr>
        <w:t>考核与</w:t>
      </w:r>
      <w:r>
        <w:rPr>
          <w:rFonts w:hint="eastAsia" w:ascii="仿宋" w:hAnsi="仿宋" w:eastAsia="仿宋" w:cs="仿宋"/>
          <w:sz w:val="32"/>
          <w:szCs w:val="32"/>
          <w:lang w:val="en-US"/>
        </w:rPr>
        <w:t>管理办法、定期例会等</w:t>
      </w:r>
      <w:r>
        <w:rPr>
          <w:rFonts w:hint="eastAsia" w:ascii="仿宋" w:hAnsi="仿宋" w:eastAsia="仿宋" w:cs="仿宋"/>
          <w:sz w:val="32"/>
          <w:szCs w:val="32"/>
          <w:lang w:val="en-US" w:eastAsia="zh-CN"/>
        </w:rPr>
        <w:t>方式</w:t>
      </w:r>
      <w:r>
        <w:rPr>
          <w:rFonts w:hint="eastAsia" w:ascii="仿宋" w:hAnsi="仿宋" w:eastAsia="仿宋" w:cs="仿宋"/>
          <w:sz w:val="32"/>
          <w:szCs w:val="32"/>
          <w:lang w:val="en-US"/>
        </w:rPr>
        <w:t>进一步规范外聘教师管理。</w:t>
      </w:r>
    </w:p>
    <w:p>
      <w:pPr>
        <w:keepNext w:val="0"/>
        <w:keepLines w:val="0"/>
        <w:pageBreakBefore w:val="0"/>
        <w:widowControl w:val="0"/>
        <w:kinsoku/>
        <w:wordWrap/>
        <w:overflowPunct/>
        <w:topLinePunct w:val="0"/>
        <w:autoSpaceDE w:val="0"/>
        <w:autoSpaceDN w:val="0"/>
        <w:bidi w:val="0"/>
        <w:adjustRightInd w:val="0"/>
        <w:snapToGrid w:val="0"/>
        <w:spacing w:line="53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3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rPr>
        <w:t>◎</w:t>
      </w:r>
      <w:r>
        <w:rPr>
          <w:rFonts w:hint="eastAsia" w:ascii="仿宋" w:hAnsi="仿宋" w:eastAsia="仿宋" w:cs="仿宋"/>
          <w:b/>
          <w:bCs/>
          <w:sz w:val="32"/>
          <w:szCs w:val="32"/>
          <w:lang w:val="en-US" w:eastAsia="zh-CN"/>
        </w:rPr>
        <w:t>外语系在第</w:t>
      </w:r>
      <w:r>
        <w:rPr>
          <w:rFonts w:hint="eastAsia" w:ascii="仿宋" w:hAnsi="仿宋" w:eastAsia="仿宋" w:cs="仿宋"/>
          <w:b/>
          <w:bCs/>
          <w:sz w:val="32"/>
          <w:szCs w:val="32"/>
          <w:lang w:val="en-US"/>
        </w:rPr>
        <w:t>十五届“当代杯”职业技能大赛</w:t>
      </w:r>
      <w:r>
        <w:rPr>
          <w:rFonts w:hint="eastAsia" w:ascii="仿宋" w:hAnsi="仿宋" w:eastAsia="仿宋" w:cs="仿宋"/>
          <w:b/>
          <w:bCs/>
          <w:sz w:val="32"/>
          <w:szCs w:val="32"/>
          <w:lang w:val="en-US" w:eastAsia="zh-CN"/>
        </w:rPr>
        <w:t>中荣获佳绩</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12月18日</w:t>
      </w:r>
      <w:r>
        <w:rPr>
          <w:rFonts w:hint="eastAsia" w:ascii="仿宋" w:hAnsi="仿宋" w:eastAsia="仿宋" w:cs="仿宋"/>
          <w:sz w:val="32"/>
          <w:szCs w:val="32"/>
          <w:lang w:val="en-US"/>
        </w:rPr>
        <w:t>，第十五届“当代杯”全国幼儿教师职业技能大赛</w:t>
      </w:r>
      <w:r>
        <w:rPr>
          <w:rFonts w:hint="eastAsia" w:ascii="仿宋" w:hAnsi="仿宋" w:eastAsia="仿宋" w:cs="仿宋"/>
          <w:sz w:val="32"/>
          <w:szCs w:val="32"/>
          <w:lang w:val="en-US" w:eastAsia="zh-CN"/>
        </w:rPr>
        <w:t>成绩揭晓</w:t>
      </w:r>
      <w:r>
        <w:rPr>
          <w:rFonts w:hint="eastAsia" w:ascii="仿宋" w:hAnsi="仿宋" w:eastAsia="仿宋" w:cs="仿宋"/>
          <w:sz w:val="32"/>
          <w:szCs w:val="32"/>
          <w:lang w:val="en-US"/>
        </w:rPr>
        <w:t>，我校</w:t>
      </w:r>
      <w:r>
        <w:rPr>
          <w:rFonts w:hint="eastAsia" w:ascii="仿宋" w:hAnsi="仿宋" w:eastAsia="仿宋" w:cs="仿宋"/>
          <w:sz w:val="32"/>
          <w:szCs w:val="32"/>
          <w:lang w:val="en-US" w:eastAsia="zh-CN"/>
        </w:rPr>
        <w:t>外语系</w:t>
      </w:r>
      <w:r>
        <w:rPr>
          <w:rFonts w:hint="eastAsia" w:ascii="仿宋" w:hAnsi="仿宋" w:eastAsia="仿宋" w:cs="仿宋"/>
          <w:sz w:val="32"/>
          <w:szCs w:val="32"/>
          <w:lang w:val="en-US"/>
        </w:rPr>
        <w:t>获得“先进单位”</w:t>
      </w:r>
      <w:r>
        <w:rPr>
          <w:rFonts w:hint="eastAsia" w:ascii="仿宋" w:hAnsi="仿宋" w:eastAsia="仿宋" w:cs="仿宋"/>
          <w:sz w:val="32"/>
          <w:szCs w:val="32"/>
          <w:lang w:val="en-US" w:eastAsia="zh-CN"/>
        </w:rPr>
        <w:t>荣誉</w:t>
      </w:r>
      <w:r>
        <w:rPr>
          <w:rFonts w:hint="eastAsia" w:ascii="仿宋" w:hAnsi="仿宋" w:eastAsia="仿宋" w:cs="仿宋"/>
          <w:sz w:val="32"/>
          <w:szCs w:val="32"/>
          <w:lang w:val="en-US"/>
        </w:rPr>
        <w:t>称号，学前教育</w:t>
      </w:r>
      <w:r>
        <w:rPr>
          <w:rFonts w:hint="eastAsia" w:ascii="仿宋" w:hAnsi="仿宋" w:eastAsia="仿宋" w:cs="仿宋"/>
          <w:sz w:val="32"/>
          <w:szCs w:val="32"/>
          <w:lang w:val="en-US" w:eastAsia="zh-CN"/>
        </w:rPr>
        <w:t>专业参赛</w:t>
      </w:r>
      <w:r>
        <w:rPr>
          <w:rFonts w:hint="eastAsia" w:ascii="仿宋" w:hAnsi="仿宋" w:eastAsia="仿宋" w:cs="仿宋"/>
          <w:sz w:val="32"/>
          <w:szCs w:val="32"/>
          <w:lang w:val="en-US"/>
        </w:rPr>
        <w:t>学生</w:t>
      </w:r>
      <w:r>
        <w:rPr>
          <w:rFonts w:hint="eastAsia" w:ascii="仿宋" w:hAnsi="仿宋" w:eastAsia="仿宋" w:cs="仿宋"/>
          <w:sz w:val="32"/>
          <w:szCs w:val="32"/>
          <w:lang w:val="en-US" w:eastAsia="zh-CN"/>
        </w:rPr>
        <w:t>获得7</w:t>
      </w:r>
      <w:r>
        <w:rPr>
          <w:rFonts w:hint="eastAsia" w:ascii="仿宋" w:hAnsi="仿宋" w:eastAsia="仿宋" w:cs="仿宋"/>
          <w:sz w:val="32"/>
          <w:szCs w:val="32"/>
          <w:lang w:val="en-US"/>
        </w:rPr>
        <w:t>名一等奖、</w:t>
      </w:r>
      <w:r>
        <w:rPr>
          <w:rFonts w:hint="eastAsia" w:ascii="仿宋" w:hAnsi="仿宋" w:eastAsia="仿宋" w:cs="仿宋"/>
          <w:sz w:val="32"/>
          <w:szCs w:val="32"/>
          <w:lang w:val="en-US" w:eastAsia="zh-CN"/>
        </w:rPr>
        <w:t>10</w:t>
      </w:r>
      <w:r>
        <w:rPr>
          <w:rFonts w:hint="eastAsia" w:ascii="仿宋" w:hAnsi="仿宋" w:eastAsia="仿宋" w:cs="仿宋"/>
          <w:sz w:val="32"/>
          <w:szCs w:val="32"/>
          <w:lang w:val="en-US"/>
        </w:rPr>
        <w:t>名二等奖、</w:t>
      </w:r>
      <w:r>
        <w:rPr>
          <w:rFonts w:hint="eastAsia" w:ascii="仿宋" w:hAnsi="仿宋" w:eastAsia="仿宋" w:cs="仿宋"/>
          <w:sz w:val="32"/>
          <w:szCs w:val="32"/>
          <w:lang w:val="en-US" w:eastAsia="zh-CN"/>
        </w:rPr>
        <w:t>16</w:t>
      </w:r>
      <w:r>
        <w:rPr>
          <w:rFonts w:hint="eastAsia" w:ascii="仿宋" w:hAnsi="仿宋" w:eastAsia="仿宋" w:cs="仿宋"/>
          <w:sz w:val="32"/>
          <w:szCs w:val="32"/>
          <w:lang w:val="en-US"/>
        </w:rPr>
        <w:t>名三等奖</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翟晶老师</w:t>
      </w:r>
      <w:r>
        <w:rPr>
          <w:rFonts w:hint="eastAsia" w:ascii="仿宋" w:hAnsi="仿宋" w:eastAsia="仿宋" w:cs="仿宋"/>
          <w:sz w:val="32"/>
          <w:szCs w:val="32"/>
          <w:lang w:val="en-US" w:eastAsia="zh-CN"/>
        </w:rPr>
        <w:t>荣获</w:t>
      </w:r>
      <w:r>
        <w:rPr>
          <w:rFonts w:hint="eastAsia" w:ascii="仿宋" w:hAnsi="仿宋" w:eastAsia="仿宋" w:cs="仿宋"/>
          <w:sz w:val="32"/>
          <w:szCs w:val="32"/>
          <w:lang w:val="en-US"/>
        </w:rPr>
        <w:t>“幼师专业化成长最佳指导奖”。</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此次全国幼儿教师职业技能大赛由当代学前教育研究会、当代学前教育网、《幼儿教育导读》杂志社、全国幼儿教师职业技能大赛组委会共同举办。大赛分为教案、教育随笔、观察记录、案例分析、活动方案、论文、玩教具制作、环境创设、手工艺术、绘画十个项目，主要面向全国幼儿教师和师范院校学生。</w:t>
      </w:r>
      <w:r>
        <w:rPr>
          <w:rFonts w:hint="eastAsia" w:ascii="仿宋" w:hAnsi="仿宋" w:eastAsia="仿宋" w:cs="仿宋"/>
          <w:sz w:val="32"/>
          <w:szCs w:val="32"/>
          <w:lang w:val="en-US" w:eastAsia="zh-CN"/>
        </w:rPr>
        <w:t>外语系</w:t>
      </w:r>
      <w:r>
        <w:rPr>
          <w:rFonts w:hint="eastAsia" w:ascii="仿宋" w:hAnsi="仿宋" w:eastAsia="仿宋" w:cs="仿宋"/>
          <w:sz w:val="32"/>
          <w:szCs w:val="32"/>
          <w:lang w:val="en-US"/>
        </w:rPr>
        <w:t>学生初次参赛便脱颖而出，获得33项奖项，反映了我</w:t>
      </w:r>
      <w:r>
        <w:rPr>
          <w:rFonts w:hint="eastAsia" w:ascii="仿宋" w:hAnsi="仿宋" w:eastAsia="仿宋" w:cs="仿宋"/>
          <w:sz w:val="32"/>
          <w:szCs w:val="32"/>
          <w:lang w:val="en-US" w:eastAsia="zh-CN"/>
        </w:rPr>
        <w:t>校</w:t>
      </w:r>
      <w:r>
        <w:rPr>
          <w:rFonts w:hint="eastAsia" w:ascii="仿宋" w:hAnsi="仿宋" w:eastAsia="仿宋" w:cs="仿宋"/>
          <w:sz w:val="32"/>
          <w:szCs w:val="32"/>
          <w:lang w:val="en-US"/>
        </w:rPr>
        <w:t>学生较高的专业水平和职业素养。</w:t>
      </w:r>
    </w:p>
    <w:p>
      <w:pPr>
        <w:keepNext w:val="0"/>
        <w:keepLines w:val="0"/>
        <w:pageBreakBefore w:val="0"/>
        <w:widowControl w:val="0"/>
        <w:kinsoku/>
        <w:wordWrap/>
        <w:overflowPunct/>
        <w:topLinePunct w:val="0"/>
        <w:autoSpaceDE w:val="0"/>
        <w:autoSpaceDN w:val="0"/>
        <w:bidi w:val="0"/>
        <w:adjustRightInd w:val="0"/>
        <w:snapToGrid w:val="0"/>
        <w:spacing w:line="530" w:lineRule="exact"/>
        <w:jc w:val="both"/>
        <w:textAlignment w:val="auto"/>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val="0"/>
        <w:autoSpaceDN w:val="0"/>
        <w:bidi w:val="0"/>
        <w:adjustRightInd w:val="0"/>
        <w:snapToGrid w:val="0"/>
        <w:spacing w:line="530" w:lineRule="exact"/>
        <w:jc w:val="center"/>
        <w:textAlignment w:val="auto"/>
        <w:rPr>
          <w:rFonts w:hint="eastAsia" w:ascii="仿宋" w:hAnsi="仿宋" w:eastAsia="仿宋" w:cs="仿宋"/>
          <w:sz w:val="32"/>
          <w:szCs w:val="32"/>
          <w:lang w:val="en-US"/>
        </w:rPr>
      </w:pPr>
      <w:r>
        <w:rPr>
          <w:rFonts w:hint="eastAsia" w:ascii="仿宋" w:hAnsi="仿宋" w:eastAsia="仿宋" w:cs="仿宋"/>
          <w:b/>
          <w:bCs/>
          <w:sz w:val="32"/>
          <w:szCs w:val="32"/>
          <w:lang w:val="en-US"/>
        </w:rPr>
        <w:t>◎</w:t>
      </w:r>
      <w:r>
        <w:rPr>
          <w:rFonts w:hint="eastAsia" w:ascii="仿宋" w:hAnsi="仿宋" w:eastAsia="仿宋" w:cs="仿宋"/>
          <w:b/>
          <w:bCs/>
          <w:sz w:val="32"/>
          <w:szCs w:val="32"/>
          <w:lang w:val="en-US" w:eastAsia="zh-CN"/>
        </w:rPr>
        <w:t>经管系举行第二届“理工杯”劳动法知识竞赛</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为了强化学生对于劳动法、劳动合同法</w:t>
      </w:r>
      <w:r>
        <w:rPr>
          <w:rFonts w:hint="eastAsia" w:ascii="仿宋" w:hAnsi="仿宋" w:eastAsia="仿宋" w:cs="仿宋"/>
          <w:sz w:val="32"/>
          <w:szCs w:val="32"/>
          <w:lang w:val="en-US" w:eastAsia="zh-CN"/>
        </w:rPr>
        <w:t>的理论</w:t>
      </w:r>
      <w:r>
        <w:rPr>
          <w:rFonts w:hint="eastAsia" w:ascii="仿宋" w:hAnsi="仿宋" w:eastAsia="仿宋" w:cs="仿宋"/>
          <w:sz w:val="32"/>
          <w:szCs w:val="32"/>
          <w:lang w:val="en-US"/>
        </w:rPr>
        <w:t>学习</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提高学生</w:t>
      </w:r>
      <w:r>
        <w:rPr>
          <w:rFonts w:hint="eastAsia" w:ascii="仿宋" w:hAnsi="仿宋" w:eastAsia="仿宋" w:cs="仿宋"/>
          <w:sz w:val="32"/>
          <w:szCs w:val="32"/>
          <w:lang w:val="en-US" w:eastAsia="zh-CN"/>
        </w:rPr>
        <w:t>对上述两法的应用</w:t>
      </w:r>
      <w:r>
        <w:rPr>
          <w:rFonts w:hint="eastAsia" w:ascii="仿宋" w:hAnsi="仿宋" w:eastAsia="仿宋" w:cs="仿宋"/>
          <w:sz w:val="32"/>
          <w:szCs w:val="32"/>
          <w:lang w:val="en-US"/>
        </w:rPr>
        <w:t>能力，经管系举办了第二届“理工杯”劳动法知识竞赛。</w:t>
      </w:r>
      <w:r>
        <w:rPr>
          <w:rFonts w:hint="eastAsia" w:ascii="仿宋" w:hAnsi="仿宋" w:eastAsia="仿宋" w:cs="仿宋"/>
          <w:sz w:val="32"/>
          <w:szCs w:val="32"/>
          <w:lang w:val="en-US" w:eastAsia="zh-CN"/>
        </w:rPr>
        <w:t>比赛自11月7日开始，12月19日结束，分为两个阶段：</w:t>
      </w:r>
      <w:r>
        <w:rPr>
          <w:rFonts w:hint="eastAsia" w:ascii="仿宋" w:hAnsi="仿宋" w:eastAsia="仿宋" w:cs="仿宋"/>
          <w:sz w:val="32"/>
          <w:szCs w:val="32"/>
          <w:lang w:val="en-US"/>
        </w:rPr>
        <w:t>第一阶段采用无领导小组讨论的方式</w:t>
      </w:r>
      <w:r>
        <w:rPr>
          <w:rFonts w:hint="eastAsia" w:ascii="仿宋" w:hAnsi="仿宋" w:eastAsia="仿宋" w:cs="仿宋"/>
          <w:sz w:val="32"/>
          <w:szCs w:val="32"/>
          <w:lang w:val="en-US" w:eastAsia="zh-CN"/>
        </w:rPr>
        <w:t>分析</w:t>
      </w:r>
      <w:r>
        <w:rPr>
          <w:rFonts w:hint="eastAsia" w:ascii="仿宋" w:hAnsi="仿宋" w:eastAsia="仿宋" w:cs="仿宋"/>
          <w:sz w:val="32"/>
          <w:szCs w:val="32"/>
          <w:lang w:val="en-US"/>
        </w:rPr>
        <w:t>不同案例，</w:t>
      </w:r>
      <w:r>
        <w:rPr>
          <w:rFonts w:hint="eastAsia" w:ascii="仿宋" w:hAnsi="仿宋" w:eastAsia="仿宋" w:cs="仿宋"/>
          <w:sz w:val="32"/>
          <w:szCs w:val="32"/>
          <w:lang w:val="en-US" w:eastAsia="zh-CN"/>
        </w:rPr>
        <w:t>检验学生</w:t>
      </w:r>
      <w:r>
        <w:rPr>
          <w:rFonts w:hint="eastAsia" w:ascii="仿宋" w:hAnsi="仿宋" w:eastAsia="仿宋" w:cs="仿宋"/>
          <w:sz w:val="32"/>
          <w:szCs w:val="32"/>
          <w:lang w:val="en-US"/>
        </w:rPr>
        <w:t>知识运用能力；第二阶段</w:t>
      </w:r>
      <w:r>
        <w:rPr>
          <w:rFonts w:hint="eastAsia" w:ascii="仿宋" w:hAnsi="仿宋" w:eastAsia="仿宋" w:cs="仿宋"/>
          <w:sz w:val="32"/>
          <w:szCs w:val="32"/>
          <w:lang w:val="en-US" w:eastAsia="zh-CN"/>
        </w:rPr>
        <w:t>为笔试</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测验学生</w:t>
      </w:r>
      <w:r>
        <w:rPr>
          <w:rFonts w:hint="eastAsia" w:ascii="仿宋" w:hAnsi="仿宋" w:eastAsia="仿宋" w:cs="仿宋"/>
          <w:sz w:val="32"/>
          <w:szCs w:val="32"/>
          <w:lang w:val="en-US"/>
        </w:rPr>
        <w:t>对</w:t>
      </w:r>
      <w:r>
        <w:rPr>
          <w:rFonts w:hint="eastAsia" w:ascii="仿宋" w:hAnsi="仿宋" w:eastAsia="仿宋" w:cs="仿宋"/>
          <w:sz w:val="32"/>
          <w:szCs w:val="32"/>
          <w:lang w:val="en-US" w:eastAsia="zh-CN"/>
        </w:rPr>
        <w:t>相关法律条款</w:t>
      </w:r>
      <w:r>
        <w:rPr>
          <w:rFonts w:hint="eastAsia" w:ascii="仿宋" w:hAnsi="仿宋" w:eastAsia="仿宋" w:cs="仿宋"/>
          <w:sz w:val="32"/>
          <w:szCs w:val="32"/>
          <w:lang w:val="en-US"/>
        </w:rPr>
        <w:t>的掌握程度。</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通过两轮</w:t>
      </w:r>
      <w:r>
        <w:rPr>
          <w:rFonts w:hint="eastAsia" w:ascii="仿宋" w:hAnsi="仿宋" w:eastAsia="仿宋" w:cs="仿宋"/>
          <w:sz w:val="32"/>
          <w:szCs w:val="32"/>
          <w:lang w:val="en-US" w:eastAsia="zh-CN"/>
        </w:rPr>
        <w:t>比赛</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综合打分，最终评选出</w:t>
      </w:r>
      <w:r>
        <w:rPr>
          <w:rFonts w:hint="eastAsia" w:ascii="仿宋" w:hAnsi="仿宋" w:eastAsia="仿宋" w:cs="仿宋"/>
          <w:sz w:val="32"/>
          <w:szCs w:val="32"/>
          <w:lang w:val="en-US"/>
        </w:rPr>
        <w:t>一等奖</w:t>
      </w:r>
      <w:r>
        <w:rPr>
          <w:rFonts w:hint="eastAsia" w:ascii="仿宋" w:hAnsi="仿宋" w:eastAsia="仿宋" w:cs="仿宋"/>
          <w:sz w:val="32"/>
          <w:szCs w:val="32"/>
          <w:lang w:val="en-US" w:eastAsia="zh-CN"/>
        </w:rPr>
        <w:t>1名、二等奖2名、三等奖3名和优胜奖4名</w:t>
      </w:r>
      <w:r>
        <w:rPr>
          <w:rFonts w:hint="eastAsia" w:ascii="仿宋" w:hAnsi="仿宋" w:eastAsia="仿宋" w:cs="仿宋"/>
          <w:sz w:val="32"/>
          <w:szCs w:val="32"/>
          <w:lang w:val="en-US"/>
        </w:rPr>
        <w:t>。</w:t>
      </w: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经管系</w:t>
      </w:r>
      <w:r>
        <w:rPr>
          <w:rFonts w:hint="eastAsia" w:cs="仿宋"/>
          <w:sz w:val="32"/>
          <w:szCs w:val="32"/>
          <w:lang w:val="en-US" w:eastAsia="zh-CN"/>
        </w:rPr>
        <w:t>劳动法</w:t>
      </w:r>
      <w:r>
        <w:rPr>
          <w:rFonts w:hint="eastAsia" w:ascii="仿宋" w:hAnsi="仿宋" w:eastAsia="仿宋" w:cs="仿宋"/>
          <w:sz w:val="32"/>
          <w:szCs w:val="32"/>
          <w:lang w:val="en-US" w:eastAsia="zh-CN"/>
        </w:rPr>
        <w:t>知识竞赛的成功举办，为其他系在</w:t>
      </w:r>
      <w:r>
        <w:rPr>
          <w:rFonts w:hint="eastAsia" w:ascii="仿宋" w:hAnsi="仿宋" w:eastAsia="仿宋" w:cs="仿宋"/>
          <w:sz w:val="32"/>
          <w:szCs w:val="32"/>
          <w:lang w:val="en-US"/>
        </w:rPr>
        <w:t>以赛促教、以赛促学</w:t>
      </w:r>
      <w:r>
        <w:rPr>
          <w:rFonts w:hint="eastAsia" w:ascii="仿宋" w:hAnsi="仿宋" w:eastAsia="仿宋" w:cs="仿宋"/>
          <w:sz w:val="32"/>
          <w:szCs w:val="32"/>
          <w:lang w:val="en-US" w:eastAsia="zh-CN"/>
        </w:rPr>
        <w:t>方面提供了值得借鉴的经验</w:t>
      </w:r>
      <w:r>
        <w:rPr>
          <w:rFonts w:hint="eastAsia" w:ascii="仿宋" w:hAnsi="仿宋" w:eastAsia="仿宋" w:cs="仿宋"/>
          <w:sz w:val="32"/>
          <w:szCs w:val="32"/>
          <w:lang w:val="en-US"/>
        </w:rPr>
        <w:t>。</w:t>
      </w:r>
    </w:p>
    <w:p>
      <w:pPr>
        <w:keepNext w:val="0"/>
        <w:keepLines w:val="0"/>
        <w:pageBreakBefore w:val="0"/>
        <w:widowControl w:val="0"/>
        <w:kinsoku/>
        <w:wordWrap/>
        <w:overflowPunct/>
        <w:topLinePunct w:val="0"/>
        <w:autoSpaceDE w:val="0"/>
        <w:autoSpaceDN w:val="0"/>
        <w:bidi w:val="0"/>
        <w:adjustRightInd w:val="0"/>
        <w:snapToGrid w:val="0"/>
        <w:spacing w:line="530" w:lineRule="exact"/>
        <w:jc w:val="both"/>
        <w:textAlignment w:val="auto"/>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val="0"/>
        <w:autoSpaceDN w:val="0"/>
        <w:bidi w:val="0"/>
        <w:adjustRightInd w:val="0"/>
        <w:snapToGrid w:val="0"/>
        <w:spacing w:line="530" w:lineRule="exact"/>
        <w:ind w:firstLine="640" w:firstLineChars="200"/>
        <w:jc w:val="both"/>
        <w:textAlignment w:val="auto"/>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val="0"/>
        <w:autoSpaceDN w:val="0"/>
        <w:bidi w:val="0"/>
        <w:adjustRightInd w:val="0"/>
        <w:snapToGrid w:val="0"/>
        <w:spacing w:line="53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教学质量评估中心</w:t>
      </w:r>
    </w:p>
    <w:p>
      <w:pPr>
        <w:keepNext w:val="0"/>
        <w:keepLines w:val="0"/>
        <w:pageBreakBefore w:val="0"/>
        <w:widowControl w:val="0"/>
        <w:kinsoku/>
        <w:wordWrap/>
        <w:overflowPunct/>
        <w:topLinePunct w:val="0"/>
        <w:autoSpaceDE w:val="0"/>
        <w:autoSpaceDN w:val="0"/>
        <w:bidi w:val="0"/>
        <w:adjustRightInd w:val="0"/>
        <w:snapToGrid w:val="0"/>
        <w:spacing w:line="53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2019年12月31日</w:t>
      </w:r>
    </w:p>
    <w:sectPr>
      <w:footerReference r:id="rId3" w:type="default"/>
      <w:pgSz w:w="11910" w:h="16840"/>
      <w:pgMar w:top="1440" w:right="1680" w:bottom="1400" w:left="1680" w:header="0" w:footer="1201"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宋黑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lang w:val="en-US"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ge">
                <wp:posOffset>9832975</wp:posOffset>
              </wp:positionV>
              <wp:extent cx="564515" cy="22796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64515" cy="227965"/>
                      </a:xfrm>
                      <a:prstGeom prst="rect">
                        <a:avLst/>
                      </a:prstGeom>
                      <a:noFill/>
                      <a:ln>
                        <a:noFill/>
                      </a:ln>
                    </wps:spPr>
                    <wps:txbx>
                      <w:txbxContent>
                        <w:p>
                          <w:pPr>
                            <w:spacing w:before="14"/>
                            <w:ind w:left="4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w w:val="101"/>
                              <w:sz w:val="28"/>
                              <w:szCs w:val="28"/>
                            </w:rPr>
                            <w:instrText xml:space="preserve"> PAGE </w:instrText>
                          </w:r>
                          <w:r>
                            <w:rPr>
                              <w:rFonts w:hint="eastAsia" w:ascii="仿宋" w:hAnsi="仿宋" w:eastAsia="仿宋" w:cs="仿宋"/>
                              <w:sz w:val="28"/>
                              <w:szCs w:val="28"/>
                            </w:rPr>
                            <w:fldChar w:fldCharType="separate"/>
                          </w:r>
                          <w:r>
                            <w:rPr>
                              <w:rFonts w:hint="eastAsia" w:ascii="仿宋" w:hAnsi="仿宋" w:eastAsia="仿宋" w:cs="仿宋"/>
                              <w:w w:val="101"/>
                              <w:sz w:val="28"/>
                              <w:szCs w:val="28"/>
                            </w:rPr>
                            <w:t>3</w:t>
                          </w:r>
                          <w:r>
                            <w:rPr>
                              <w:rFonts w:hint="eastAsia" w:ascii="仿宋" w:hAnsi="仿宋" w:eastAsia="仿宋" w:cs="仿宋"/>
                              <w:sz w:val="28"/>
                              <w:szCs w:val="28"/>
                            </w:rP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top:774.25pt;height:17.95pt;width:44.45pt;mso-position-horizontal:outside;mso-position-horizontal-relative:margin;mso-position-vertical-relative:page;z-index:251658240;mso-width-relative:page;mso-height-relative:page;" filled="f" stroked="f" coordsize="21600,21600" o:gfxdata="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X0h0L2AAAAAkBAAAP&#10;AAAAAAAAAAEAIAAAACIAAABkcnMvZG93bnJldi54bWxQSwECFAAUAAAACACHTuJAu7EAy98BAAC1&#10;AwAADgAAAAAAAAABACAAAAAnAQAAZHJzL2Uyb0RvYy54bWxQSwUGAAAAAAYABgBZAQAAeAUAAAAA&#10;">
              <v:fill on="f" focussize="0,0"/>
              <v:stroke on="f"/>
              <v:imagedata o:title=""/>
              <o:lock v:ext="edit" aspectratio="f"/>
              <v:textbox inset="0mm,0mm,0mm,0mm">
                <w:txbxContent>
                  <w:p>
                    <w:pPr>
                      <w:spacing w:before="14"/>
                      <w:ind w:left="4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w w:val="101"/>
                        <w:sz w:val="28"/>
                        <w:szCs w:val="28"/>
                      </w:rPr>
                      <w:instrText xml:space="preserve"> PAGE </w:instrText>
                    </w:r>
                    <w:r>
                      <w:rPr>
                        <w:rFonts w:hint="eastAsia" w:ascii="仿宋" w:hAnsi="仿宋" w:eastAsia="仿宋" w:cs="仿宋"/>
                        <w:sz w:val="28"/>
                        <w:szCs w:val="28"/>
                      </w:rPr>
                      <w:fldChar w:fldCharType="separate"/>
                    </w:r>
                    <w:r>
                      <w:rPr>
                        <w:rFonts w:hint="eastAsia" w:ascii="仿宋" w:hAnsi="仿宋" w:eastAsia="仿宋" w:cs="仿宋"/>
                        <w:w w:val="101"/>
                        <w:sz w:val="28"/>
                        <w:szCs w:val="28"/>
                      </w:rPr>
                      <w:t>3</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F1F"/>
    <w:rsid w:val="00017EF3"/>
    <w:rsid w:val="000A045E"/>
    <w:rsid w:val="000B59B6"/>
    <w:rsid w:val="002066BA"/>
    <w:rsid w:val="0022550F"/>
    <w:rsid w:val="00254267"/>
    <w:rsid w:val="00267F40"/>
    <w:rsid w:val="0037329A"/>
    <w:rsid w:val="004C0932"/>
    <w:rsid w:val="00621709"/>
    <w:rsid w:val="006425DC"/>
    <w:rsid w:val="00646E97"/>
    <w:rsid w:val="007212AD"/>
    <w:rsid w:val="00732E4B"/>
    <w:rsid w:val="00882AD2"/>
    <w:rsid w:val="008F624C"/>
    <w:rsid w:val="00996B85"/>
    <w:rsid w:val="00A61565"/>
    <w:rsid w:val="00A70313"/>
    <w:rsid w:val="00A71B25"/>
    <w:rsid w:val="00B02B2A"/>
    <w:rsid w:val="00B64126"/>
    <w:rsid w:val="00CF5C50"/>
    <w:rsid w:val="00D53B22"/>
    <w:rsid w:val="00E260DF"/>
    <w:rsid w:val="00E66F1F"/>
    <w:rsid w:val="00ED7964"/>
    <w:rsid w:val="010B5D0B"/>
    <w:rsid w:val="010F026E"/>
    <w:rsid w:val="012575D1"/>
    <w:rsid w:val="012D670A"/>
    <w:rsid w:val="013C660E"/>
    <w:rsid w:val="015D6C31"/>
    <w:rsid w:val="01607769"/>
    <w:rsid w:val="016542EE"/>
    <w:rsid w:val="016840B9"/>
    <w:rsid w:val="017D5379"/>
    <w:rsid w:val="017D7560"/>
    <w:rsid w:val="01823BEF"/>
    <w:rsid w:val="0186309A"/>
    <w:rsid w:val="018B4DF8"/>
    <w:rsid w:val="018E1D90"/>
    <w:rsid w:val="019259F4"/>
    <w:rsid w:val="01B97EB5"/>
    <w:rsid w:val="01D035CE"/>
    <w:rsid w:val="01DB7ADC"/>
    <w:rsid w:val="01E00CA3"/>
    <w:rsid w:val="01EB2E49"/>
    <w:rsid w:val="01F761CF"/>
    <w:rsid w:val="0204427A"/>
    <w:rsid w:val="021046F6"/>
    <w:rsid w:val="021B073E"/>
    <w:rsid w:val="021C6DC1"/>
    <w:rsid w:val="0233328B"/>
    <w:rsid w:val="024A35F9"/>
    <w:rsid w:val="025D1928"/>
    <w:rsid w:val="02772BC4"/>
    <w:rsid w:val="028F6291"/>
    <w:rsid w:val="02966A70"/>
    <w:rsid w:val="02AA1BD1"/>
    <w:rsid w:val="02AD496E"/>
    <w:rsid w:val="02B200B3"/>
    <w:rsid w:val="02B7659D"/>
    <w:rsid w:val="02BC0514"/>
    <w:rsid w:val="02E039BD"/>
    <w:rsid w:val="032F3B75"/>
    <w:rsid w:val="033341C8"/>
    <w:rsid w:val="03432AD1"/>
    <w:rsid w:val="036043AA"/>
    <w:rsid w:val="03611871"/>
    <w:rsid w:val="037105E4"/>
    <w:rsid w:val="03943F29"/>
    <w:rsid w:val="03A9403B"/>
    <w:rsid w:val="03B35AD8"/>
    <w:rsid w:val="03C00D42"/>
    <w:rsid w:val="03D33773"/>
    <w:rsid w:val="03DF4E40"/>
    <w:rsid w:val="03E56EF5"/>
    <w:rsid w:val="03EC1086"/>
    <w:rsid w:val="03F4620C"/>
    <w:rsid w:val="03FF0E48"/>
    <w:rsid w:val="040B4C69"/>
    <w:rsid w:val="04122069"/>
    <w:rsid w:val="04207650"/>
    <w:rsid w:val="048628C2"/>
    <w:rsid w:val="0489614D"/>
    <w:rsid w:val="048D403B"/>
    <w:rsid w:val="04966931"/>
    <w:rsid w:val="049A7B56"/>
    <w:rsid w:val="04A21D1A"/>
    <w:rsid w:val="04A73E5F"/>
    <w:rsid w:val="04AC0102"/>
    <w:rsid w:val="04B13313"/>
    <w:rsid w:val="04B70F0B"/>
    <w:rsid w:val="04BA7BBD"/>
    <w:rsid w:val="04BB5567"/>
    <w:rsid w:val="04C47043"/>
    <w:rsid w:val="04C47551"/>
    <w:rsid w:val="04CA475B"/>
    <w:rsid w:val="04D4722E"/>
    <w:rsid w:val="04FA5A53"/>
    <w:rsid w:val="05116265"/>
    <w:rsid w:val="052377CB"/>
    <w:rsid w:val="052F3005"/>
    <w:rsid w:val="054401F5"/>
    <w:rsid w:val="054667E9"/>
    <w:rsid w:val="054C4B93"/>
    <w:rsid w:val="054D5E6D"/>
    <w:rsid w:val="055F2924"/>
    <w:rsid w:val="0563493E"/>
    <w:rsid w:val="05654E63"/>
    <w:rsid w:val="057A1DF9"/>
    <w:rsid w:val="057E45D8"/>
    <w:rsid w:val="05847874"/>
    <w:rsid w:val="05862F76"/>
    <w:rsid w:val="0587222E"/>
    <w:rsid w:val="05890231"/>
    <w:rsid w:val="058F6A31"/>
    <w:rsid w:val="059932B8"/>
    <w:rsid w:val="05A03B58"/>
    <w:rsid w:val="05A6082A"/>
    <w:rsid w:val="05A9204A"/>
    <w:rsid w:val="05B41207"/>
    <w:rsid w:val="05D63F0E"/>
    <w:rsid w:val="05F96AA7"/>
    <w:rsid w:val="060707FC"/>
    <w:rsid w:val="060A69EA"/>
    <w:rsid w:val="060F60C2"/>
    <w:rsid w:val="06150DC0"/>
    <w:rsid w:val="061A41D6"/>
    <w:rsid w:val="062364E4"/>
    <w:rsid w:val="062D3FFA"/>
    <w:rsid w:val="06551BA3"/>
    <w:rsid w:val="065E5243"/>
    <w:rsid w:val="066227A0"/>
    <w:rsid w:val="066B2B86"/>
    <w:rsid w:val="067B7A9D"/>
    <w:rsid w:val="069705F0"/>
    <w:rsid w:val="069E13C3"/>
    <w:rsid w:val="06A01E70"/>
    <w:rsid w:val="06A542C0"/>
    <w:rsid w:val="06A604F5"/>
    <w:rsid w:val="06B37452"/>
    <w:rsid w:val="06B8425E"/>
    <w:rsid w:val="06C4385B"/>
    <w:rsid w:val="06D93F5B"/>
    <w:rsid w:val="06E34E14"/>
    <w:rsid w:val="06E55B81"/>
    <w:rsid w:val="06EB7900"/>
    <w:rsid w:val="071D327A"/>
    <w:rsid w:val="07216689"/>
    <w:rsid w:val="072626DE"/>
    <w:rsid w:val="0731592A"/>
    <w:rsid w:val="073E70D1"/>
    <w:rsid w:val="07413205"/>
    <w:rsid w:val="075D1C9C"/>
    <w:rsid w:val="076410A9"/>
    <w:rsid w:val="076F6FDC"/>
    <w:rsid w:val="0776095B"/>
    <w:rsid w:val="07914547"/>
    <w:rsid w:val="0795005D"/>
    <w:rsid w:val="079B4992"/>
    <w:rsid w:val="07AB6610"/>
    <w:rsid w:val="07AE6033"/>
    <w:rsid w:val="07D31713"/>
    <w:rsid w:val="07D6389F"/>
    <w:rsid w:val="07D6751F"/>
    <w:rsid w:val="07DE2ABE"/>
    <w:rsid w:val="07DE7249"/>
    <w:rsid w:val="07F14413"/>
    <w:rsid w:val="07FE68A6"/>
    <w:rsid w:val="07FF6320"/>
    <w:rsid w:val="08201770"/>
    <w:rsid w:val="08243408"/>
    <w:rsid w:val="08245D0B"/>
    <w:rsid w:val="0834290E"/>
    <w:rsid w:val="0836336A"/>
    <w:rsid w:val="08401448"/>
    <w:rsid w:val="08456052"/>
    <w:rsid w:val="087906C9"/>
    <w:rsid w:val="087B07E5"/>
    <w:rsid w:val="087E72DE"/>
    <w:rsid w:val="088043D5"/>
    <w:rsid w:val="088664E8"/>
    <w:rsid w:val="08871033"/>
    <w:rsid w:val="088D6B26"/>
    <w:rsid w:val="089B104A"/>
    <w:rsid w:val="08A80784"/>
    <w:rsid w:val="08B138DE"/>
    <w:rsid w:val="08F16649"/>
    <w:rsid w:val="090A7092"/>
    <w:rsid w:val="091022A1"/>
    <w:rsid w:val="0927389E"/>
    <w:rsid w:val="0927650A"/>
    <w:rsid w:val="09297DF4"/>
    <w:rsid w:val="092A2CC6"/>
    <w:rsid w:val="092D484A"/>
    <w:rsid w:val="09445711"/>
    <w:rsid w:val="09485070"/>
    <w:rsid w:val="094E32DD"/>
    <w:rsid w:val="09742E57"/>
    <w:rsid w:val="09796CF6"/>
    <w:rsid w:val="099E426E"/>
    <w:rsid w:val="09A74133"/>
    <w:rsid w:val="09CF2EF9"/>
    <w:rsid w:val="09F50D6A"/>
    <w:rsid w:val="09FE0E72"/>
    <w:rsid w:val="0A1E29C4"/>
    <w:rsid w:val="0A2D2B8B"/>
    <w:rsid w:val="0A475495"/>
    <w:rsid w:val="0A5576ED"/>
    <w:rsid w:val="0A627A16"/>
    <w:rsid w:val="0A6C563C"/>
    <w:rsid w:val="0A714D2B"/>
    <w:rsid w:val="0A822E14"/>
    <w:rsid w:val="0A901541"/>
    <w:rsid w:val="0A9A4AFF"/>
    <w:rsid w:val="0A9C6A34"/>
    <w:rsid w:val="0AAE4B5D"/>
    <w:rsid w:val="0AD92AA4"/>
    <w:rsid w:val="0ADE2763"/>
    <w:rsid w:val="0AE95E03"/>
    <w:rsid w:val="0AF86504"/>
    <w:rsid w:val="0B2A26DA"/>
    <w:rsid w:val="0B2E7148"/>
    <w:rsid w:val="0B333CD4"/>
    <w:rsid w:val="0B3E2838"/>
    <w:rsid w:val="0B4111A1"/>
    <w:rsid w:val="0B444A2F"/>
    <w:rsid w:val="0B716E4D"/>
    <w:rsid w:val="0B7420AC"/>
    <w:rsid w:val="0B782DA9"/>
    <w:rsid w:val="0B787248"/>
    <w:rsid w:val="0B7B0B92"/>
    <w:rsid w:val="0B7D694E"/>
    <w:rsid w:val="0B85714B"/>
    <w:rsid w:val="0B8F6D40"/>
    <w:rsid w:val="0B9405CF"/>
    <w:rsid w:val="0BA7170F"/>
    <w:rsid w:val="0BB26FAC"/>
    <w:rsid w:val="0BE41FD9"/>
    <w:rsid w:val="0BE74ADD"/>
    <w:rsid w:val="0BEC0FC8"/>
    <w:rsid w:val="0BF64996"/>
    <w:rsid w:val="0BFA297E"/>
    <w:rsid w:val="0C036A43"/>
    <w:rsid w:val="0C1F229A"/>
    <w:rsid w:val="0C1F2993"/>
    <w:rsid w:val="0C2D33C1"/>
    <w:rsid w:val="0C48314C"/>
    <w:rsid w:val="0C6328D4"/>
    <w:rsid w:val="0C9635B9"/>
    <w:rsid w:val="0C99537E"/>
    <w:rsid w:val="0CA01C4D"/>
    <w:rsid w:val="0CC07FFF"/>
    <w:rsid w:val="0CD3599D"/>
    <w:rsid w:val="0CD364C8"/>
    <w:rsid w:val="0CE277DC"/>
    <w:rsid w:val="0CF7356B"/>
    <w:rsid w:val="0D057202"/>
    <w:rsid w:val="0D1D5441"/>
    <w:rsid w:val="0D451A11"/>
    <w:rsid w:val="0D495D3A"/>
    <w:rsid w:val="0D5265DC"/>
    <w:rsid w:val="0D5764C8"/>
    <w:rsid w:val="0D5941B4"/>
    <w:rsid w:val="0D5C3EC8"/>
    <w:rsid w:val="0D634BA8"/>
    <w:rsid w:val="0D712757"/>
    <w:rsid w:val="0D837AF0"/>
    <w:rsid w:val="0D9F672D"/>
    <w:rsid w:val="0DA97135"/>
    <w:rsid w:val="0DC35463"/>
    <w:rsid w:val="0DCE2811"/>
    <w:rsid w:val="0DDD08B2"/>
    <w:rsid w:val="0DF85CD1"/>
    <w:rsid w:val="0E0575CF"/>
    <w:rsid w:val="0E1427EC"/>
    <w:rsid w:val="0E332C99"/>
    <w:rsid w:val="0E350DD3"/>
    <w:rsid w:val="0E4C2235"/>
    <w:rsid w:val="0E5C1818"/>
    <w:rsid w:val="0E674476"/>
    <w:rsid w:val="0E702DB8"/>
    <w:rsid w:val="0E704B86"/>
    <w:rsid w:val="0E724C3D"/>
    <w:rsid w:val="0E752635"/>
    <w:rsid w:val="0E9368F3"/>
    <w:rsid w:val="0EA67452"/>
    <w:rsid w:val="0EB47677"/>
    <w:rsid w:val="0EBA695A"/>
    <w:rsid w:val="0EC01CD4"/>
    <w:rsid w:val="0EC46BD7"/>
    <w:rsid w:val="0EEF68A6"/>
    <w:rsid w:val="0EFB1F87"/>
    <w:rsid w:val="0F150786"/>
    <w:rsid w:val="0F46673D"/>
    <w:rsid w:val="0F4904F8"/>
    <w:rsid w:val="0F526E26"/>
    <w:rsid w:val="0F555C59"/>
    <w:rsid w:val="0F6009B4"/>
    <w:rsid w:val="0F6A2F6C"/>
    <w:rsid w:val="0F6C555E"/>
    <w:rsid w:val="0F7809D8"/>
    <w:rsid w:val="0F7842D3"/>
    <w:rsid w:val="0F791366"/>
    <w:rsid w:val="0F7C53FF"/>
    <w:rsid w:val="0F8559CB"/>
    <w:rsid w:val="0F8670D1"/>
    <w:rsid w:val="0FB72503"/>
    <w:rsid w:val="0FBF7FE3"/>
    <w:rsid w:val="0FC15A54"/>
    <w:rsid w:val="0FCE5D62"/>
    <w:rsid w:val="0FCF255B"/>
    <w:rsid w:val="0FE114BB"/>
    <w:rsid w:val="0FE338B7"/>
    <w:rsid w:val="0FEC1F6B"/>
    <w:rsid w:val="0FFD3BC9"/>
    <w:rsid w:val="10000352"/>
    <w:rsid w:val="101A6C0B"/>
    <w:rsid w:val="101C4CEE"/>
    <w:rsid w:val="1026781A"/>
    <w:rsid w:val="103238FA"/>
    <w:rsid w:val="10351F87"/>
    <w:rsid w:val="10410172"/>
    <w:rsid w:val="104409FE"/>
    <w:rsid w:val="105100A9"/>
    <w:rsid w:val="10532DE5"/>
    <w:rsid w:val="10541134"/>
    <w:rsid w:val="10557042"/>
    <w:rsid w:val="1063753E"/>
    <w:rsid w:val="106E6322"/>
    <w:rsid w:val="10766F48"/>
    <w:rsid w:val="10797F87"/>
    <w:rsid w:val="10B37CBC"/>
    <w:rsid w:val="10BB28AE"/>
    <w:rsid w:val="10C71B6C"/>
    <w:rsid w:val="10DA1C16"/>
    <w:rsid w:val="10E02FD2"/>
    <w:rsid w:val="11333C33"/>
    <w:rsid w:val="11347EB4"/>
    <w:rsid w:val="11424B95"/>
    <w:rsid w:val="116D75DF"/>
    <w:rsid w:val="1172126C"/>
    <w:rsid w:val="117456EB"/>
    <w:rsid w:val="118D15AE"/>
    <w:rsid w:val="119D4CBE"/>
    <w:rsid w:val="11A25925"/>
    <w:rsid w:val="11A51AF6"/>
    <w:rsid w:val="11B51694"/>
    <w:rsid w:val="11EF6B64"/>
    <w:rsid w:val="11F6117A"/>
    <w:rsid w:val="11FB631C"/>
    <w:rsid w:val="11FF76F0"/>
    <w:rsid w:val="11FF777E"/>
    <w:rsid w:val="12040877"/>
    <w:rsid w:val="12065210"/>
    <w:rsid w:val="12106F4A"/>
    <w:rsid w:val="121522C2"/>
    <w:rsid w:val="121535AE"/>
    <w:rsid w:val="121815FB"/>
    <w:rsid w:val="1218776E"/>
    <w:rsid w:val="122C2164"/>
    <w:rsid w:val="12327061"/>
    <w:rsid w:val="12385B67"/>
    <w:rsid w:val="123C7F87"/>
    <w:rsid w:val="123F0C92"/>
    <w:rsid w:val="124D7E5F"/>
    <w:rsid w:val="129439E6"/>
    <w:rsid w:val="1294623B"/>
    <w:rsid w:val="12982422"/>
    <w:rsid w:val="12A025F1"/>
    <w:rsid w:val="12AA1428"/>
    <w:rsid w:val="12B127BB"/>
    <w:rsid w:val="12B351EF"/>
    <w:rsid w:val="12B43BE4"/>
    <w:rsid w:val="12C21EA9"/>
    <w:rsid w:val="12DB292B"/>
    <w:rsid w:val="12DD4F59"/>
    <w:rsid w:val="12F649FD"/>
    <w:rsid w:val="13054C7B"/>
    <w:rsid w:val="13107E1D"/>
    <w:rsid w:val="132A4D77"/>
    <w:rsid w:val="132A6172"/>
    <w:rsid w:val="132B0178"/>
    <w:rsid w:val="132D00BD"/>
    <w:rsid w:val="13343710"/>
    <w:rsid w:val="133E769D"/>
    <w:rsid w:val="13443785"/>
    <w:rsid w:val="134B6D83"/>
    <w:rsid w:val="135A2B08"/>
    <w:rsid w:val="136829A8"/>
    <w:rsid w:val="136C3C9B"/>
    <w:rsid w:val="137B00DC"/>
    <w:rsid w:val="138F1921"/>
    <w:rsid w:val="139149F1"/>
    <w:rsid w:val="13C05162"/>
    <w:rsid w:val="13DA0342"/>
    <w:rsid w:val="13E13F39"/>
    <w:rsid w:val="13F93ABF"/>
    <w:rsid w:val="140C3410"/>
    <w:rsid w:val="141E74BA"/>
    <w:rsid w:val="14302218"/>
    <w:rsid w:val="14304C9D"/>
    <w:rsid w:val="1439508E"/>
    <w:rsid w:val="143B7579"/>
    <w:rsid w:val="14423CC2"/>
    <w:rsid w:val="14571423"/>
    <w:rsid w:val="14572B31"/>
    <w:rsid w:val="145D620F"/>
    <w:rsid w:val="147945DC"/>
    <w:rsid w:val="1489294A"/>
    <w:rsid w:val="148D2729"/>
    <w:rsid w:val="14990E39"/>
    <w:rsid w:val="14AD65D4"/>
    <w:rsid w:val="14AE5CD0"/>
    <w:rsid w:val="14B0333F"/>
    <w:rsid w:val="14BD60C0"/>
    <w:rsid w:val="14C026CB"/>
    <w:rsid w:val="14CE07E0"/>
    <w:rsid w:val="14D234F2"/>
    <w:rsid w:val="14D86AD4"/>
    <w:rsid w:val="14DC2EBC"/>
    <w:rsid w:val="14EB7F21"/>
    <w:rsid w:val="14F13E61"/>
    <w:rsid w:val="151B74EC"/>
    <w:rsid w:val="15381EF8"/>
    <w:rsid w:val="15394E19"/>
    <w:rsid w:val="153B114A"/>
    <w:rsid w:val="15566195"/>
    <w:rsid w:val="15570E7A"/>
    <w:rsid w:val="156E23D0"/>
    <w:rsid w:val="15744700"/>
    <w:rsid w:val="158E3C85"/>
    <w:rsid w:val="158F3F3A"/>
    <w:rsid w:val="15B92391"/>
    <w:rsid w:val="15BD3D6A"/>
    <w:rsid w:val="15D12C58"/>
    <w:rsid w:val="15D91AE2"/>
    <w:rsid w:val="15E535B0"/>
    <w:rsid w:val="15F002AF"/>
    <w:rsid w:val="15F251C1"/>
    <w:rsid w:val="15FB755A"/>
    <w:rsid w:val="160F00C5"/>
    <w:rsid w:val="162A68E6"/>
    <w:rsid w:val="163A4CC4"/>
    <w:rsid w:val="164360C5"/>
    <w:rsid w:val="164F646B"/>
    <w:rsid w:val="16632DFA"/>
    <w:rsid w:val="16677807"/>
    <w:rsid w:val="166A1EC4"/>
    <w:rsid w:val="166B4A7B"/>
    <w:rsid w:val="166F2330"/>
    <w:rsid w:val="167560BC"/>
    <w:rsid w:val="167D1B53"/>
    <w:rsid w:val="16B90138"/>
    <w:rsid w:val="16C74663"/>
    <w:rsid w:val="16CE0978"/>
    <w:rsid w:val="16DB6D42"/>
    <w:rsid w:val="16DB7CBD"/>
    <w:rsid w:val="16E774C9"/>
    <w:rsid w:val="16F312B2"/>
    <w:rsid w:val="16F43261"/>
    <w:rsid w:val="16FE1470"/>
    <w:rsid w:val="170C2E6D"/>
    <w:rsid w:val="17192539"/>
    <w:rsid w:val="17197B12"/>
    <w:rsid w:val="171F11B4"/>
    <w:rsid w:val="1722559F"/>
    <w:rsid w:val="17275873"/>
    <w:rsid w:val="172A74CA"/>
    <w:rsid w:val="174533AB"/>
    <w:rsid w:val="174E33B3"/>
    <w:rsid w:val="17570F62"/>
    <w:rsid w:val="17597FB4"/>
    <w:rsid w:val="17604E96"/>
    <w:rsid w:val="176A4893"/>
    <w:rsid w:val="17701797"/>
    <w:rsid w:val="178073E8"/>
    <w:rsid w:val="1785283A"/>
    <w:rsid w:val="17857523"/>
    <w:rsid w:val="178A6B70"/>
    <w:rsid w:val="178F1F57"/>
    <w:rsid w:val="17A74578"/>
    <w:rsid w:val="17B2226F"/>
    <w:rsid w:val="17D173CD"/>
    <w:rsid w:val="17E00FD8"/>
    <w:rsid w:val="17E21BB0"/>
    <w:rsid w:val="17F74B32"/>
    <w:rsid w:val="17FB7291"/>
    <w:rsid w:val="17FD42BB"/>
    <w:rsid w:val="18041BEC"/>
    <w:rsid w:val="181836E8"/>
    <w:rsid w:val="181F39CA"/>
    <w:rsid w:val="18223D22"/>
    <w:rsid w:val="182440F4"/>
    <w:rsid w:val="18387AE3"/>
    <w:rsid w:val="18424B38"/>
    <w:rsid w:val="184D0B74"/>
    <w:rsid w:val="18534BD2"/>
    <w:rsid w:val="185F26C8"/>
    <w:rsid w:val="186B7286"/>
    <w:rsid w:val="187F7ED5"/>
    <w:rsid w:val="188424ED"/>
    <w:rsid w:val="18842B75"/>
    <w:rsid w:val="188A642B"/>
    <w:rsid w:val="18A258DA"/>
    <w:rsid w:val="18A34126"/>
    <w:rsid w:val="18AB24BA"/>
    <w:rsid w:val="18AB41D5"/>
    <w:rsid w:val="18AE3C8B"/>
    <w:rsid w:val="18B923C1"/>
    <w:rsid w:val="18B94B3D"/>
    <w:rsid w:val="18BB5212"/>
    <w:rsid w:val="18D22616"/>
    <w:rsid w:val="18D53A0E"/>
    <w:rsid w:val="18F2758C"/>
    <w:rsid w:val="18FC12E1"/>
    <w:rsid w:val="190043C5"/>
    <w:rsid w:val="1904171B"/>
    <w:rsid w:val="1911607C"/>
    <w:rsid w:val="19126D72"/>
    <w:rsid w:val="191F21F1"/>
    <w:rsid w:val="1922340F"/>
    <w:rsid w:val="192D3733"/>
    <w:rsid w:val="19345A0A"/>
    <w:rsid w:val="19474BDA"/>
    <w:rsid w:val="194C2673"/>
    <w:rsid w:val="19533788"/>
    <w:rsid w:val="1956441C"/>
    <w:rsid w:val="19582F1D"/>
    <w:rsid w:val="19585117"/>
    <w:rsid w:val="19656105"/>
    <w:rsid w:val="19660444"/>
    <w:rsid w:val="197442A6"/>
    <w:rsid w:val="19796897"/>
    <w:rsid w:val="19844410"/>
    <w:rsid w:val="198B2204"/>
    <w:rsid w:val="19C734B7"/>
    <w:rsid w:val="19CE2272"/>
    <w:rsid w:val="19F47ADB"/>
    <w:rsid w:val="19F7730F"/>
    <w:rsid w:val="19F96721"/>
    <w:rsid w:val="19FB34F4"/>
    <w:rsid w:val="1A0468ED"/>
    <w:rsid w:val="1A0B6133"/>
    <w:rsid w:val="1A131871"/>
    <w:rsid w:val="1A170179"/>
    <w:rsid w:val="1A1B7DEC"/>
    <w:rsid w:val="1A261155"/>
    <w:rsid w:val="1A3F7145"/>
    <w:rsid w:val="1A4D1305"/>
    <w:rsid w:val="1A5336B9"/>
    <w:rsid w:val="1A6B1692"/>
    <w:rsid w:val="1A6B4BF8"/>
    <w:rsid w:val="1A762121"/>
    <w:rsid w:val="1AAB2722"/>
    <w:rsid w:val="1AAC1AA3"/>
    <w:rsid w:val="1AB515EA"/>
    <w:rsid w:val="1AB62E90"/>
    <w:rsid w:val="1AD8621A"/>
    <w:rsid w:val="1AE05B8E"/>
    <w:rsid w:val="1AF11AF6"/>
    <w:rsid w:val="1AF207F8"/>
    <w:rsid w:val="1B0C7828"/>
    <w:rsid w:val="1B186603"/>
    <w:rsid w:val="1B2C1E61"/>
    <w:rsid w:val="1B483B20"/>
    <w:rsid w:val="1B487711"/>
    <w:rsid w:val="1B4F6291"/>
    <w:rsid w:val="1B6A2A6C"/>
    <w:rsid w:val="1B792EA0"/>
    <w:rsid w:val="1B7A1D95"/>
    <w:rsid w:val="1B7E4EE5"/>
    <w:rsid w:val="1B860F07"/>
    <w:rsid w:val="1B873BBD"/>
    <w:rsid w:val="1B8970A4"/>
    <w:rsid w:val="1B8A1EF2"/>
    <w:rsid w:val="1BB554AB"/>
    <w:rsid w:val="1BC375B6"/>
    <w:rsid w:val="1BCD3B45"/>
    <w:rsid w:val="1BD81EE8"/>
    <w:rsid w:val="1BE22432"/>
    <w:rsid w:val="1BE746AC"/>
    <w:rsid w:val="1BE948B0"/>
    <w:rsid w:val="1BEE487D"/>
    <w:rsid w:val="1C041B96"/>
    <w:rsid w:val="1C045734"/>
    <w:rsid w:val="1C293D0E"/>
    <w:rsid w:val="1C2D0253"/>
    <w:rsid w:val="1C2F4B70"/>
    <w:rsid w:val="1C306438"/>
    <w:rsid w:val="1C3367F5"/>
    <w:rsid w:val="1C4143F0"/>
    <w:rsid w:val="1C483E3B"/>
    <w:rsid w:val="1C694001"/>
    <w:rsid w:val="1C695BEB"/>
    <w:rsid w:val="1C6C0BA4"/>
    <w:rsid w:val="1CA4322C"/>
    <w:rsid w:val="1CA629EE"/>
    <w:rsid w:val="1CA639D5"/>
    <w:rsid w:val="1CB04C6F"/>
    <w:rsid w:val="1CC02397"/>
    <w:rsid w:val="1CCD74BB"/>
    <w:rsid w:val="1CD662AE"/>
    <w:rsid w:val="1CD87053"/>
    <w:rsid w:val="1CF32A00"/>
    <w:rsid w:val="1CFB5B7C"/>
    <w:rsid w:val="1CFF7024"/>
    <w:rsid w:val="1D0B3126"/>
    <w:rsid w:val="1D1360DC"/>
    <w:rsid w:val="1D3A4358"/>
    <w:rsid w:val="1D472B7C"/>
    <w:rsid w:val="1D555D8D"/>
    <w:rsid w:val="1D5F5D2D"/>
    <w:rsid w:val="1D8035B7"/>
    <w:rsid w:val="1D8B498D"/>
    <w:rsid w:val="1DA442B9"/>
    <w:rsid w:val="1DA90DB5"/>
    <w:rsid w:val="1DAA0DEE"/>
    <w:rsid w:val="1DCA00A4"/>
    <w:rsid w:val="1DCE705B"/>
    <w:rsid w:val="1DD46DC9"/>
    <w:rsid w:val="1DD47350"/>
    <w:rsid w:val="1DDD729B"/>
    <w:rsid w:val="1DEA0FDA"/>
    <w:rsid w:val="1E041070"/>
    <w:rsid w:val="1E077B51"/>
    <w:rsid w:val="1E0978E2"/>
    <w:rsid w:val="1E10764F"/>
    <w:rsid w:val="1E114193"/>
    <w:rsid w:val="1E1338C4"/>
    <w:rsid w:val="1E137D47"/>
    <w:rsid w:val="1E1B6AD0"/>
    <w:rsid w:val="1E2A4E6A"/>
    <w:rsid w:val="1E3913BF"/>
    <w:rsid w:val="1E3C320F"/>
    <w:rsid w:val="1E43464E"/>
    <w:rsid w:val="1E4637E4"/>
    <w:rsid w:val="1E5C460A"/>
    <w:rsid w:val="1E635850"/>
    <w:rsid w:val="1E641906"/>
    <w:rsid w:val="1E6517AE"/>
    <w:rsid w:val="1E6941CC"/>
    <w:rsid w:val="1E831F3C"/>
    <w:rsid w:val="1E8F7B21"/>
    <w:rsid w:val="1EB01A50"/>
    <w:rsid w:val="1EC2106D"/>
    <w:rsid w:val="1ECD34B1"/>
    <w:rsid w:val="1ED037A6"/>
    <w:rsid w:val="1ED17C12"/>
    <w:rsid w:val="1ED31BA9"/>
    <w:rsid w:val="1EE25844"/>
    <w:rsid w:val="1EE2743D"/>
    <w:rsid w:val="1EE65923"/>
    <w:rsid w:val="1EEB176A"/>
    <w:rsid w:val="1F0B1544"/>
    <w:rsid w:val="1F147AE5"/>
    <w:rsid w:val="1F24021C"/>
    <w:rsid w:val="1F2E75FE"/>
    <w:rsid w:val="1F336E49"/>
    <w:rsid w:val="1F3841EC"/>
    <w:rsid w:val="1F5977C4"/>
    <w:rsid w:val="1F6053BB"/>
    <w:rsid w:val="1F751520"/>
    <w:rsid w:val="1F817D86"/>
    <w:rsid w:val="1F836D12"/>
    <w:rsid w:val="1F9B1149"/>
    <w:rsid w:val="1FA7071C"/>
    <w:rsid w:val="1FAE2309"/>
    <w:rsid w:val="1FD44A4F"/>
    <w:rsid w:val="1FDC5C5D"/>
    <w:rsid w:val="1FFA4EC5"/>
    <w:rsid w:val="20112877"/>
    <w:rsid w:val="201358D4"/>
    <w:rsid w:val="201378DA"/>
    <w:rsid w:val="201C06EF"/>
    <w:rsid w:val="20217D8D"/>
    <w:rsid w:val="20390B5A"/>
    <w:rsid w:val="2039380E"/>
    <w:rsid w:val="20393FA3"/>
    <w:rsid w:val="2058386C"/>
    <w:rsid w:val="2081302B"/>
    <w:rsid w:val="20845B5A"/>
    <w:rsid w:val="20994420"/>
    <w:rsid w:val="20A63021"/>
    <w:rsid w:val="20A73566"/>
    <w:rsid w:val="20B26A2D"/>
    <w:rsid w:val="20B33861"/>
    <w:rsid w:val="20D3265F"/>
    <w:rsid w:val="20DB6957"/>
    <w:rsid w:val="20E62AFD"/>
    <w:rsid w:val="20E80199"/>
    <w:rsid w:val="20FC4120"/>
    <w:rsid w:val="20FF5CE2"/>
    <w:rsid w:val="21004573"/>
    <w:rsid w:val="2106714E"/>
    <w:rsid w:val="211512CB"/>
    <w:rsid w:val="21185CF5"/>
    <w:rsid w:val="213103F1"/>
    <w:rsid w:val="21371A2A"/>
    <w:rsid w:val="213B7D81"/>
    <w:rsid w:val="21542D83"/>
    <w:rsid w:val="215C608D"/>
    <w:rsid w:val="21774D44"/>
    <w:rsid w:val="21942612"/>
    <w:rsid w:val="21952C9C"/>
    <w:rsid w:val="21A4746D"/>
    <w:rsid w:val="21BC265E"/>
    <w:rsid w:val="21C50A1F"/>
    <w:rsid w:val="21E0070B"/>
    <w:rsid w:val="21ED25A3"/>
    <w:rsid w:val="21F36D5A"/>
    <w:rsid w:val="22016779"/>
    <w:rsid w:val="220E67C8"/>
    <w:rsid w:val="221B6204"/>
    <w:rsid w:val="22252810"/>
    <w:rsid w:val="22255407"/>
    <w:rsid w:val="222710F7"/>
    <w:rsid w:val="22390611"/>
    <w:rsid w:val="223E3175"/>
    <w:rsid w:val="22586FB2"/>
    <w:rsid w:val="225B11CA"/>
    <w:rsid w:val="227351CD"/>
    <w:rsid w:val="22780285"/>
    <w:rsid w:val="227B2839"/>
    <w:rsid w:val="227F29CD"/>
    <w:rsid w:val="22837D55"/>
    <w:rsid w:val="229B50E2"/>
    <w:rsid w:val="229F3DEB"/>
    <w:rsid w:val="22B535E2"/>
    <w:rsid w:val="22C4724C"/>
    <w:rsid w:val="22CB7B89"/>
    <w:rsid w:val="22E97D25"/>
    <w:rsid w:val="22F57C30"/>
    <w:rsid w:val="22F6403C"/>
    <w:rsid w:val="2313327F"/>
    <w:rsid w:val="231519C1"/>
    <w:rsid w:val="232D3D9F"/>
    <w:rsid w:val="23343A3E"/>
    <w:rsid w:val="233D6F52"/>
    <w:rsid w:val="234A03A5"/>
    <w:rsid w:val="234E347F"/>
    <w:rsid w:val="236D1339"/>
    <w:rsid w:val="238460E1"/>
    <w:rsid w:val="238F00A4"/>
    <w:rsid w:val="239540AC"/>
    <w:rsid w:val="23B4063D"/>
    <w:rsid w:val="23BC64D3"/>
    <w:rsid w:val="23DB1A61"/>
    <w:rsid w:val="23DD7FAA"/>
    <w:rsid w:val="23E045B0"/>
    <w:rsid w:val="23F049FF"/>
    <w:rsid w:val="24027CFE"/>
    <w:rsid w:val="24211634"/>
    <w:rsid w:val="244E226B"/>
    <w:rsid w:val="24511FC9"/>
    <w:rsid w:val="24582319"/>
    <w:rsid w:val="245C13BD"/>
    <w:rsid w:val="24735197"/>
    <w:rsid w:val="24B22968"/>
    <w:rsid w:val="24B7716F"/>
    <w:rsid w:val="24B86E6E"/>
    <w:rsid w:val="24B908E8"/>
    <w:rsid w:val="24BC1045"/>
    <w:rsid w:val="24D721B4"/>
    <w:rsid w:val="24DB7897"/>
    <w:rsid w:val="24E17382"/>
    <w:rsid w:val="24EB1815"/>
    <w:rsid w:val="24F151C4"/>
    <w:rsid w:val="24F453A5"/>
    <w:rsid w:val="24FD47E2"/>
    <w:rsid w:val="250112E5"/>
    <w:rsid w:val="25014BA6"/>
    <w:rsid w:val="250E4282"/>
    <w:rsid w:val="252C15FA"/>
    <w:rsid w:val="254C71E1"/>
    <w:rsid w:val="254F498B"/>
    <w:rsid w:val="255A4DAD"/>
    <w:rsid w:val="255D4A9D"/>
    <w:rsid w:val="2569007E"/>
    <w:rsid w:val="257C0D46"/>
    <w:rsid w:val="257F5A00"/>
    <w:rsid w:val="2591415B"/>
    <w:rsid w:val="25932F46"/>
    <w:rsid w:val="25A01FE9"/>
    <w:rsid w:val="25B24512"/>
    <w:rsid w:val="25C7560A"/>
    <w:rsid w:val="25CA74C2"/>
    <w:rsid w:val="25D07AEC"/>
    <w:rsid w:val="25E1541A"/>
    <w:rsid w:val="25F70357"/>
    <w:rsid w:val="25F920A6"/>
    <w:rsid w:val="26112E69"/>
    <w:rsid w:val="2611599B"/>
    <w:rsid w:val="26132DAF"/>
    <w:rsid w:val="26136313"/>
    <w:rsid w:val="26137BEB"/>
    <w:rsid w:val="26172F37"/>
    <w:rsid w:val="262842D8"/>
    <w:rsid w:val="262E14E9"/>
    <w:rsid w:val="26380CDE"/>
    <w:rsid w:val="26436349"/>
    <w:rsid w:val="26455A76"/>
    <w:rsid w:val="265A7D81"/>
    <w:rsid w:val="265D1280"/>
    <w:rsid w:val="26756D20"/>
    <w:rsid w:val="268B27A8"/>
    <w:rsid w:val="269A3927"/>
    <w:rsid w:val="26B00FD3"/>
    <w:rsid w:val="26B23797"/>
    <w:rsid w:val="26B46994"/>
    <w:rsid w:val="26B87E25"/>
    <w:rsid w:val="26BC01E6"/>
    <w:rsid w:val="26C64355"/>
    <w:rsid w:val="26CB0A27"/>
    <w:rsid w:val="26D663D9"/>
    <w:rsid w:val="26D82B9A"/>
    <w:rsid w:val="26DD1185"/>
    <w:rsid w:val="26EC10E4"/>
    <w:rsid w:val="2701565C"/>
    <w:rsid w:val="27362811"/>
    <w:rsid w:val="274137E3"/>
    <w:rsid w:val="27483B0E"/>
    <w:rsid w:val="275563E2"/>
    <w:rsid w:val="27577CEB"/>
    <w:rsid w:val="275F4EF0"/>
    <w:rsid w:val="2763440D"/>
    <w:rsid w:val="276914C8"/>
    <w:rsid w:val="277556BF"/>
    <w:rsid w:val="27A234B5"/>
    <w:rsid w:val="27B3234D"/>
    <w:rsid w:val="27BA27CE"/>
    <w:rsid w:val="27D9404E"/>
    <w:rsid w:val="27DD1949"/>
    <w:rsid w:val="27DD408C"/>
    <w:rsid w:val="27F63C40"/>
    <w:rsid w:val="27FB78E0"/>
    <w:rsid w:val="280126BD"/>
    <w:rsid w:val="2812483C"/>
    <w:rsid w:val="282C51B3"/>
    <w:rsid w:val="28382785"/>
    <w:rsid w:val="283C62EB"/>
    <w:rsid w:val="283F785A"/>
    <w:rsid w:val="28416DD2"/>
    <w:rsid w:val="284254A1"/>
    <w:rsid w:val="285169B0"/>
    <w:rsid w:val="2867086D"/>
    <w:rsid w:val="28782630"/>
    <w:rsid w:val="288B5D3E"/>
    <w:rsid w:val="289F6A9F"/>
    <w:rsid w:val="289F7C50"/>
    <w:rsid w:val="28AB17F9"/>
    <w:rsid w:val="28B739F3"/>
    <w:rsid w:val="28C031F7"/>
    <w:rsid w:val="28DD0FEB"/>
    <w:rsid w:val="28E3368F"/>
    <w:rsid w:val="28F127CD"/>
    <w:rsid w:val="28FB7675"/>
    <w:rsid w:val="290114EB"/>
    <w:rsid w:val="29053E01"/>
    <w:rsid w:val="290C3890"/>
    <w:rsid w:val="29256CD1"/>
    <w:rsid w:val="292644B1"/>
    <w:rsid w:val="292E26F6"/>
    <w:rsid w:val="29306C77"/>
    <w:rsid w:val="29306F50"/>
    <w:rsid w:val="29444ABF"/>
    <w:rsid w:val="295A180F"/>
    <w:rsid w:val="297A30CA"/>
    <w:rsid w:val="29A573F7"/>
    <w:rsid w:val="29AA43E1"/>
    <w:rsid w:val="29AA4BD0"/>
    <w:rsid w:val="29AD4A4A"/>
    <w:rsid w:val="29B84592"/>
    <w:rsid w:val="29BA2ACE"/>
    <w:rsid w:val="29C137AD"/>
    <w:rsid w:val="29C7466A"/>
    <w:rsid w:val="29D80498"/>
    <w:rsid w:val="29D94192"/>
    <w:rsid w:val="29DE4A16"/>
    <w:rsid w:val="29E0231F"/>
    <w:rsid w:val="29FF1299"/>
    <w:rsid w:val="2A094256"/>
    <w:rsid w:val="2A0A6D8B"/>
    <w:rsid w:val="2A16592E"/>
    <w:rsid w:val="2A1D5A86"/>
    <w:rsid w:val="2A2321CD"/>
    <w:rsid w:val="2A260496"/>
    <w:rsid w:val="2A261DA2"/>
    <w:rsid w:val="2A2710F5"/>
    <w:rsid w:val="2A2C3901"/>
    <w:rsid w:val="2A303D11"/>
    <w:rsid w:val="2A474A0E"/>
    <w:rsid w:val="2A696744"/>
    <w:rsid w:val="2A6D552A"/>
    <w:rsid w:val="2A7237A9"/>
    <w:rsid w:val="2A7240EC"/>
    <w:rsid w:val="2A953ED6"/>
    <w:rsid w:val="2A9C622D"/>
    <w:rsid w:val="2AA2359B"/>
    <w:rsid w:val="2AB029F8"/>
    <w:rsid w:val="2AC241EA"/>
    <w:rsid w:val="2ACC230A"/>
    <w:rsid w:val="2AE52D78"/>
    <w:rsid w:val="2B000054"/>
    <w:rsid w:val="2B043D76"/>
    <w:rsid w:val="2B0E705E"/>
    <w:rsid w:val="2B1B0F20"/>
    <w:rsid w:val="2B31230C"/>
    <w:rsid w:val="2B55369C"/>
    <w:rsid w:val="2B5F51C1"/>
    <w:rsid w:val="2B6C7CBD"/>
    <w:rsid w:val="2B8F7D8D"/>
    <w:rsid w:val="2B945215"/>
    <w:rsid w:val="2B991409"/>
    <w:rsid w:val="2BA07438"/>
    <w:rsid w:val="2BBD2880"/>
    <w:rsid w:val="2BBD3673"/>
    <w:rsid w:val="2BC80E4B"/>
    <w:rsid w:val="2BC91622"/>
    <w:rsid w:val="2BDF5FD3"/>
    <w:rsid w:val="2BEF1DD7"/>
    <w:rsid w:val="2C1F085E"/>
    <w:rsid w:val="2C1F1E9B"/>
    <w:rsid w:val="2C3D3970"/>
    <w:rsid w:val="2C3E64DD"/>
    <w:rsid w:val="2C411A02"/>
    <w:rsid w:val="2C4C3C08"/>
    <w:rsid w:val="2C4E4334"/>
    <w:rsid w:val="2C5152CD"/>
    <w:rsid w:val="2C657382"/>
    <w:rsid w:val="2C8306F4"/>
    <w:rsid w:val="2C875FF0"/>
    <w:rsid w:val="2C946B5C"/>
    <w:rsid w:val="2C982574"/>
    <w:rsid w:val="2C995AB2"/>
    <w:rsid w:val="2C9A329C"/>
    <w:rsid w:val="2CAD1865"/>
    <w:rsid w:val="2CAF1B3E"/>
    <w:rsid w:val="2CC7116C"/>
    <w:rsid w:val="2CC72931"/>
    <w:rsid w:val="2CC729CB"/>
    <w:rsid w:val="2CCA18C3"/>
    <w:rsid w:val="2CE65FBC"/>
    <w:rsid w:val="2CEE53DF"/>
    <w:rsid w:val="2CF44FF3"/>
    <w:rsid w:val="2CFA3318"/>
    <w:rsid w:val="2CFD6B52"/>
    <w:rsid w:val="2D071FC4"/>
    <w:rsid w:val="2D141408"/>
    <w:rsid w:val="2D1872BC"/>
    <w:rsid w:val="2D206FD7"/>
    <w:rsid w:val="2D2360F9"/>
    <w:rsid w:val="2D4E246D"/>
    <w:rsid w:val="2D4F63A8"/>
    <w:rsid w:val="2D611A9F"/>
    <w:rsid w:val="2D71298B"/>
    <w:rsid w:val="2D785A9D"/>
    <w:rsid w:val="2D7C5173"/>
    <w:rsid w:val="2D8C411C"/>
    <w:rsid w:val="2DC3106F"/>
    <w:rsid w:val="2DD17BD5"/>
    <w:rsid w:val="2DDE754A"/>
    <w:rsid w:val="2DE62917"/>
    <w:rsid w:val="2DFD6800"/>
    <w:rsid w:val="2E070C73"/>
    <w:rsid w:val="2E1F3A12"/>
    <w:rsid w:val="2E2844EB"/>
    <w:rsid w:val="2E30140C"/>
    <w:rsid w:val="2E395271"/>
    <w:rsid w:val="2E474454"/>
    <w:rsid w:val="2E4D4B4A"/>
    <w:rsid w:val="2E515F38"/>
    <w:rsid w:val="2E590D7C"/>
    <w:rsid w:val="2E5C73AA"/>
    <w:rsid w:val="2E690B70"/>
    <w:rsid w:val="2E692AC9"/>
    <w:rsid w:val="2E71563E"/>
    <w:rsid w:val="2E776111"/>
    <w:rsid w:val="2E7C06CB"/>
    <w:rsid w:val="2E834422"/>
    <w:rsid w:val="2E847677"/>
    <w:rsid w:val="2E8A719C"/>
    <w:rsid w:val="2E907FAF"/>
    <w:rsid w:val="2E9D4E3E"/>
    <w:rsid w:val="2EA459E6"/>
    <w:rsid w:val="2EA67741"/>
    <w:rsid w:val="2EB55602"/>
    <w:rsid w:val="2EB91A5B"/>
    <w:rsid w:val="2EC33360"/>
    <w:rsid w:val="2EC5497F"/>
    <w:rsid w:val="2ECD0080"/>
    <w:rsid w:val="2ED76DE1"/>
    <w:rsid w:val="2EFC557A"/>
    <w:rsid w:val="2F0044B5"/>
    <w:rsid w:val="2F0A0C0E"/>
    <w:rsid w:val="2F2C31B1"/>
    <w:rsid w:val="2F462707"/>
    <w:rsid w:val="2F4D4534"/>
    <w:rsid w:val="2F510B92"/>
    <w:rsid w:val="2F687816"/>
    <w:rsid w:val="2F6F5CD9"/>
    <w:rsid w:val="2F71344A"/>
    <w:rsid w:val="2F79031A"/>
    <w:rsid w:val="2F7A1AA7"/>
    <w:rsid w:val="2F8A3D3C"/>
    <w:rsid w:val="2F8C619F"/>
    <w:rsid w:val="2F936BA0"/>
    <w:rsid w:val="2FA322D7"/>
    <w:rsid w:val="2FAD07D5"/>
    <w:rsid w:val="2FAE046D"/>
    <w:rsid w:val="2FB81994"/>
    <w:rsid w:val="2FD734B7"/>
    <w:rsid w:val="2FD94380"/>
    <w:rsid w:val="2FF643F4"/>
    <w:rsid w:val="2FF76018"/>
    <w:rsid w:val="30035B36"/>
    <w:rsid w:val="300454A2"/>
    <w:rsid w:val="30071B1B"/>
    <w:rsid w:val="301027E3"/>
    <w:rsid w:val="302C6F94"/>
    <w:rsid w:val="30337AF8"/>
    <w:rsid w:val="3034149A"/>
    <w:rsid w:val="30346D73"/>
    <w:rsid w:val="304D39CE"/>
    <w:rsid w:val="305030BB"/>
    <w:rsid w:val="30582FAD"/>
    <w:rsid w:val="3063583A"/>
    <w:rsid w:val="3072047F"/>
    <w:rsid w:val="30843763"/>
    <w:rsid w:val="308E63F1"/>
    <w:rsid w:val="309641B2"/>
    <w:rsid w:val="30972652"/>
    <w:rsid w:val="309A2B5A"/>
    <w:rsid w:val="30A409CB"/>
    <w:rsid w:val="30DD5314"/>
    <w:rsid w:val="30EC2138"/>
    <w:rsid w:val="3135594E"/>
    <w:rsid w:val="31366277"/>
    <w:rsid w:val="313663BD"/>
    <w:rsid w:val="314274FA"/>
    <w:rsid w:val="31696865"/>
    <w:rsid w:val="316E7ACC"/>
    <w:rsid w:val="31706B52"/>
    <w:rsid w:val="317C4587"/>
    <w:rsid w:val="31AF2968"/>
    <w:rsid w:val="31B01610"/>
    <w:rsid w:val="31B34153"/>
    <w:rsid w:val="31D002EB"/>
    <w:rsid w:val="31ED50AB"/>
    <w:rsid w:val="31FC3507"/>
    <w:rsid w:val="320D71E5"/>
    <w:rsid w:val="320F180E"/>
    <w:rsid w:val="321D574D"/>
    <w:rsid w:val="32491532"/>
    <w:rsid w:val="325225D1"/>
    <w:rsid w:val="32600F8A"/>
    <w:rsid w:val="32606E08"/>
    <w:rsid w:val="32631C19"/>
    <w:rsid w:val="326432B0"/>
    <w:rsid w:val="3266323C"/>
    <w:rsid w:val="3273554C"/>
    <w:rsid w:val="327621D0"/>
    <w:rsid w:val="32780E15"/>
    <w:rsid w:val="327A348D"/>
    <w:rsid w:val="32807043"/>
    <w:rsid w:val="32914B26"/>
    <w:rsid w:val="32961E94"/>
    <w:rsid w:val="32A565D6"/>
    <w:rsid w:val="32B86A4D"/>
    <w:rsid w:val="32C54D66"/>
    <w:rsid w:val="33084A10"/>
    <w:rsid w:val="330926CE"/>
    <w:rsid w:val="330C24BE"/>
    <w:rsid w:val="33103C85"/>
    <w:rsid w:val="33120F93"/>
    <w:rsid w:val="3317177E"/>
    <w:rsid w:val="331F1CF6"/>
    <w:rsid w:val="332B65C7"/>
    <w:rsid w:val="333235D4"/>
    <w:rsid w:val="33426196"/>
    <w:rsid w:val="33503026"/>
    <w:rsid w:val="335528EF"/>
    <w:rsid w:val="336B792D"/>
    <w:rsid w:val="337A1BC5"/>
    <w:rsid w:val="337B486F"/>
    <w:rsid w:val="33804029"/>
    <w:rsid w:val="33816910"/>
    <w:rsid w:val="33821E64"/>
    <w:rsid w:val="339A152B"/>
    <w:rsid w:val="339B25B4"/>
    <w:rsid w:val="33B10333"/>
    <w:rsid w:val="33CD5CD4"/>
    <w:rsid w:val="341619BA"/>
    <w:rsid w:val="341877DC"/>
    <w:rsid w:val="342364A4"/>
    <w:rsid w:val="34251D35"/>
    <w:rsid w:val="342A2CA3"/>
    <w:rsid w:val="342A5E23"/>
    <w:rsid w:val="34326885"/>
    <w:rsid w:val="3444740F"/>
    <w:rsid w:val="344D4970"/>
    <w:rsid w:val="34614263"/>
    <w:rsid w:val="347D3D37"/>
    <w:rsid w:val="347E7481"/>
    <w:rsid w:val="348356A0"/>
    <w:rsid w:val="34870100"/>
    <w:rsid w:val="348F0CA2"/>
    <w:rsid w:val="349051C6"/>
    <w:rsid w:val="34C411D9"/>
    <w:rsid w:val="34D66F8F"/>
    <w:rsid w:val="34EB31E2"/>
    <w:rsid w:val="34FF3E5D"/>
    <w:rsid w:val="35271E7B"/>
    <w:rsid w:val="352C1546"/>
    <w:rsid w:val="352C43B8"/>
    <w:rsid w:val="353704BB"/>
    <w:rsid w:val="354C7DA7"/>
    <w:rsid w:val="354F6232"/>
    <w:rsid w:val="35727D24"/>
    <w:rsid w:val="357420B6"/>
    <w:rsid w:val="359355E7"/>
    <w:rsid w:val="359C0DC4"/>
    <w:rsid w:val="35AC45A0"/>
    <w:rsid w:val="35DB3CFC"/>
    <w:rsid w:val="35DD65DC"/>
    <w:rsid w:val="35E149FD"/>
    <w:rsid w:val="35E70ED4"/>
    <w:rsid w:val="35F25CC1"/>
    <w:rsid w:val="35F6364A"/>
    <w:rsid w:val="360D3B1C"/>
    <w:rsid w:val="36252FF2"/>
    <w:rsid w:val="36376EA3"/>
    <w:rsid w:val="36394D97"/>
    <w:rsid w:val="364004EF"/>
    <w:rsid w:val="36500305"/>
    <w:rsid w:val="36611303"/>
    <w:rsid w:val="366629C6"/>
    <w:rsid w:val="36666A99"/>
    <w:rsid w:val="36761831"/>
    <w:rsid w:val="367F350C"/>
    <w:rsid w:val="368D4918"/>
    <w:rsid w:val="369B59B5"/>
    <w:rsid w:val="36A9177F"/>
    <w:rsid w:val="36B20673"/>
    <w:rsid w:val="36B93333"/>
    <w:rsid w:val="36BB747B"/>
    <w:rsid w:val="36EE50A3"/>
    <w:rsid w:val="36EF035A"/>
    <w:rsid w:val="36FD1555"/>
    <w:rsid w:val="36FF1F81"/>
    <w:rsid w:val="37187D4A"/>
    <w:rsid w:val="372F1EAE"/>
    <w:rsid w:val="373A3B1A"/>
    <w:rsid w:val="37710FD6"/>
    <w:rsid w:val="37773F67"/>
    <w:rsid w:val="377966B6"/>
    <w:rsid w:val="3792515C"/>
    <w:rsid w:val="379517AC"/>
    <w:rsid w:val="379F6325"/>
    <w:rsid w:val="37A72E25"/>
    <w:rsid w:val="37B3025C"/>
    <w:rsid w:val="37B422EC"/>
    <w:rsid w:val="37C20B3F"/>
    <w:rsid w:val="37E90675"/>
    <w:rsid w:val="37F61CBD"/>
    <w:rsid w:val="37FC1B63"/>
    <w:rsid w:val="38150552"/>
    <w:rsid w:val="382D3D50"/>
    <w:rsid w:val="38341157"/>
    <w:rsid w:val="383919CF"/>
    <w:rsid w:val="38751E5F"/>
    <w:rsid w:val="3880692B"/>
    <w:rsid w:val="3885518E"/>
    <w:rsid w:val="388D76AB"/>
    <w:rsid w:val="38B24629"/>
    <w:rsid w:val="38C704AE"/>
    <w:rsid w:val="38DB2AAF"/>
    <w:rsid w:val="38DC6435"/>
    <w:rsid w:val="39060349"/>
    <w:rsid w:val="39063665"/>
    <w:rsid w:val="390D5A1C"/>
    <w:rsid w:val="391845ED"/>
    <w:rsid w:val="391F36F4"/>
    <w:rsid w:val="392378DA"/>
    <w:rsid w:val="39244949"/>
    <w:rsid w:val="392F593F"/>
    <w:rsid w:val="39451424"/>
    <w:rsid w:val="39485422"/>
    <w:rsid w:val="39703AD0"/>
    <w:rsid w:val="39832BF3"/>
    <w:rsid w:val="39983CD7"/>
    <w:rsid w:val="39993309"/>
    <w:rsid w:val="39A227E6"/>
    <w:rsid w:val="39A2601A"/>
    <w:rsid w:val="39A646EC"/>
    <w:rsid w:val="39B02A7B"/>
    <w:rsid w:val="39B725EB"/>
    <w:rsid w:val="39C36A50"/>
    <w:rsid w:val="39CD0B72"/>
    <w:rsid w:val="39CE50A6"/>
    <w:rsid w:val="39D0637C"/>
    <w:rsid w:val="39D935A1"/>
    <w:rsid w:val="39E5490B"/>
    <w:rsid w:val="39EA0AAA"/>
    <w:rsid w:val="3A103307"/>
    <w:rsid w:val="3A13215A"/>
    <w:rsid w:val="3A32660A"/>
    <w:rsid w:val="3A43567C"/>
    <w:rsid w:val="3A516435"/>
    <w:rsid w:val="3A5E4224"/>
    <w:rsid w:val="3A645A0B"/>
    <w:rsid w:val="3A677261"/>
    <w:rsid w:val="3A7A40A6"/>
    <w:rsid w:val="3A7B4B29"/>
    <w:rsid w:val="3A895E2B"/>
    <w:rsid w:val="3A98712E"/>
    <w:rsid w:val="3A9B084D"/>
    <w:rsid w:val="3A9C195A"/>
    <w:rsid w:val="3A9E3E13"/>
    <w:rsid w:val="3AA06044"/>
    <w:rsid w:val="3AAA373B"/>
    <w:rsid w:val="3AAD4F4D"/>
    <w:rsid w:val="3AB55559"/>
    <w:rsid w:val="3AC5567E"/>
    <w:rsid w:val="3AE90AF4"/>
    <w:rsid w:val="3AF75A64"/>
    <w:rsid w:val="3AF9361C"/>
    <w:rsid w:val="3B004E4C"/>
    <w:rsid w:val="3B1400B8"/>
    <w:rsid w:val="3B48691A"/>
    <w:rsid w:val="3B4871BA"/>
    <w:rsid w:val="3B496D80"/>
    <w:rsid w:val="3B4D47B0"/>
    <w:rsid w:val="3B565A8B"/>
    <w:rsid w:val="3B74720A"/>
    <w:rsid w:val="3B8E219E"/>
    <w:rsid w:val="3B8F0953"/>
    <w:rsid w:val="3BA53E38"/>
    <w:rsid w:val="3BA81139"/>
    <w:rsid w:val="3BB52ACD"/>
    <w:rsid w:val="3BBA019F"/>
    <w:rsid w:val="3BBF7C60"/>
    <w:rsid w:val="3BC63654"/>
    <w:rsid w:val="3BCB2808"/>
    <w:rsid w:val="3BCB6CBE"/>
    <w:rsid w:val="3BDD5F47"/>
    <w:rsid w:val="3BE90FC6"/>
    <w:rsid w:val="3BFB27DE"/>
    <w:rsid w:val="3C071A51"/>
    <w:rsid w:val="3C081BB8"/>
    <w:rsid w:val="3C0934E3"/>
    <w:rsid w:val="3C0A6304"/>
    <w:rsid w:val="3C180856"/>
    <w:rsid w:val="3C1850B3"/>
    <w:rsid w:val="3C2A201F"/>
    <w:rsid w:val="3C311229"/>
    <w:rsid w:val="3C440BFB"/>
    <w:rsid w:val="3C4B4BF1"/>
    <w:rsid w:val="3C4E71B9"/>
    <w:rsid w:val="3C5750FB"/>
    <w:rsid w:val="3C6E327D"/>
    <w:rsid w:val="3C8F126A"/>
    <w:rsid w:val="3C8F28AA"/>
    <w:rsid w:val="3CA02BEE"/>
    <w:rsid w:val="3CA85D48"/>
    <w:rsid w:val="3CAF6DA5"/>
    <w:rsid w:val="3CB15717"/>
    <w:rsid w:val="3CBD690C"/>
    <w:rsid w:val="3CC2681E"/>
    <w:rsid w:val="3CC44AAB"/>
    <w:rsid w:val="3CC4735E"/>
    <w:rsid w:val="3CC62FC0"/>
    <w:rsid w:val="3CD32255"/>
    <w:rsid w:val="3CEC03EF"/>
    <w:rsid w:val="3CF07015"/>
    <w:rsid w:val="3CF53C27"/>
    <w:rsid w:val="3D082DA6"/>
    <w:rsid w:val="3D207DB8"/>
    <w:rsid w:val="3D556AAD"/>
    <w:rsid w:val="3D5B7BD1"/>
    <w:rsid w:val="3D5E04B2"/>
    <w:rsid w:val="3D712D2E"/>
    <w:rsid w:val="3D722241"/>
    <w:rsid w:val="3D792968"/>
    <w:rsid w:val="3D8F5904"/>
    <w:rsid w:val="3DB72757"/>
    <w:rsid w:val="3DC34721"/>
    <w:rsid w:val="3DCD1D97"/>
    <w:rsid w:val="3DD042D6"/>
    <w:rsid w:val="3DDD6F7D"/>
    <w:rsid w:val="3DEE63B2"/>
    <w:rsid w:val="3E084E06"/>
    <w:rsid w:val="3E0D16FF"/>
    <w:rsid w:val="3E143EF6"/>
    <w:rsid w:val="3E30700B"/>
    <w:rsid w:val="3E335C39"/>
    <w:rsid w:val="3E376B0E"/>
    <w:rsid w:val="3E51374B"/>
    <w:rsid w:val="3E64044A"/>
    <w:rsid w:val="3E865C59"/>
    <w:rsid w:val="3E8A655A"/>
    <w:rsid w:val="3E8A7F81"/>
    <w:rsid w:val="3E9047A3"/>
    <w:rsid w:val="3E932378"/>
    <w:rsid w:val="3E9C351A"/>
    <w:rsid w:val="3EB72349"/>
    <w:rsid w:val="3EB95259"/>
    <w:rsid w:val="3ECB713B"/>
    <w:rsid w:val="3ED666F0"/>
    <w:rsid w:val="3EE010F3"/>
    <w:rsid w:val="3EFE084C"/>
    <w:rsid w:val="3F0626F9"/>
    <w:rsid w:val="3F131972"/>
    <w:rsid w:val="3F1D3CDB"/>
    <w:rsid w:val="3F2F7300"/>
    <w:rsid w:val="3F385490"/>
    <w:rsid w:val="3F4E2D80"/>
    <w:rsid w:val="3F561405"/>
    <w:rsid w:val="3F563736"/>
    <w:rsid w:val="3F5A73A7"/>
    <w:rsid w:val="3F5D356E"/>
    <w:rsid w:val="3F60724A"/>
    <w:rsid w:val="3F6406CA"/>
    <w:rsid w:val="3F7C2242"/>
    <w:rsid w:val="3F9317DC"/>
    <w:rsid w:val="3FD25247"/>
    <w:rsid w:val="3FD343E6"/>
    <w:rsid w:val="3FDA1720"/>
    <w:rsid w:val="3FE26F8A"/>
    <w:rsid w:val="3FE73D12"/>
    <w:rsid w:val="3FE914E3"/>
    <w:rsid w:val="3FFA614A"/>
    <w:rsid w:val="40041E40"/>
    <w:rsid w:val="4008150F"/>
    <w:rsid w:val="40086821"/>
    <w:rsid w:val="4010597C"/>
    <w:rsid w:val="40131ED9"/>
    <w:rsid w:val="402A20F7"/>
    <w:rsid w:val="402C543E"/>
    <w:rsid w:val="403618D5"/>
    <w:rsid w:val="405212AE"/>
    <w:rsid w:val="4056543E"/>
    <w:rsid w:val="406C57CC"/>
    <w:rsid w:val="406C7F8E"/>
    <w:rsid w:val="406D6677"/>
    <w:rsid w:val="407A2DAD"/>
    <w:rsid w:val="408F4175"/>
    <w:rsid w:val="40972C0A"/>
    <w:rsid w:val="40A40EBD"/>
    <w:rsid w:val="40A43AAA"/>
    <w:rsid w:val="40A764B7"/>
    <w:rsid w:val="40B52982"/>
    <w:rsid w:val="40CD52E0"/>
    <w:rsid w:val="40D11F4D"/>
    <w:rsid w:val="40F060E5"/>
    <w:rsid w:val="40F574DC"/>
    <w:rsid w:val="40F671C9"/>
    <w:rsid w:val="40FF0544"/>
    <w:rsid w:val="41056C98"/>
    <w:rsid w:val="41164D61"/>
    <w:rsid w:val="411C640F"/>
    <w:rsid w:val="412A4F9C"/>
    <w:rsid w:val="412C526F"/>
    <w:rsid w:val="41340859"/>
    <w:rsid w:val="41396AFA"/>
    <w:rsid w:val="413B0D41"/>
    <w:rsid w:val="41431289"/>
    <w:rsid w:val="414D1E77"/>
    <w:rsid w:val="414E755D"/>
    <w:rsid w:val="415672EC"/>
    <w:rsid w:val="41725F01"/>
    <w:rsid w:val="41744AFE"/>
    <w:rsid w:val="417A51B7"/>
    <w:rsid w:val="4194103C"/>
    <w:rsid w:val="41972A56"/>
    <w:rsid w:val="41A360D5"/>
    <w:rsid w:val="41B57173"/>
    <w:rsid w:val="41BE15E1"/>
    <w:rsid w:val="41F05FAB"/>
    <w:rsid w:val="41F50FE1"/>
    <w:rsid w:val="41F8314E"/>
    <w:rsid w:val="41FA27BD"/>
    <w:rsid w:val="42002765"/>
    <w:rsid w:val="421A3BCF"/>
    <w:rsid w:val="42240537"/>
    <w:rsid w:val="422A10CA"/>
    <w:rsid w:val="42390307"/>
    <w:rsid w:val="42483CBA"/>
    <w:rsid w:val="425B48E6"/>
    <w:rsid w:val="426575A7"/>
    <w:rsid w:val="426B7065"/>
    <w:rsid w:val="42723720"/>
    <w:rsid w:val="427E0F37"/>
    <w:rsid w:val="428268E1"/>
    <w:rsid w:val="429966B1"/>
    <w:rsid w:val="429E307D"/>
    <w:rsid w:val="42B37165"/>
    <w:rsid w:val="42B511B9"/>
    <w:rsid w:val="42E01850"/>
    <w:rsid w:val="42F274E1"/>
    <w:rsid w:val="42F66698"/>
    <w:rsid w:val="42F76B0D"/>
    <w:rsid w:val="43140C4C"/>
    <w:rsid w:val="43197AD6"/>
    <w:rsid w:val="43222BD3"/>
    <w:rsid w:val="43246641"/>
    <w:rsid w:val="432E11A2"/>
    <w:rsid w:val="43311D1B"/>
    <w:rsid w:val="433E334C"/>
    <w:rsid w:val="433E3C89"/>
    <w:rsid w:val="433E7862"/>
    <w:rsid w:val="434F7691"/>
    <w:rsid w:val="435C0F60"/>
    <w:rsid w:val="43616706"/>
    <w:rsid w:val="436B2867"/>
    <w:rsid w:val="436D26B2"/>
    <w:rsid w:val="43731E52"/>
    <w:rsid w:val="437344F3"/>
    <w:rsid w:val="43753830"/>
    <w:rsid w:val="4376387F"/>
    <w:rsid w:val="437F7D11"/>
    <w:rsid w:val="439F3F3F"/>
    <w:rsid w:val="43AB5E4C"/>
    <w:rsid w:val="43DB4515"/>
    <w:rsid w:val="43E55C95"/>
    <w:rsid w:val="441B46F4"/>
    <w:rsid w:val="441E218B"/>
    <w:rsid w:val="44220662"/>
    <w:rsid w:val="4431206F"/>
    <w:rsid w:val="44330B89"/>
    <w:rsid w:val="44371F81"/>
    <w:rsid w:val="445912FB"/>
    <w:rsid w:val="445B1E06"/>
    <w:rsid w:val="445D2234"/>
    <w:rsid w:val="446F17FD"/>
    <w:rsid w:val="44791317"/>
    <w:rsid w:val="448B47AB"/>
    <w:rsid w:val="448F2A19"/>
    <w:rsid w:val="44973FFD"/>
    <w:rsid w:val="44A724F6"/>
    <w:rsid w:val="44BE3AEC"/>
    <w:rsid w:val="44C103CA"/>
    <w:rsid w:val="44D6228E"/>
    <w:rsid w:val="44E2711A"/>
    <w:rsid w:val="44EB0D59"/>
    <w:rsid w:val="44EE42B1"/>
    <w:rsid w:val="44EF2276"/>
    <w:rsid w:val="44F00392"/>
    <w:rsid w:val="450A3877"/>
    <w:rsid w:val="451E4619"/>
    <w:rsid w:val="452A6383"/>
    <w:rsid w:val="455A0742"/>
    <w:rsid w:val="45673E7F"/>
    <w:rsid w:val="457E1445"/>
    <w:rsid w:val="457F0650"/>
    <w:rsid w:val="45922EA5"/>
    <w:rsid w:val="45A33F2D"/>
    <w:rsid w:val="45B07B8F"/>
    <w:rsid w:val="45B8084D"/>
    <w:rsid w:val="45CC5211"/>
    <w:rsid w:val="45CF7DB2"/>
    <w:rsid w:val="45D1768C"/>
    <w:rsid w:val="45D35BE8"/>
    <w:rsid w:val="45D86EA1"/>
    <w:rsid w:val="45E33520"/>
    <w:rsid w:val="45F26A7E"/>
    <w:rsid w:val="4608069E"/>
    <w:rsid w:val="460A5901"/>
    <w:rsid w:val="462510F7"/>
    <w:rsid w:val="463006E6"/>
    <w:rsid w:val="46353E95"/>
    <w:rsid w:val="46355B1D"/>
    <w:rsid w:val="464166CF"/>
    <w:rsid w:val="465A229E"/>
    <w:rsid w:val="46730026"/>
    <w:rsid w:val="467C1B5E"/>
    <w:rsid w:val="46853691"/>
    <w:rsid w:val="4691463C"/>
    <w:rsid w:val="46A53FB6"/>
    <w:rsid w:val="46A9522C"/>
    <w:rsid w:val="46C16F5B"/>
    <w:rsid w:val="46DB227D"/>
    <w:rsid w:val="46DC11BE"/>
    <w:rsid w:val="46E30AD2"/>
    <w:rsid w:val="46F31CEE"/>
    <w:rsid w:val="470706F6"/>
    <w:rsid w:val="470A3EC1"/>
    <w:rsid w:val="470A5331"/>
    <w:rsid w:val="471875E7"/>
    <w:rsid w:val="4729680E"/>
    <w:rsid w:val="473109D3"/>
    <w:rsid w:val="473B172F"/>
    <w:rsid w:val="473B3B5B"/>
    <w:rsid w:val="474476DD"/>
    <w:rsid w:val="4759100F"/>
    <w:rsid w:val="47700A96"/>
    <w:rsid w:val="4780358D"/>
    <w:rsid w:val="47AC1813"/>
    <w:rsid w:val="47C73ABD"/>
    <w:rsid w:val="47D97C3B"/>
    <w:rsid w:val="47E9373B"/>
    <w:rsid w:val="47FB6B69"/>
    <w:rsid w:val="47FD0686"/>
    <w:rsid w:val="48117F39"/>
    <w:rsid w:val="4817093B"/>
    <w:rsid w:val="48397899"/>
    <w:rsid w:val="484D19AE"/>
    <w:rsid w:val="48570B02"/>
    <w:rsid w:val="485E514E"/>
    <w:rsid w:val="48681AC2"/>
    <w:rsid w:val="486A60AF"/>
    <w:rsid w:val="48733B57"/>
    <w:rsid w:val="4873425E"/>
    <w:rsid w:val="48790D50"/>
    <w:rsid w:val="489E4D64"/>
    <w:rsid w:val="48AC3F08"/>
    <w:rsid w:val="48B03AC6"/>
    <w:rsid w:val="48B61A40"/>
    <w:rsid w:val="48BC6D3B"/>
    <w:rsid w:val="48BD5844"/>
    <w:rsid w:val="48D45484"/>
    <w:rsid w:val="48E117F8"/>
    <w:rsid w:val="48E47208"/>
    <w:rsid w:val="491E4BC8"/>
    <w:rsid w:val="491E58F8"/>
    <w:rsid w:val="49232D24"/>
    <w:rsid w:val="492C5F09"/>
    <w:rsid w:val="492F27EA"/>
    <w:rsid w:val="493D005F"/>
    <w:rsid w:val="49915670"/>
    <w:rsid w:val="49921AFA"/>
    <w:rsid w:val="499A5ECA"/>
    <w:rsid w:val="49A7453A"/>
    <w:rsid w:val="49A95702"/>
    <w:rsid w:val="49AE30DB"/>
    <w:rsid w:val="49AF13D5"/>
    <w:rsid w:val="49B149A5"/>
    <w:rsid w:val="49B509E3"/>
    <w:rsid w:val="49B63869"/>
    <w:rsid w:val="49C45C85"/>
    <w:rsid w:val="49C46154"/>
    <w:rsid w:val="49D94ABB"/>
    <w:rsid w:val="49E10150"/>
    <w:rsid w:val="49FC020C"/>
    <w:rsid w:val="4A032B45"/>
    <w:rsid w:val="4A150047"/>
    <w:rsid w:val="4A184463"/>
    <w:rsid w:val="4A1D1413"/>
    <w:rsid w:val="4A3307F4"/>
    <w:rsid w:val="4A4464D4"/>
    <w:rsid w:val="4A4876A2"/>
    <w:rsid w:val="4A4C5CBA"/>
    <w:rsid w:val="4A661360"/>
    <w:rsid w:val="4A6E5C0C"/>
    <w:rsid w:val="4A767B80"/>
    <w:rsid w:val="4A811703"/>
    <w:rsid w:val="4ABF3E38"/>
    <w:rsid w:val="4ACD3767"/>
    <w:rsid w:val="4AD34D77"/>
    <w:rsid w:val="4AD5127C"/>
    <w:rsid w:val="4ADA2C78"/>
    <w:rsid w:val="4AE04778"/>
    <w:rsid w:val="4AE83863"/>
    <w:rsid w:val="4AF55191"/>
    <w:rsid w:val="4B163B17"/>
    <w:rsid w:val="4B2604A9"/>
    <w:rsid w:val="4B2E0F3F"/>
    <w:rsid w:val="4B30120F"/>
    <w:rsid w:val="4B3906A2"/>
    <w:rsid w:val="4B5E5C35"/>
    <w:rsid w:val="4B6A513B"/>
    <w:rsid w:val="4B6D6DCB"/>
    <w:rsid w:val="4B795B9F"/>
    <w:rsid w:val="4B7F5997"/>
    <w:rsid w:val="4B8312FB"/>
    <w:rsid w:val="4B833D45"/>
    <w:rsid w:val="4B92118B"/>
    <w:rsid w:val="4B9B6F53"/>
    <w:rsid w:val="4BAE3DFF"/>
    <w:rsid w:val="4BB90E51"/>
    <w:rsid w:val="4BC35F4C"/>
    <w:rsid w:val="4BD169B0"/>
    <w:rsid w:val="4BD21B38"/>
    <w:rsid w:val="4BE01245"/>
    <w:rsid w:val="4BE221D7"/>
    <w:rsid w:val="4BFE6A77"/>
    <w:rsid w:val="4C291A0E"/>
    <w:rsid w:val="4C3F1DB5"/>
    <w:rsid w:val="4C5055EC"/>
    <w:rsid w:val="4C513EEF"/>
    <w:rsid w:val="4C8273C3"/>
    <w:rsid w:val="4C9632DA"/>
    <w:rsid w:val="4CA002B7"/>
    <w:rsid w:val="4CB47088"/>
    <w:rsid w:val="4CCD1B0E"/>
    <w:rsid w:val="4CD47D3A"/>
    <w:rsid w:val="4CDA4579"/>
    <w:rsid w:val="4CDF3E7E"/>
    <w:rsid w:val="4CDF4394"/>
    <w:rsid w:val="4CE12CAA"/>
    <w:rsid w:val="4CEF5EAF"/>
    <w:rsid w:val="4D0B67D4"/>
    <w:rsid w:val="4D0F7881"/>
    <w:rsid w:val="4D125B71"/>
    <w:rsid w:val="4D2957A0"/>
    <w:rsid w:val="4D343C59"/>
    <w:rsid w:val="4D3475AC"/>
    <w:rsid w:val="4D4A1EB1"/>
    <w:rsid w:val="4D4F112F"/>
    <w:rsid w:val="4D5F3D21"/>
    <w:rsid w:val="4D610D28"/>
    <w:rsid w:val="4D704355"/>
    <w:rsid w:val="4D714778"/>
    <w:rsid w:val="4DAB0038"/>
    <w:rsid w:val="4DB45C9C"/>
    <w:rsid w:val="4DCA61AB"/>
    <w:rsid w:val="4DD75381"/>
    <w:rsid w:val="4DDC0B17"/>
    <w:rsid w:val="4DE33679"/>
    <w:rsid w:val="4DE4102D"/>
    <w:rsid w:val="4DFB2CBF"/>
    <w:rsid w:val="4DFC2086"/>
    <w:rsid w:val="4DFE1BF9"/>
    <w:rsid w:val="4DFF19C6"/>
    <w:rsid w:val="4E1005ED"/>
    <w:rsid w:val="4E165026"/>
    <w:rsid w:val="4E257B45"/>
    <w:rsid w:val="4E2A0AD2"/>
    <w:rsid w:val="4E2F7CD0"/>
    <w:rsid w:val="4E4114A4"/>
    <w:rsid w:val="4E447A06"/>
    <w:rsid w:val="4E462BD6"/>
    <w:rsid w:val="4E473D00"/>
    <w:rsid w:val="4E594AC2"/>
    <w:rsid w:val="4E7265C8"/>
    <w:rsid w:val="4E822E96"/>
    <w:rsid w:val="4E865056"/>
    <w:rsid w:val="4E872E16"/>
    <w:rsid w:val="4EA73CA2"/>
    <w:rsid w:val="4EAA7048"/>
    <w:rsid w:val="4EB65BD5"/>
    <w:rsid w:val="4EBD3D0F"/>
    <w:rsid w:val="4EBF38EE"/>
    <w:rsid w:val="4EC51AA0"/>
    <w:rsid w:val="4EE5075B"/>
    <w:rsid w:val="4EED58F2"/>
    <w:rsid w:val="4EED5F80"/>
    <w:rsid w:val="4EF801E8"/>
    <w:rsid w:val="4EFD034F"/>
    <w:rsid w:val="4EFE2DFD"/>
    <w:rsid w:val="4F033A70"/>
    <w:rsid w:val="4F0347E6"/>
    <w:rsid w:val="4F092E68"/>
    <w:rsid w:val="4F0C0404"/>
    <w:rsid w:val="4F123A23"/>
    <w:rsid w:val="4F1F61F8"/>
    <w:rsid w:val="4F203116"/>
    <w:rsid w:val="4F39534A"/>
    <w:rsid w:val="4F49360A"/>
    <w:rsid w:val="4F517500"/>
    <w:rsid w:val="4F5A5866"/>
    <w:rsid w:val="4F5D71A6"/>
    <w:rsid w:val="4F613A40"/>
    <w:rsid w:val="4F720D83"/>
    <w:rsid w:val="4F7E1528"/>
    <w:rsid w:val="4F937FA6"/>
    <w:rsid w:val="4F9D34C3"/>
    <w:rsid w:val="4F9F662C"/>
    <w:rsid w:val="4FA23A5E"/>
    <w:rsid w:val="4FA66069"/>
    <w:rsid w:val="4FB81DB3"/>
    <w:rsid w:val="4FC44607"/>
    <w:rsid w:val="4FC46331"/>
    <w:rsid w:val="4FDA00D4"/>
    <w:rsid w:val="4FE810DF"/>
    <w:rsid w:val="4FEA4EF3"/>
    <w:rsid w:val="4FEF2103"/>
    <w:rsid w:val="500A2A53"/>
    <w:rsid w:val="501130A8"/>
    <w:rsid w:val="50190DF6"/>
    <w:rsid w:val="502302C6"/>
    <w:rsid w:val="503371D2"/>
    <w:rsid w:val="50350942"/>
    <w:rsid w:val="50392DD1"/>
    <w:rsid w:val="503A7EBE"/>
    <w:rsid w:val="503B33B0"/>
    <w:rsid w:val="504E5A7B"/>
    <w:rsid w:val="505C1C00"/>
    <w:rsid w:val="50714DF2"/>
    <w:rsid w:val="507F1F3B"/>
    <w:rsid w:val="50831E41"/>
    <w:rsid w:val="508F3E69"/>
    <w:rsid w:val="509B3114"/>
    <w:rsid w:val="509D3236"/>
    <w:rsid w:val="50A12561"/>
    <w:rsid w:val="50A126E4"/>
    <w:rsid w:val="50B071C2"/>
    <w:rsid w:val="50ED0450"/>
    <w:rsid w:val="50F11B0A"/>
    <w:rsid w:val="51091D22"/>
    <w:rsid w:val="510D1960"/>
    <w:rsid w:val="51176448"/>
    <w:rsid w:val="511A0E53"/>
    <w:rsid w:val="51295B99"/>
    <w:rsid w:val="51327A3F"/>
    <w:rsid w:val="51354CBD"/>
    <w:rsid w:val="513F0F21"/>
    <w:rsid w:val="514804FC"/>
    <w:rsid w:val="5152051E"/>
    <w:rsid w:val="51621DC2"/>
    <w:rsid w:val="51640475"/>
    <w:rsid w:val="516E0091"/>
    <w:rsid w:val="516E1227"/>
    <w:rsid w:val="5179114F"/>
    <w:rsid w:val="51803020"/>
    <w:rsid w:val="51820CBD"/>
    <w:rsid w:val="51A5330C"/>
    <w:rsid w:val="51AD299A"/>
    <w:rsid w:val="51AD4236"/>
    <w:rsid w:val="51B803CD"/>
    <w:rsid w:val="51C94EAF"/>
    <w:rsid w:val="51DB7286"/>
    <w:rsid w:val="51EE2A62"/>
    <w:rsid w:val="52086D0D"/>
    <w:rsid w:val="520934BF"/>
    <w:rsid w:val="521266EE"/>
    <w:rsid w:val="5219392B"/>
    <w:rsid w:val="522C4079"/>
    <w:rsid w:val="522D35B1"/>
    <w:rsid w:val="524E65E1"/>
    <w:rsid w:val="52513327"/>
    <w:rsid w:val="525E4435"/>
    <w:rsid w:val="526A5BAB"/>
    <w:rsid w:val="527E0B24"/>
    <w:rsid w:val="528A11E9"/>
    <w:rsid w:val="5293053D"/>
    <w:rsid w:val="52A30248"/>
    <w:rsid w:val="52A921AD"/>
    <w:rsid w:val="52AA22E4"/>
    <w:rsid w:val="52AC5D8F"/>
    <w:rsid w:val="52B94605"/>
    <w:rsid w:val="52BD636D"/>
    <w:rsid w:val="52C829A9"/>
    <w:rsid w:val="52C942B8"/>
    <w:rsid w:val="52DA772E"/>
    <w:rsid w:val="52DE7D3D"/>
    <w:rsid w:val="52E2269A"/>
    <w:rsid w:val="52F6567B"/>
    <w:rsid w:val="530C045F"/>
    <w:rsid w:val="53120F68"/>
    <w:rsid w:val="53170908"/>
    <w:rsid w:val="53172288"/>
    <w:rsid w:val="534D35F2"/>
    <w:rsid w:val="535A5ED6"/>
    <w:rsid w:val="5365208D"/>
    <w:rsid w:val="536850FC"/>
    <w:rsid w:val="53696DB2"/>
    <w:rsid w:val="536F513A"/>
    <w:rsid w:val="5378286A"/>
    <w:rsid w:val="538B58A3"/>
    <w:rsid w:val="539A2437"/>
    <w:rsid w:val="539C77F3"/>
    <w:rsid w:val="539D4D49"/>
    <w:rsid w:val="53A2465E"/>
    <w:rsid w:val="53A73E0F"/>
    <w:rsid w:val="53B3201C"/>
    <w:rsid w:val="53B50AB9"/>
    <w:rsid w:val="53B658B4"/>
    <w:rsid w:val="53B82950"/>
    <w:rsid w:val="53B84457"/>
    <w:rsid w:val="53B87D8C"/>
    <w:rsid w:val="53D355BC"/>
    <w:rsid w:val="53DB124C"/>
    <w:rsid w:val="53E12605"/>
    <w:rsid w:val="53E6035B"/>
    <w:rsid w:val="53F3121C"/>
    <w:rsid w:val="542062B4"/>
    <w:rsid w:val="542536AA"/>
    <w:rsid w:val="542E44B8"/>
    <w:rsid w:val="544546B2"/>
    <w:rsid w:val="54516D00"/>
    <w:rsid w:val="54731D31"/>
    <w:rsid w:val="54895F6B"/>
    <w:rsid w:val="549651E0"/>
    <w:rsid w:val="549B253C"/>
    <w:rsid w:val="549B2D0B"/>
    <w:rsid w:val="54B70981"/>
    <w:rsid w:val="54B772E5"/>
    <w:rsid w:val="54BF4F8A"/>
    <w:rsid w:val="54C857A2"/>
    <w:rsid w:val="54C86ADA"/>
    <w:rsid w:val="54E031D4"/>
    <w:rsid w:val="55052C1A"/>
    <w:rsid w:val="55076804"/>
    <w:rsid w:val="550B2A15"/>
    <w:rsid w:val="55180763"/>
    <w:rsid w:val="55301D6F"/>
    <w:rsid w:val="553A137F"/>
    <w:rsid w:val="553D65FF"/>
    <w:rsid w:val="55435977"/>
    <w:rsid w:val="554C7766"/>
    <w:rsid w:val="554E5C4E"/>
    <w:rsid w:val="555457B0"/>
    <w:rsid w:val="555B6250"/>
    <w:rsid w:val="556676AE"/>
    <w:rsid w:val="556B23F0"/>
    <w:rsid w:val="557A1491"/>
    <w:rsid w:val="557D5F51"/>
    <w:rsid w:val="55812368"/>
    <w:rsid w:val="558D6494"/>
    <w:rsid w:val="55914460"/>
    <w:rsid w:val="55931B31"/>
    <w:rsid w:val="55D34209"/>
    <w:rsid w:val="55DF0205"/>
    <w:rsid w:val="55E47783"/>
    <w:rsid w:val="55E74F54"/>
    <w:rsid w:val="55E97803"/>
    <w:rsid w:val="55F0296C"/>
    <w:rsid w:val="55F7691E"/>
    <w:rsid w:val="55F949B9"/>
    <w:rsid w:val="561A3062"/>
    <w:rsid w:val="561C079B"/>
    <w:rsid w:val="56304E17"/>
    <w:rsid w:val="563211BD"/>
    <w:rsid w:val="56383C66"/>
    <w:rsid w:val="564278D4"/>
    <w:rsid w:val="564B70E8"/>
    <w:rsid w:val="564D06ED"/>
    <w:rsid w:val="5670149C"/>
    <w:rsid w:val="56735391"/>
    <w:rsid w:val="56747BE1"/>
    <w:rsid w:val="56752CB6"/>
    <w:rsid w:val="56894495"/>
    <w:rsid w:val="5691022F"/>
    <w:rsid w:val="569F5128"/>
    <w:rsid w:val="569F66A2"/>
    <w:rsid w:val="56A44E65"/>
    <w:rsid w:val="56AE6F41"/>
    <w:rsid w:val="56C93CE2"/>
    <w:rsid w:val="56ED0F8F"/>
    <w:rsid w:val="570924B3"/>
    <w:rsid w:val="573655A9"/>
    <w:rsid w:val="57574A2E"/>
    <w:rsid w:val="576466DF"/>
    <w:rsid w:val="57731887"/>
    <w:rsid w:val="57925C76"/>
    <w:rsid w:val="57926CE7"/>
    <w:rsid w:val="579A0F17"/>
    <w:rsid w:val="579B012A"/>
    <w:rsid w:val="579E289D"/>
    <w:rsid w:val="57A418AA"/>
    <w:rsid w:val="57BC0FA5"/>
    <w:rsid w:val="57E87104"/>
    <w:rsid w:val="57EA2D88"/>
    <w:rsid w:val="57EE3C2E"/>
    <w:rsid w:val="57F56031"/>
    <w:rsid w:val="57FD431F"/>
    <w:rsid w:val="57FD6F4D"/>
    <w:rsid w:val="58003ECB"/>
    <w:rsid w:val="58102411"/>
    <w:rsid w:val="58140C6D"/>
    <w:rsid w:val="58157893"/>
    <w:rsid w:val="58160BC5"/>
    <w:rsid w:val="58181497"/>
    <w:rsid w:val="5818637E"/>
    <w:rsid w:val="5820009A"/>
    <w:rsid w:val="58236415"/>
    <w:rsid w:val="583533B5"/>
    <w:rsid w:val="583B1214"/>
    <w:rsid w:val="585404E6"/>
    <w:rsid w:val="58597426"/>
    <w:rsid w:val="586516E7"/>
    <w:rsid w:val="586A7FE0"/>
    <w:rsid w:val="58744BCA"/>
    <w:rsid w:val="58833463"/>
    <w:rsid w:val="58922E73"/>
    <w:rsid w:val="589B0DF0"/>
    <w:rsid w:val="58B02044"/>
    <w:rsid w:val="58BD53CC"/>
    <w:rsid w:val="58BE6124"/>
    <w:rsid w:val="58DA37E1"/>
    <w:rsid w:val="58DF6A5B"/>
    <w:rsid w:val="58EB1ACA"/>
    <w:rsid w:val="58FA7380"/>
    <w:rsid w:val="590A4DD2"/>
    <w:rsid w:val="59164D49"/>
    <w:rsid w:val="591F1A6B"/>
    <w:rsid w:val="59206204"/>
    <w:rsid w:val="59286FFC"/>
    <w:rsid w:val="59426362"/>
    <w:rsid w:val="594C2401"/>
    <w:rsid w:val="594C40EA"/>
    <w:rsid w:val="5950785A"/>
    <w:rsid w:val="59600F43"/>
    <w:rsid w:val="596A01D2"/>
    <w:rsid w:val="597B2FEB"/>
    <w:rsid w:val="59934B4F"/>
    <w:rsid w:val="59991A1A"/>
    <w:rsid w:val="599F72A6"/>
    <w:rsid w:val="59A82767"/>
    <w:rsid w:val="59BA1263"/>
    <w:rsid w:val="59BC1AA2"/>
    <w:rsid w:val="59C023EF"/>
    <w:rsid w:val="59C107E6"/>
    <w:rsid w:val="59E51741"/>
    <w:rsid w:val="59EA5971"/>
    <w:rsid w:val="59FC15C9"/>
    <w:rsid w:val="59FF5901"/>
    <w:rsid w:val="5A2A4E1D"/>
    <w:rsid w:val="5A3F2703"/>
    <w:rsid w:val="5A407B88"/>
    <w:rsid w:val="5A6971DD"/>
    <w:rsid w:val="5A7809EA"/>
    <w:rsid w:val="5A827866"/>
    <w:rsid w:val="5AA74461"/>
    <w:rsid w:val="5ACC2217"/>
    <w:rsid w:val="5AD95FE8"/>
    <w:rsid w:val="5AEA46B0"/>
    <w:rsid w:val="5AF50A8B"/>
    <w:rsid w:val="5AF9276D"/>
    <w:rsid w:val="5AFF5531"/>
    <w:rsid w:val="5B007238"/>
    <w:rsid w:val="5B055E84"/>
    <w:rsid w:val="5B0655E7"/>
    <w:rsid w:val="5B0F0A45"/>
    <w:rsid w:val="5B15199E"/>
    <w:rsid w:val="5B2C0EFF"/>
    <w:rsid w:val="5B2D55B6"/>
    <w:rsid w:val="5B414878"/>
    <w:rsid w:val="5B5543F9"/>
    <w:rsid w:val="5B5B2775"/>
    <w:rsid w:val="5B6F5D81"/>
    <w:rsid w:val="5B730B25"/>
    <w:rsid w:val="5BA1464D"/>
    <w:rsid w:val="5BC94A8A"/>
    <w:rsid w:val="5BD818D8"/>
    <w:rsid w:val="5BE53A93"/>
    <w:rsid w:val="5BE5454C"/>
    <w:rsid w:val="5C053FD1"/>
    <w:rsid w:val="5C057525"/>
    <w:rsid w:val="5C062580"/>
    <w:rsid w:val="5C062B0C"/>
    <w:rsid w:val="5C512CC3"/>
    <w:rsid w:val="5C573842"/>
    <w:rsid w:val="5C6005FF"/>
    <w:rsid w:val="5C6351CE"/>
    <w:rsid w:val="5C8E4542"/>
    <w:rsid w:val="5C936421"/>
    <w:rsid w:val="5C9C6AE4"/>
    <w:rsid w:val="5CAB5B68"/>
    <w:rsid w:val="5CE37C74"/>
    <w:rsid w:val="5CE67FE8"/>
    <w:rsid w:val="5CF1411B"/>
    <w:rsid w:val="5D004BDF"/>
    <w:rsid w:val="5D02695D"/>
    <w:rsid w:val="5D10716B"/>
    <w:rsid w:val="5D114CF2"/>
    <w:rsid w:val="5D135E62"/>
    <w:rsid w:val="5D1E3856"/>
    <w:rsid w:val="5D215260"/>
    <w:rsid w:val="5D260E23"/>
    <w:rsid w:val="5D290754"/>
    <w:rsid w:val="5D2F1B22"/>
    <w:rsid w:val="5D334153"/>
    <w:rsid w:val="5D385DB6"/>
    <w:rsid w:val="5D40526F"/>
    <w:rsid w:val="5D4D76A0"/>
    <w:rsid w:val="5D6110BC"/>
    <w:rsid w:val="5D624D92"/>
    <w:rsid w:val="5D674F4A"/>
    <w:rsid w:val="5D6B1BC9"/>
    <w:rsid w:val="5D710CC4"/>
    <w:rsid w:val="5D87731E"/>
    <w:rsid w:val="5D8C418F"/>
    <w:rsid w:val="5D8E2B87"/>
    <w:rsid w:val="5D8F1294"/>
    <w:rsid w:val="5DB1021A"/>
    <w:rsid w:val="5DB320C2"/>
    <w:rsid w:val="5DBC1012"/>
    <w:rsid w:val="5DBD312A"/>
    <w:rsid w:val="5DC14459"/>
    <w:rsid w:val="5DC20D80"/>
    <w:rsid w:val="5DC73442"/>
    <w:rsid w:val="5DEC7D36"/>
    <w:rsid w:val="5DED4484"/>
    <w:rsid w:val="5DF25414"/>
    <w:rsid w:val="5DF54EC4"/>
    <w:rsid w:val="5E146A6E"/>
    <w:rsid w:val="5E195EC8"/>
    <w:rsid w:val="5E1F15C4"/>
    <w:rsid w:val="5E462374"/>
    <w:rsid w:val="5E474496"/>
    <w:rsid w:val="5E491E4D"/>
    <w:rsid w:val="5E543F90"/>
    <w:rsid w:val="5E864002"/>
    <w:rsid w:val="5E9911FA"/>
    <w:rsid w:val="5EB35227"/>
    <w:rsid w:val="5EB611C9"/>
    <w:rsid w:val="5EB64564"/>
    <w:rsid w:val="5EB91682"/>
    <w:rsid w:val="5EC204D2"/>
    <w:rsid w:val="5EC25A3E"/>
    <w:rsid w:val="5EC62077"/>
    <w:rsid w:val="5ECC4D39"/>
    <w:rsid w:val="5ECF311F"/>
    <w:rsid w:val="5EE30D36"/>
    <w:rsid w:val="5F0C76A3"/>
    <w:rsid w:val="5F0F0C38"/>
    <w:rsid w:val="5F14157B"/>
    <w:rsid w:val="5F2245D3"/>
    <w:rsid w:val="5F583867"/>
    <w:rsid w:val="5F5A11A0"/>
    <w:rsid w:val="5F6360AD"/>
    <w:rsid w:val="5F6434F8"/>
    <w:rsid w:val="5F674A10"/>
    <w:rsid w:val="5F6E095D"/>
    <w:rsid w:val="5F7978C1"/>
    <w:rsid w:val="5F7D7CE9"/>
    <w:rsid w:val="5F815A35"/>
    <w:rsid w:val="5F827268"/>
    <w:rsid w:val="5F8C0317"/>
    <w:rsid w:val="5F9958AF"/>
    <w:rsid w:val="5FA1565C"/>
    <w:rsid w:val="5FA52012"/>
    <w:rsid w:val="5FA83348"/>
    <w:rsid w:val="5FAF13CA"/>
    <w:rsid w:val="5FB11E30"/>
    <w:rsid w:val="5FB34454"/>
    <w:rsid w:val="5FD669F1"/>
    <w:rsid w:val="5FF41975"/>
    <w:rsid w:val="5FFB0807"/>
    <w:rsid w:val="60073AB4"/>
    <w:rsid w:val="600861A8"/>
    <w:rsid w:val="600C0B4F"/>
    <w:rsid w:val="601E37ED"/>
    <w:rsid w:val="602674D9"/>
    <w:rsid w:val="60284C14"/>
    <w:rsid w:val="602F7A60"/>
    <w:rsid w:val="60354361"/>
    <w:rsid w:val="603E13F8"/>
    <w:rsid w:val="604C4CC8"/>
    <w:rsid w:val="6051475F"/>
    <w:rsid w:val="605830ED"/>
    <w:rsid w:val="605A34EE"/>
    <w:rsid w:val="605F72B0"/>
    <w:rsid w:val="60704A85"/>
    <w:rsid w:val="60722AD6"/>
    <w:rsid w:val="607560C8"/>
    <w:rsid w:val="60847151"/>
    <w:rsid w:val="60852F61"/>
    <w:rsid w:val="60990524"/>
    <w:rsid w:val="60AE5C01"/>
    <w:rsid w:val="60B459B7"/>
    <w:rsid w:val="60C035C2"/>
    <w:rsid w:val="60C37976"/>
    <w:rsid w:val="60C8116A"/>
    <w:rsid w:val="60CB1455"/>
    <w:rsid w:val="60E47B29"/>
    <w:rsid w:val="60EA0E13"/>
    <w:rsid w:val="60EA116C"/>
    <w:rsid w:val="60FD3557"/>
    <w:rsid w:val="6114561B"/>
    <w:rsid w:val="6135660B"/>
    <w:rsid w:val="61422AFE"/>
    <w:rsid w:val="6152209F"/>
    <w:rsid w:val="616365F0"/>
    <w:rsid w:val="616F4339"/>
    <w:rsid w:val="61700591"/>
    <w:rsid w:val="6173139F"/>
    <w:rsid w:val="6177642F"/>
    <w:rsid w:val="61834B9C"/>
    <w:rsid w:val="618826E8"/>
    <w:rsid w:val="619A516E"/>
    <w:rsid w:val="61A44513"/>
    <w:rsid w:val="61B52295"/>
    <w:rsid w:val="61C24E0F"/>
    <w:rsid w:val="61C35E4E"/>
    <w:rsid w:val="61D3764F"/>
    <w:rsid w:val="61F3006B"/>
    <w:rsid w:val="61FD07D9"/>
    <w:rsid w:val="62073A14"/>
    <w:rsid w:val="62092C1A"/>
    <w:rsid w:val="620E4167"/>
    <w:rsid w:val="6216099F"/>
    <w:rsid w:val="6217599D"/>
    <w:rsid w:val="623E5764"/>
    <w:rsid w:val="623F7916"/>
    <w:rsid w:val="62674767"/>
    <w:rsid w:val="627349B5"/>
    <w:rsid w:val="627B47F2"/>
    <w:rsid w:val="627B7327"/>
    <w:rsid w:val="627B7A89"/>
    <w:rsid w:val="627D0411"/>
    <w:rsid w:val="628C4EB3"/>
    <w:rsid w:val="628E0179"/>
    <w:rsid w:val="628E3DE7"/>
    <w:rsid w:val="6294169C"/>
    <w:rsid w:val="62992F39"/>
    <w:rsid w:val="62A40A93"/>
    <w:rsid w:val="62C94268"/>
    <w:rsid w:val="62E80910"/>
    <w:rsid w:val="62EA253F"/>
    <w:rsid w:val="62F31AF8"/>
    <w:rsid w:val="62F50DE4"/>
    <w:rsid w:val="62F63A5F"/>
    <w:rsid w:val="63177A07"/>
    <w:rsid w:val="63207CA0"/>
    <w:rsid w:val="63222E67"/>
    <w:rsid w:val="632C2DCB"/>
    <w:rsid w:val="632E3A6E"/>
    <w:rsid w:val="63330AE0"/>
    <w:rsid w:val="63450A75"/>
    <w:rsid w:val="63584E70"/>
    <w:rsid w:val="635D5A11"/>
    <w:rsid w:val="636A7F7B"/>
    <w:rsid w:val="63781260"/>
    <w:rsid w:val="63883291"/>
    <w:rsid w:val="63B36043"/>
    <w:rsid w:val="63BD4478"/>
    <w:rsid w:val="63CA6AF7"/>
    <w:rsid w:val="63D1207D"/>
    <w:rsid w:val="63F1635F"/>
    <w:rsid w:val="63FF52DE"/>
    <w:rsid w:val="640448CF"/>
    <w:rsid w:val="64355B82"/>
    <w:rsid w:val="64470441"/>
    <w:rsid w:val="644D2776"/>
    <w:rsid w:val="645629B2"/>
    <w:rsid w:val="645B0911"/>
    <w:rsid w:val="64621755"/>
    <w:rsid w:val="64927938"/>
    <w:rsid w:val="649C1BE6"/>
    <w:rsid w:val="64A425D5"/>
    <w:rsid w:val="64AA1997"/>
    <w:rsid w:val="64B061E6"/>
    <w:rsid w:val="64B40BF8"/>
    <w:rsid w:val="64B53BBF"/>
    <w:rsid w:val="64B80386"/>
    <w:rsid w:val="64BE21FF"/>
    <w:rsid w:val="64C70EAE"/>
    <w:rsid w:val="64D9020B"/>
    <w:rsid w:val="64E5173E"/>
    <w:rsid w:val="64EC25D7"/>
    <w:rsid w:val="64EE0EAA"/>
    <w:rsid w:val="64FA5B8E"/>
    <w:rsid w:val="650A2102"/>
    <w:rsid w:val="65183608"/>
    <w:rsid w:val="65206652"/>
    <w:rsid w:val="652A5816"/>
    <w:rsid w:val="653F7308"/>
    <w:rsid w:val="65514FEB"/>
    <w:rsid w:val="656118A9"/>
    <w:rsid w:val="65657804"/>
    <w:rsid w:val="657665EB"/>
    <w:rsid w:val="657D1C8D"/>
    <w:rsid w:val="65800F27"/>
    <w:rsid w:val="658129C3"/>
    <w:rsid w:val="659E700C"/>
    <w:rsid w:val="65A1082E"/>
    <w:rsid w:val="65A809B4"/>
    <w:rsid w:val="65AA5B55"/>
    <w:rsid w:val="65C25249"/>
    <w:rsid w:val="65D3446A"/>
    <w:rsid w:val="65E36B47"/>
    <w:rsid w:val="65E600D6"/>
    <w:rsid w:val="65EE289A"/>
    <w:rsid w:val="6603436C"/>
    <w:rsid w:val="660C0BA4"/>
    <w:rsid w:val="660C7F0D"/>
    <w:rsid w:val="661F1073"/>
    <w:rsid w:val="66304556"/>
    <w:rsid w:val="664D10B3"/>
    <w:rsid w:val="664F3539"/>
    <w:rsid w:val="665126EA"/>
    <w:rsid w:val="66582087"/>
    <w:rsid w:val="665C7208"/>
    <w:rsid w:val="666564C6"/>
    <w:rsid w:val="667410FA"/>
    <w:rsid w:val="667A3E94"/>
    <w:rsid w:val="667C278B"/>
    <w:rsid w:val="668E6E09"/>
    <w:rsid w:val="66940730"/>
    <w:rsid w:val="66945FE0"/>
    <w:rsid w:val="66A62798"/>
    <w:rsid w:val="66B25BB0"/>
    <w:rsid w:val="66B506CE"/>
    <w:rsid w:val="66C16F64"/>
    <w:rsid w:val="66D129FF"/>
    <w:rsid w:val="66D242B9"/>
    <w:rsid w:val="66DF6E1B"/>
    <w:rsid w:val="66E24160"/>
    <w:rsid w:val="66ED26D6"/>
    <w:rsid w:val="66ED3971"/>
    <w:rsid w:val="66F3176E"/>
    <w:rsid w:val="66F83DA1"/>
    <w:rsid w:val="66FB706B"/>
    <w:rsid w:val="66FC5F14"/>
    <w:rsid w:val="670156D6"/>
    <w:rsid w:val="670F08CE"/>
    <w:rsid w:val="67197DBA"/>
    <w:rsid w:val="673B7640"/>
    <w:rsid w:val="67530C15"/>
    <w:rsid w:val="67540A00"/>
    <w:rsid w:val="67560EAA"/>
    <w:rsid w:val="67807BB8"/>
    <w:rsid w:val="67C72F04"/>
    <w:rsid w:val="67CA3C52"/>
    <w:rsid w:val="67CA74C1"/>
    <w:rsid w:val="67E73814"/>
    <w:rsid w:val="67F17DEC"/>
    <w:rsid w:val="681D5387"/>
    <w:rsid w:val="68365F1B"/>
    <w:rsid w:val="683662E8"/>
    <w:rsid w:val="6839044D"/>
    <w:rsid w:val="683B765B"/>
    <w:rsid w:val="6851425B"/>
    <w:rsid w:val="68552356"/>
    <w:rsid w:val="685640A0"/>
    <w:rsid w:val="68586A7D"/>
    <w:rsid w:val="686577E1"/>
    <w:rsid w:val="68706D74"/>
    <w:rsid w:val="68825F40"/>
    <w:rsid w:val="689E5D90"/>
    <w:rsid w:val="68A01C53"/>
    <w:rsid w:val="68B4577D"/>
    <w:rsid w:val="68BF70E4"/>
    <w:rsid w:val="68C33ED1"/>
    <w:rsid w:val="68C653C7"/>
    <w:rsid w:val="68C6657E"/>
    <w:rsid w:val="68DA13FC"/>
    <w:rsid w:val="68DD7F69"/>
    <w:rsid w:val="68DE4E39"/>
    <w:rsid w:val="68E276BF"/>
    <w:rsid w:val="68EC728F"/>
    <w:rsid w:val="68FA0106"/>
    <w:rsid w:val="68FF701D"/>
    <w:rsid w:val="69112565"/>
    <w:rsid w:val="69303F37"/>
    <w:rsid w:val="695030DA"/>
    <w:rsid w:val="697006AC"/>
    <w:rsid w:val="697E7055"/>
    <w:rsid w:val="69885C88"/>
    <w:rsid w:val="698F7F03"/>
    <w:rsid w:val="69A603AE"/>
    <w:rsid w:val="69B0489F"/>
    <w:rsid w:val="69B277E4"/>
    <w:rsid w:val="69B50802"/>
    <w:rsid w:val="69B63F8E"/>
    <w:rsid w:val="69C6196C"/>
    <w:rsid w:val="69DA34B4"/>
    <w:rsid w:val="69DF18D1"/>
    <w:rsid w:val="69F47A3F"/>
    <w:rsid w:val="6A082E57"/>
    <w:rsid w:val="6A09223C"/>
    <w:rsid w:val="6A180487"/>
    <w:rsid w:val="6A26713F"/>
    <w:rsid w:val="6A3828D4"/>
    <w:rsid w:val="6A3D487C"/>
    <w:rsid w:val="6A663147"/>
    <w:rsid w:val="6A6A0BFF"/>
    <w:rsid w:val="6A6B1F20"/>
    <w:rsid w:val="6A744AA0"/>
    <w:rsid w:val="6A8A6663"/>
    <w:rsid w:val="6AA81FBD"/>
    <w:rsid w:val="6ABA4E58"/>
    <w:rsid w:val="6AC90D51"/>
    <w:rsid w:val="6AC91DD6"/>
    <w:rsid w:val="6AEF76AB"/>
    <w:rsid w:val="6AF940C3"/>
    <w:rsid w:val="6B111D30"/>
    <w:rsid w:val="6B3B4FD9"/>
    <w:rsid w:val="6B5905AA"/>
    <w:rsid w:val="6B5E6B7D"/>
    <w:rsid w:val="6B6665ED"/>
    <w:rsid w:val="6B6916A2"/>
    <w:rsid w:val="6B6C35A7"/>
    <w:rsid w:val="6B765570"/>
    <w:rsid w:val="6B7B6766"/>
    <w:rsid w:val="6B8546AB"/>
    <w:rsid w:val="6B8D7121"/>
    <w:rsid w:val="6B8E50E3"/>
    <w:rsid w:val="6BA97283"/>
    <w:rsid w:val="6BB216D1"/>
    <w:rsid w:val="6BCD7AF1"/>
    <w:rsid w:val="6BD651F9"/>
    <w:rsid w:val="6BE03294"/>
    <w:rsid w:val="6BEB7442"/>
    <w:rsid w:val="6BEC0C2B"/>
    <w:rsid w:val="6BF72585"/>
    <w:rsid w:val="6C1276EE"/>
    <w:rsid w:val="6C1D1FD7"/>
    <w:rsid w:val="6C2E41EA"/>
    <w:rsid w:val="6C355039"/>
    <w:rsid w:val="6C3C6C39"/>
    <w:rsid w:val="6C3D32A4"/>
    <w:rsid w:val="6C4F5FEA"/>
    <w:rsid w:val="6C5B2BD4"/>
    <w:rsid w:val="6C6E5C7B"/>
    <w:rsid w:val="6C6F5097"/>
    <w:rsid w:val="6C74555D"/>
    <w:rsid w:val="6C765AAF"/>
    <w:rsid w:val="6C7D4A79"/>
    <w:rsid w:val="6C810386"/>
    <w:rsid w:val="6C876169"/>
    <w:rsid w:val="6C9071E5"/>
    <w:rsid w:val="6C944216"/>
    <w:rsid w:val="6C9C4CC4"/>
    <w:rsid w:val="6C9E02F3"/>
    <w:rsid w:val="6CA20261"/>
    <w:rsid w:val="6CAA2EA3"/>
    <w:rsid w:val="6CAB7C5B"/>
    <w:rsid w:val="6CB549AC"/>
    <w:rsid w:val="6CBA5424"/>
    <w:rsid w:val="6CD53538"/>
    <w:rsid w:val="6CE724DD"/>
    <w:rsid w:val="6D045594"/>
    <w:rsid w:val="6D1C6FF5"/>
    <w:rsid w:val="6D2461A7"/>
    <w:rsid w:val="6D3F3A8F"/>
    <w:rsid w:val="6D507CD9"/>
    <w:rsid w:val="6D54176C"/>
    <w:rsid w:val="6D596956"/>
    <w:rsid w:val="6D9D5356"/>
    <w:rsid w:val="6DAB7B62"/>
    <w:rsid w:val="6DAE5F61"/>
    <w:rsid w:val="6DAF608D"/>
    <w:rsid w:val="6DB660B0"/>
    <w:rsid w:val="6DBE419A"/>
    <w:rsid w:val="6DD02B17"/>
    <w:rsid w:val="6DD07CCE"/>
    <w:rsid w:val="6DD568A9"/>
    <w:rsid w:val="6DDC0583"/>
    <w:rsid w:val="6DE44AE3"/>
    <w:rsid w:val="6DED6983"/>
    <w:rsid w:val="6E03065F"/>
    <w:rsid w:val="6E293916"/>
    <w:rsid w:val="6E316427"/>
    <w:rsid w:val="6E3D0A92"/>
    <w:rsid w:val="6E416E67"/>
    <w:rsid w:val="6E551058"/>
    <w:rsid w:val="6E627AC9"/>
    <w:rsid w:val="6E690681"/>
    <w:rsid w:val="6E691C37"/>
    <w:rsid w:val="6E7825FF"/>
    <w:rsid w:val="6E7922EF"/>
    <w:rsid w:val="6E804D1D"/>
    <w:rsid w:val="6E953D45"/>
    <w:rsid w:val="6E973E1B"/>
    <w:rsid w:val="6EA354A0"/>
    <w:rsid w:val="6EB86E45"/>
    <w:rsid w:val="6EBC5EA9"/>
    <w:rsid w:val="6EC3076F"/>
    <w:rsid w:val="6ECD0226"/>
    <w:rsid w:val="6ED13880"/>
    <w:rsid w:val="6ED27D3F"/>
    <w:rsid w:val="6ED5233E"/>
    <w:rsid w:val="6EDD4527"/>
    <w:rsid w:val="6F097646"/>
    <w:rsid w:val="6F0C2755"/>
    <w:rsid w:val="6F0D685B"/>
    <w:rsid w:val="6F0F1584"/>
    <w:rsid w:val="6F134A71"/>
    <w:rsid w:val="6F16711A"/>
    <w:rsid w:val="6F260F03"/>
    <w:rsid w:val="6F275385"/>
    <w:rsid w:val="6F3E4EB1"/>
    <w:rsid w:val="6F4023B4"/>
    <w:rsid w:val="6F420374"/>
    <w:rsid w:val="6F4731AC"/>
    <w:rsid w:val="6F4933CF"/>
    <w:rsid w:val="6F577FDE"/>
    <w:rsid w:val="6F68168E"/>
    <w:rsid w:val="6F8325B7"/>
    <w:rsid w:val="6F8812BA"/>
    <w:rsid w:val="6FB637E6"/>
    <w:rsid w:val="6FB704EC"/>
    <w:rsid w:val="6FC26E57"/>
    <w:rsid w:val="6FCB2D04"/>
    <w:rsid w:val="6FD4549E"/>
    <w:rsid w:val="6FD90CAE"/>
    <w:rsid w:val="6FF900A2"/>
    <w:rsid w:val="70041DD8"/>
    <w:rsid w:val="7012184F"/>
    <w:rsid w:val="70213A70"/>
    <w:rsid w:val="7036015A"/>
    <w:rsid w:val="70416FB6"/>
    <w:rsid w:val="70481B9E"/>
    <w:rsid w:val="70527CA2"/>
    <w:rsid w:val="705E4AC4"/>
    <w:rsid w:val="705F0FF7"/>
    <w:rsid w:val="70646FDB"/>
    <w:rsid w:val="7073133C"/>
    <w:rsid w:val="70862E3D"/>
    <w:rsid w:val="708925FB"/>
    <w:rsid w:val="70AE78BB"/>
    <w:rsid w:val="70B17DF0"/>
    <w:rsid w:val="70D547DA"/>
    <w:rsid w:val="70DF1D3D"/>
    <w:rsid w:val="70F11C6D"/>
    <w:rsid w:val="70F77395"/>
    <w:rsid w:val="710E641B"/>
    <w:rsid w:val="71102713"/>
    <w:rsid w:val="711560E8"/>
    <w:rsid w:val="712524A0"/>
    <w:rsid w:val="71365F75"/>
    <w:rsid w:val="713D7D39"/>
    <w:rsid w:val="71466318"/>
    <w:rsid w:val="71497D3E"/>
    <w:rsid w:val="714F778A"/>
    <w:rsid w:val="71597C8D"/>
    <w:rsid w:val="71630144"/>
    <w:rsid w:val="716533FD"/>
    <w:rsid w:val="716B0232"/>
    <w:rsid w:val="717B5E0F"/>
    <w:rsid w:val="717D0625"/>
    <w:rsid w:val="71813E6C"/>
    <w:rsid w:val="718C6823"/>
    <w:rsid w:val="718E587E"/>
    <w:rsid w:val="71920825"/>
    <w:rsid w:val="719564AB"/>
    <w:rsid w:val="719F293C"/>
    <w:rsid w:val="71A131D7"/>
    <w:rsid w:val="71A63167"/>
    <w:rsid w:val="71AA475E"/>
    <w:rsid w:val="71AA4DF4"/>
    <w:rsid w:val="71AE206F"/>
    <w:rsid w:val="71B76D53"/>
    <w:rsid w:val="71C12CA3"/>
    <w:rsid w:val="71DA185D"/>
    <w:rsid w:val="71F9711F"/>
    <w:rsid w:val="72207CBD"/>
    <w:rsid w:val="724F7E4F"/>
    <w:rsid w:val="72893A99"/>
    <w:rsid w:val="729E6332"/>
    <w:rsid w:val="72C60784"/>
    <w:rsid w:val="72CA0B5B"/>
    <w:rsid w:val="72CE3EF9"/>
    <w:rsid w:val="72DF18F8"/>
    <w:rsid w:val="72ED5F3F"/>
    <w:rsid w:val="72F35EA1"/>
    <w:rsid w:val="72F53C0B"/>
    <w:rsid w:val="72FA51BD"/>
    <w:rsid w:val="72FC5191"/>
    <w:rsid w:val="730513FA"/>
    <w:rsid w:val="73154BBF"/>
    <w:rsid w:val="73366B54"/>
    <w:rsid w:val="735C6AA8"/>
    <w:rsid w:val="736440D7"/>
    <w:rsid w:val="73685B25"/>
    <w:rsid w:val="736A4398"/>
    <w:rsid w:val="736F7336"/>
    <w:rsid w:val="73715164"/>
    <w:rsid w:val="73781FFD"/>
    <w:rsid w:val="738443B2"/>
    <w:rsid w:val="73873DDE"/>
    <w:rsid w:val="73974B74"/>
    <w:rsid w:val="73BA3849"/>
    <w:rsid w:val="73BF077A"/>
    <w:rsid w:val="73CC131C"/>
    <w:rsid w:val="73DA6111"/>
    <w:rsid w:val="73EF2A9C"/>
    <w:rsid w:val="73FF767C"/>
    <w:rsid w:val="7406088D"/>
    <w:rsid w:val="740977F0"/>
    <w:rsid w:val="740E6D97"/>
    <w:rsid w:val="741A7DDB"/>
    <w:rsid w:val="74311DBE"/>
    <w:rsid w:val="74436FE8"/>
    <w:rsid w:val="74491B02"/>
    <w:rsid w:val="744A78FF"/>
    <w:rsid w:val="74617D16"/>
    <w:rsid w:val="74660D69"/>
    <w:rsid w:val="7473262F"/>
    <w:rsid w:val="7482252C"/>
    <w:rsid w:val="7482473B"/>
    <w:rsid w:val="749F2B10"/>
    <w:rsid w:val="74AB281A"/>
    <w:rsid w:val="74B220A6"/>
    <w:rsid w:val="74C47028"/>
    <w:rsid w:val="74E64AEC"/>
    <w:rsid w:val="74E86D7B"/>
    <w:rsid w:val="74FD250C"/>
    <w:rsid w:val="75172A4E"/>
    <w:rsid w:val="751D779D"/>
    <w:rsid w:val="751F35FF"/>
    <w:rsid w:val="75287ECD"/>
    <w:rsid w:val="752A62FA"/>
    <w:rsid w:val="753762E6"/>
    <w:rsid w:val="753D1C65"/>
    <w:rsid w:val="75411886"/>
    <w:rsid w:val="754F3422"/>
    <w:rsid w:val="755F6799"/>
    <w:rsid w:val="756C7DF4"/>
    <w:rsid w:val="757C4D8B"/>
    <w:rsid w:val="758422C6"/>
    <w:rsid w:val="758561D6"/>
    <w:rsid w:val="759E7829"/>
    <w:rsid w:val="75A742AB"/>
    <w:rsid w:val="75C479C0"/>
    <w:rsid w:val="75C66360"/>
    <w:rsid w:val="75C85D69"/>
    <w:rsid w:val="75CD2A54"/>
    <w:rsid w:val="75D413CE"/>
    <w:rsid w:val="75D45200"/>
    <w:rsid w:val="75D70EC4"/>
    <w:rsid w:val="75DC2FC4"/>
    <w:rsid w:val="75E317D5"/>
    <w:rsid w:val="7614199E"/>
    <w:rsid w:val="761E57B3"/>
    <w:rsid w:val="7649199D"/>
    <w:rsid w:val="76565B5E"/>
    <w:rsid w:val="765734BB"/>
    <w:rsid w:val="76624CFF"/>
    <w:rsid w:val="7668437C"/>
    <w:rsid w:val="766876C2"/>
    <w:rsid w:val="767A52E5"/>
    <w:rsid w:val="768F4DC5"/>
    <w:rsid w:val="76A04CF4"/>
    <w:rsid w:val="76B51B4B"/>
    <w:rsid w:val="76C12121"/>
    <w:rsid w:val="76C93A3A"/>
    <w:rsid w:val="76C94546"/>
    <w:rsid w:val="76CC3AF3"/>
    <w:rsid w:val="76D63E81"/>
    <w:rsid w:val="76EA3D8F"/>
    <w:rsid w:val="76ED718C"/>
    <w:rsid w:val="76F006DE"/>
    <w:rsid w:val="76FA7C55"/>
    <w:rsid w:val="76FB2DDD"/>
    <w:rsid w:val="7700374E"/>
    <w:rsid w:val="77115A74"/>
    <w:rsid w:val="771B59C4"/>
    <w:rsid w:val="77281B46"/>
    <w:rsid w:val="7729120C"/>
    <w:rsid w:val="772944A5"/>
    <w:rsid w:val="773C3373"/>
    <w:rsid w:val="77582F2D"/>
    <w:rsid w:val="778A55D8"/>
    <w:rsid w:val="7799060B"/>
    <w:rsid w:val="779E5F0F"/>
    <w:rsid w:val="77A84EFD"/>
    <w:rsid w:val="77B308EA"/>
    <w:rsid w:val="77C4782C"/>
    <w:rsid w:val="77D653A0"/>
    <w:rsid w:val="77D76A80"/>
    <w:rsid w:val="77EB2EF7"/>
    <w:rsid w:val="77EC45CF"/>
    <w:rsid w:val="78180839"/>
    <w:rsid w:val="782405C4"/>
    <w:rsid w:val="782C2962"/>
    <w:rsid w:val="783242D9"/>
    <w:rsid w:val="78426E21"/>
    <w:rsid w:val="78451FFB"/>
    <w:rsid w:val="78452648"/>
    <w:rsid w:val="785A16AF"/>
    <w:rsid w:val="786E3EA9"/>
    <w:rsid w:val="78890F56"/>
    <w:rsid w:val="788F7A01"/>
    <w:rsid w:val="78951CFF"/>
    <w:rsid w:val="789B34E7"/>
    <w:rsid w:val="78AB4F3B"/>
    <w:rsid w:val="78AF267E"/>
    <w:rsid w:val="78BE1707"/>
    <w:rsid w:val="78C95572"/>
    <w:rsid w:val="78D350D9"/>
    <w:rsid w:val="78F15401"/>
    <w:rsid w:val="78FC3BFB"/>
    <w:rsid w:val="78FE7B35"/>
    <w:rsid w:val="78FF1EA6"/>
    <w:rsid w:val="79087498"/>
    <w:rsid w:val="79186F61"/>
    <w:rsid w:val="791D1C6F"/>
    <w:rsid w:val="79436D1F"/>
    <w:rsid w:val="79491A82"/>
    <w:rsid w:val="794E053D"/>
    <w:rsid w:val="79541EC8"/>
    <w:rsid w:val="79620A6B"/>
    <w:rsid w:val="796F0B10"/>
    <w:rsid w:val="798631E8"/>
    <w:rsid w:val="79873746"/>
    <w:rsid w:val="79B04BA0"/>
    <w:rsid w:val="79B26C83"/>
    <w:rsid w:val="79B33D4B"/>
    <w:rsid w:val="79B5453C"/>
    <w:rsid w:val="79BF6F83"/>
    <w:rsid w:val="79C06124"/>
    <w:rsid w:val="79D37116"/>
    <w:rsid w:val="79D74B0D"/>
    <w:rsid w:val="79DB60D0"/>
    <w:rsid w:val="79E14FF5"/>
    <w:rsid w:val="79E731B4"/>
    <w:rsid w:val="79F04C23"/>
    <w:rsid w:val="79F05D7E"/>
    <w:rsid w:val="79F92363"/>
    <w:rsid w:val="79FF4398"/>
    <w:rsid w:val="7A0C544E"/>
    <w:rsid w:val="7A11721C"/>
    <w:rsid w:val="7A141B9A"/>
    <w:rsid w:val="7A1E4212"/>
    <w:rsid w:val="7A290849"/>
    <w:rsid w:val="7A380852"/>
    <w:rsid w:val="7A3871C2"/>
    <w:rsid w:val="7A396C7A"/>
    <w:rsid w:val="7A4629FD"/>
    <w:rsid w:val="7A5704F0"/>
    <w:rsid w:val="7A757CA5"/>
    <w:rsid w:val="7A785346"/>
    <w:rsid w:val="7A8F78CA"/>
    <w:rsid w:val="7A9D7496"/>
    <w:rsid w:val="7AAC2C34"/>
    <w:rsid w:val="7ABB101E"/>
    <w:rsid w:val="7AC5356F"/>
    <w:rsid w:val="7AD20C2D"/>
    <w:rsid w:val="7AE21BBF"/>
    <w:rsid w:val="7AE54C6F"/>
    <w:rsid w:val="7AE71C39"/>
    <w:rsid w:val="7AFF37F6"/>
    <w:rsid w:val="7B0F776F"/>
    <w:rsid w:val="7B1A7442"/>
    <w:rsid w:val="7B215670"/>
    <w:rsid w:val="7B243446"/>
    <w:rsid w:val="7B2522EE"/>
    <w:rsid w:val="7B306BC2"/>
    <w:rsid w:val="7B344C4A"/>
    <w:rsid w:val="7B474DB9"/>
    <w:rsid w:val="7B65058F"/>
    <w:rsid w:val="7B8753B6"/>
    <w:rsid w:val="7B8E144A"/>
    <w:rsid w:val="7B950E3F"/>
    <w:rsid w:val="7BA13CCA"/>
    <w:rsid w:val="7BA24E15"/>
    <w:rsid w:val="7BA66232"/>
    <w:rsid w:val="7BA7402E"/>
    <w:rsid w:val="7BA75420"/>
    <w:rsid w:val="7BA83544"/>
    <w:rsid w:val="7BBF74D0"/>
    <w:rsid w:val="7BC47058"/>
    <w:rsid w:val="7BCC3DBB"/>
    <w:rsid w:val="7BD86E79"/>
    <w:rsid w:val="7BE262F0"/>
    <w:rsid w:val="7BF337BE"/>
    <w:rsid w:val="7BF8387C"/>
    <w:rsid w:val="7BFC3209"/>
    <w:rsid w:val="7BFF40AC"/>
    <w:rsid w:val="7C004F67"/>
    <w:rsid w:val="7C293EFC"/>
    <w:rsid w:val="7C4D73A2"/>
    <w:rsid w:val="7C5303F7"/>
    <w:rsid w:val="7C577A01"/>
    <w:rsid w:val="7C5D0EEA"/>
    <w:rsid w:val="7C654FC3"/>
    <w:rsid w:val="7C6F5039"/>
    <w:rsid w:val="7C7162E4"/>
    <w:rsid w:val="7C7D2AD7"/>
    <w:rsid w:val="7CA00032"/>
    <w:rsid w:val="7CBC7AE9"/>
    <w:rsid w:val="7CBF7D9A"/>
    <w:rsid w:val="7CC10204"/>
    <w:rsid w:val="7CC25580"/>
    <w:rsid w:val="7CD55042"/>
    <w:rsid w:val="7CDF7668"/>
    <w:rsid w:val="7CF84005"/>
    <w:rsid w:val="7D087103"/>
    <w:rsid w:val="7D093418"/>
    <w:rsid w:val="7D1639AF"/>
    <w:rsid w:val="7D184AF7"/>
    <w:rsid w:val="7D200EFA"/>
    <w:rsid w:val="7D28286F"/>
    <w:rsid w:val="7D2E5463"/>
    <w:rsid w:val="7D394A15"/>
    <w:rsid w:val="7D5471BC"/>
    <w:rsid w:val="7D583B50"/>
    <w:rsid w:val="7D5A5C2B"/>
    <w:rsid w:val="7D5E4A95"/>
    <w:rsid w:val="7D6403A3"/>
    <w:rsid w:val="7D796700"/>
    <w:rsid w:val="7D9B30D5"/>
    <w:rsid w:val="7D9E25B6"/>
    <w:rsid w:val="7DB157D7"/>
    <w:rsid w:val="7DB20D41"/>
    <w:rsid w:val="7DBC2781"/>
    <w:rsid w:val="7DBE69B1"/>
    <w:rsid w:val="7DC85DD9"/>
    <w:rsid w:val="7DDD2467"/>
    <w:rsid w:val="7DDE3E17"/>
    <w:rsid w:val="7DE51335"/>
    <w:rsid w:val="7DE72980"/>
    <w:rsid w:val="7DE84828"/>
    <w:rsid w:val="7DEC4286"/>
    <w:rsid w:val="7DFC2CC7"/>
    <w:rsid w:val="7E006F79"/>
    <w:rsid w:val="7E05069F"/>
    <w:rsid w:val="7E0E2077"/>
    <w:rsid w:val="7E1A1799"/>
    <w:rsid w:val="7E244C72"/>
    <w:rsid w:val="7E310F94"/>
    <w:rsid w:val="7E4239A5"/>
    <w:rsid w:val="7E4B3954"/>
    <w:rsid w:val="7E4D18E4"/>
    <w:rsid w:val="7E6C7009"/>
    <w:rsid w:val="7E6F2447"/>
    <w:rsid w:val="7E6F64F8"/>
    <w:rsid w:val="7E7C393F"/>
    <w:rsid w:val="7E7F0CCF"/>
    <w:rsid w:val="7E830340"/>
    <w:rsid w:val="7E87373A"/>
    <w:rsid w:val="7E8B678F"/>
    <w:rsid w:val="7E9A79C5"/>
    <w:rsid w:val="7EA070B9"/>
    <w:rsid w:val="7EA07DC9"/>
    <w:rsid w:val="7EA33814"/>
    <w:rsid w:val="7EA86E0F"/>
    <w:rsid w:val="7EAD7A36"/>
    <w:rsid w:val="7EBC519D"/>
    <w:rsid w:val="7EC5611E"/>
    <w:rsid w:val="7ED06428"/>
    <w:rsid w:val="7EEC6364"/>
    <w:rsid w:val="7EEC72A5"/>
    <w:rsid w:val="7EED23E5"/>
    <w:rsid w:val="7F07677E"/>
    <w:rsid w:val="7F094D29"/>
    <w:rsid w:val="7F0F18B6"/>
    <w:rsid w:val="7F1029A9"/>
    <w:rsid w:val="7F1A53A7"/>
    <w:rsid w:val="7F253D00"/>
    <w:rsid w:val="7F343FCA"/>
    <w:rsid w:val="7F495FBC"/>
    <w:rsid w:val="7F615A07"/>
    <w:rsid w:val="7F684270"/>
    <w:rsid w:val="7F7443D0"/>
    <w:rsid w:val="7F802706"/>
    <w:rsid w:val="7F84075A"/>
    <w:rsid w:val="7F881E5C"/>
    <w:rsid w:val="7FAC6C72"/>
    <w:rsid w:val="7FBB64C3"/>
    <w:rsid w:val="7FD36DF8"/>
    <w:rsid w:val="7FD40633"/>
    <w:rsid w:val="7FD87DCE"/>
    <w:rsid w:val="7FF22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pPr>
      <w:ind w:left="116"/>
    </w:pPr>
    <w:rPr>
      <w:sz w:val="30"/>
      <w:szCs w:val="30"/>
    </w:rPr>
  </w:style>
  <w:style w:type="paragraph" w:styleId="4">
    <w:name w:val="footer"/>
    <w:basedOn w:val="1"/>
    <w:link w:val="13"/>
    <w:qFormat/>
    <w:uiPriority w:val="0"/>
    <w:pPr>
      <w:tabs>
        <w:tab w:val="center" w:pos="4153"/>
        <w:tab w:val="right" w:pos="8306"/>
      </w:tabs>
      <w:snapToGrid w:val="0"/>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Char"/>
    <w:basedOn w:val="8"/>
    <w:link w:val="5"/>
    <w:qFormat/>
    <w:uiPriority w:val="0"/>
    <w:rPr>
      <w:rFonts w:ascii="仿宋" w:hAnsi="仿宋" w:eastAsia="仿宋" w:cs="仿宋"/>
      <w:sz w:val="18"/>
      <w:szCs w:val="18"/>
      <w:lang w:val="zh-CN" w:bidi="zh-CN"/>
    </w:rPr>
  </w:style>
  <w:style w:type="character" w:customStyle="1" w:styleId="13">
    <w:name w:val="页脚 Char"/>
    <w:basedOn w:val="8"/>
    <w:link w:val="4"/>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789</Words>
  <Characters>4502</Characters>
  <Lines>37</Lines>
  <Paragraphs>10</Paragraphs>
  <TotalTime>10</TotalTime>
  <ScaleCrop>false</ScaleCrop>
  <LinksUpToDate>false</LinksUpToDate>
  <CharactersWithSpaces>5281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2019-06-03T04:34:00Z</dcterms:created>
  <dc:creator>HP</dc:creator>
  <cp:lastModifiedBy>Administrator</cp:lastModifiedBy>
  <cp:lastPrinted>2020-01-02T03:01:00Z</cp:lastPrinted>
  <dcterms:modified xsi:type="dcterms:W3CDTF">2020-01-02T06:59:40Z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2019-04-28T00:00:00Z</vt:filetime>
  </property>
  <property fmtid="{D5CDD505-2E9C-101B-9397-08002B2CF9AE}" pid="3" name="Creator">
    <vt:lpwstr>Microsoft® Word 2010</vt:lpwstr>
  </property>
  <property fmtid="{D5CDD505-2E9C-101B-9397-08002B2CF9AE}" pid="4" name="LastSaved">
    <vt:filetime>2019-05-07T00:00:00Z</vt:filetime>
  </property>
  <property fmtid="{D5CDD505-2E9C-101B-9397-08002B2CF9AE}" pid="5" name="KSOProductBuildVer">
    <vt:lpwstr>2052-11.1.0.9305</vt:lpwstr>
  </property>
</Properties>
</file>