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07B1F" w14:textId="77777777" w:rsidR="00A304AE" w:rsidRPr="008E1840" w:rsidRDefault="00A304AE" w:rsidP="00A304AE">
      <w:pPr>
        <w:rPr>
          <w:rFonts w:ascii="宋体" w:eastAsia="宋体" w:hAnsi="宋体"/>
          <w:b/>
          <w:bCs/>
          <w:sz w:val="32"/>
          <w:szCs w:val="32"/>
        </w:rPr>
      </w:pPr>
    </w:p>
    <w:p w14:paraId="29801BD2" w14:textId="77777777" w:rsidR="00A304AE" w:rsidRPr="008E1840" w:rsidRDefault="00A304AE" w:rsidP="00A304AE">
      <w:pPr>
        <w:rPr>
          <w:rFonts w:ascii="宋体" w:eastAsia="宋体" w:hAnsi="宋体"/>
          <w:b/>
          <w:bCs/>
          <w:sz w:val="32"/>
          <w:szCs w:val="32"/>
        </w:rPr>
      </w:pPr>
    </w:p>
    <w:p w14:paraId="32B80CAC" w14:textId="77777777" w:rsidR="00A304AE" w:rsidRPr="008E1840" w:rsidRDefault="00A304AE" w:rsidP="00A304AE">
      <w:pPr>
        <w:rPr>
          <w:rFonts w:ascii="宋体" w:eastAsia="宋体" w:hAnsi="宋体"/>
          <w:b/>
          <w:bCs/>
          <w:sz w:val="32"/>
          <w:szCs w:val="32"/>
        </w:rPr>
      </w:pPr>
    </w:p>
    <w:p w14:paraId="59CB03F7" w14:textId="77777777" w:rsidR="00A304AE" w:rsidRPr="008E1840" w:rsidRDefault="00A304AE" w:rsidP="00A304AE">
      <w:pPr>
        <w:rPr>
          <w:rFonts w:ascii="宋体" w:eastAsia="宋体" w:hAnsi="宋体"/>
          <w:b/>
          <w:bCs/>
          <w:sz w:val="32"/>
          <w:szCs w:val="32"/>
        </w:rPr>
      </w:pPr>
    </w:p>
    <w:p w14:paraId="5C6400A2" w14:textId="77777777" w:rsidR="00A304AE" w:rsidRPr="008E1840" w:rsidRDefault="00A304AE" w:rsidP="00A304AE">
      <w:pPr>
        <w:rPr>
          <w:rFonts w:ascii="宋体" w:eastAsia="宋体" w:hAnsi="宋体"/>
          <w:b/>
          <w:bCs/>
          <w:sz w:val="32"/>
          <w:szCs w:val="32"/>
        </w:rPr>
      </w:pPr>
    </w:p>
    <w:p w14:paraId="037921E5" w14:textId="77777777" w:rsidR="00A304AE" w:rsidRPr="008E1840" w:rsidRDefault="00A304AE" w:rsidP="00A304AE">
      <w:pPr>
        <w:rPr>
          <w:rFonts w:ascii="宋体" w:eastAsia="宋体" w:hAnsi="宋体"/>
          <w:sz w:val="32"/>
          <w:szCs w:val="32"/>
        </w:rPr>
      </w:pPr>
    </w:p>
    <w:p w14:paraId="5915F5E7" w14:textId="78C17966" w:rsidR="00A304AE" w:rsidRPr="008E1840" w:rsidRDefault="00A304AE" w:rsidP="00A304AE">
      <w:pPr>
        <w:jc w:val="center"/>
        <w:rPr>
          <w:rFonts w:ascii="仿宋" w:eastAsia="仿宋" w:hAnsi="仿宋"/>
          <w:sz w:val="32"/>
          <w:szCs w:val="32"/>
        </w:rPr>
      </w:pPr>
      <w:r w:rsidRPr="008E1840">
        <w:rPr>
          <w:rFonts w:ascii="仿宋" w:eastAsia="仿宋" w:hAnsi="仿宋" w:hint="eastAsia"/>
          <w:sz w:val="32"/>
          <w:szCs w:val="32"/>
        </w:rPr>
        <w:t>院青发〔</w:t>
      </w:r>
      <w:r w:rsidRPr="008E1840">
        <w:rPr>
          <w:rFonts w:ascii="仿宋" w:eastAsia="仿宋" w:hAnsi="仿宋"/>
          <w:sz w:val="32"/>
          <w:szCs w:val="32"/>
        </w:rPr>
        <w:t>2020〕</w:t>
      </w:r>
      <w:r>
        <w:rPr>
          <w:rFonts w:ascii="仿宋" w:eastAsia="仿宋" w:hAnsi="仿宋"/>
          <w:sz w:val="32"/>
          <w:szCs w:val="32"/>
        </w:rPr>
        <w:t>3</w:t>
      </w:r>
      <w:r w:rsidR="009D2AFC">
        <w:rPr>
          <w:rFonts w:ascii="仿宋" w:eastAsia="仿宋" w:hAnsi="仿宋" w:hint="eastAsia"/>
          <w:sz w:val="32"/>
          <w:szCs w:val="32"/>
        </w:rPr>
        <w:t>4</w:t>
      </w:r>
      <w:r w:rsidRPr="008E1840">
        <w:rPr>
          <w:rFonts w:ascii="仿宋" w:eastAsia="仿宋" w:hAnsi="仿宋" w:hint="eastAsia"/>
          <w:sz w:val="32"/>
          <w:szCs w:val="32"/>
        </w:rPr>
        <w:t>号</w:t>
      </w:r>
    </w:p>
    <w:p w14:paraId="3A878319" w14:textId="77777777" w:rsidR="00A304AE" w:rsidRPr="008E1840" w:rsidRDefault="00A304AE" w:rsidP="00A304AE">
      <w:pPr>
        <w:jc w:val="center"/>
      </w:pPr>
    </w:p>
    <w:p w14:paraId="7BBD2A4C" w14:textId="0A4294CE" w:rsidR="00A304AE" w:rsidRPr="00820AB1" w:rsidRDefault="00A304AE" w:rsidP="00820AB1">
      <w:pPr>
        <w:jc w:val="center"/>
        <w:rPr>
          <w:rFonts w:ascii="宋体" w:eastAsia="宋体" w:hAnsi="宋体"/>
          <w:b/>
          <w:bCs/>
          <w:w w:val="90"/>
          <w:sz w:val="44"/>
          <w:szCs w:val="44"/>
        </w:rPr>
      </w:pPr>
      <w:r w:rsidRPr="00820AB1">
        <w:rPr>
          <w:rFonts w:ascii="宋体" w:eastAsia="宋体" w:hAnsi="宋体" w:hint="eastAsia"/>
          <w:b/>
          <w:bCs/>
          <w:w w:val="90"/>
          <w:sz w:val="44"/>
          <w:szCs w:val="44"/>
        </w:rPr>
        <w:t>关于</w:t>
      </w:r>
      <w:r w:rsidR="00820AB1" w:rsidRPr="00820AB1">
        <w:rPr>
          <w:rFonts w:ascii="宋体" w:eastAsia="宋体" w:hAnsi="宋体" w:hint="eastAsia"/>
          <w:b/>
          <w:bCs/>
          <w:w w:val="90"/>
          <w:sz w:val="44"/>
          <w:szCs w:val="44"/>
        </w:rPr>
        <w:t>确定</w:t>
      </w:r>
      <w:r w:rsidRPr="00820AB1">
        <w:rPr>
          <w:rFonts w:ascii="宋体" w:eastAsia="宋体" w:hAnsi="宋体" w:hint="eastAsia"/>
          <w:b/>
          <w:bCs/>
          <w:w w:val="90"/>
          <w:sz w:val="44"/>
          <w:szCs w:val="44"/>
        </w:rPr>
        <w:t>共青团湖北文理学院</w:t>
      </w:r>
      <w:r w:rsidR="00B6628B" w:rsidRPr="00820AB1">
        <w:rPr>
          <w:rFonts w:ascii="宋体" w:eastAsia="宋体" w:hAnsi="宋体" w:hint="eastAsia"/>
          <w:b/>
          <w:bCs/>
          <w:w w:val="90"/>
          <w:sz w:val="44"/>
          <w:szCs w:val="44"/>
        </w:rPr>
        <w:t>理工</w:t>
      </w:r>
      <w:r w:rsidRPr="00820AB1">
        <w:rPr>
          <w:rFonts w:ascii="宋体" w:eastAsia="宋体" w:hAnsi="宋体" w:hint="eastAsia"/>
          <w:b/>
          <w:bCs/>
          <w:w w:val="90"/>
          <w:sz w:val="44"/>
          <w:szCs w:val="44"/>
        </w:rPr>
        <w:t>学</w:t>
      </w:r>
      <w:r w:rsidR="00B6628B" w:rsidRPr="00820AB1">
        <w:rPr>
          <w:rFonts w:ascii="宋体" w:eastAsia="宋体" w:hAnsi="宋体" w:hint="eastAsia"/>
          <w:b/>
          <w:bCs/>
          <w:w w:val="90"/>
          <w:sz w:val="44"/>
          <w:szCs w:val="44"/>
        </w:rPr>
        <w:t>院委</w:t>
      </w:r>
      <w:r w:rsidRPr="00820AB1">
        <w:rPr>
          <w:rFonts w:ascii="宋体" w:eastAsia="宋体" w:hAnsi="宋体" w:hint="eastAsia"/>
          <w:b/>
          <w:bCs/>
          <w:w w:val="90"/>
          <w:sz w:val="44"/>
          <w:szCs w:val="44"/>
        </w:rPr>
        <w:t>员会组织</w:t>
      </w:r>
      <w:r w:rsidR="00820AB1" w:rsidRPr="00820AB1">
        <w:rPr>
          <w:rFonts w:ascii="宋体" w:eastAsia="宋体" w:hAnsi="宋体" w:hint="eastAsia"/>
          <w:b/>
          <w:bCs/>
          <w:w w:val="90"/>
          <w:sz w:val="44"/>
          <w:szCs w:val="44"/>
        </w:rPr>
        <w:t>及</w:t>
      </w:r>
      <w:r w:rsidRPr="00820AB1">
        <w:rPr>
          <w:rFonts w:ascii="宋体" w:eastAsia="宋体" w:hAnsi="宋体" w:hint="eastAsia"/>
          <w:b/>
          <w:bCs/>
          <w:w w:val="90"/>
          <w:sz w:val="44"/>
          <w:szCs w:val="44"/>
        </w:rPr>
        <w:t>人员</w:t>
      </w:r>
      <w:r w:rsidR="006B73C9">
        <w:rPr>
          <w:rFonts w:ascii="宋体" w:eastAsia="宋体" w:hAnsi="宋体" w:hint="eastAsia"/>
          <w:b/>
          <w:bCs/>
          <w:w w:val="90"/>
          <w:sz w:val="44"/>
          <w:szCs w:val="44"/>
        </w:rPr>
        <w:t>架构</w:t>
      </w:r>
      <w:r w:rsidRPr="00820AB1">
        <w:rPr>
          <w:rFonts w:ascii="宋体" w:eastAsia="宋体" w:hAnsi="宋体" w:hint="eastAsia"/>
          <w:b/>
          <w:bCs/>
          <w:w w:val="90"/>
          <w:sz w:val="44"/>
          <w:szCs w:val="44"/>
        </w:rPr>
        <w:t>的通知</w:t>
      </w:r>
    </w:p>
    <w:p w14:paraId="230CAC1C" w14:textId="77777777" w:rsidR="00A304AE" w:rsidRPr="00A304AE" w:rsidRDefault="00A304AE" w:rsidP="00A304A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8336372" w14:textId="77777777" w:rsidR="00A304AE" w:rsidRPr="008E1840" w:rsidRDefault="00A304AE" w:rsidP="00A304AE">
      <w:pPr>
        <w:spacing w:line="360" w:lineRule="auto"/>
        <w:rPr>
          <w:rFonts w:ascii="仿宋" w:eastAsia="仿宋" w:hAnsi="仿宋"/>
          <w:sz w:val="32"/>
          <w:szCs w:val="32"/>
        </w:rPr>
      </w:pPr>
      <w:r w:rsidRPr="008E1840">
        <w:rPr>
          <w:rFonts w:ascii="仿宋" w:eastAsia="仿宋" w:hAnsi="仿宋" w:hint="eastAsia"/>
          <w:sz w:val="32"/>
          <w:szCs w:val="32"/>
        </w:rPr>
        <w:t>各分团委：</w:t>
      </w:r>
    </w:p>
    <w:p w14:paraId="2FAEA8E9" w14:textId="14D54AFA" w:rsidR="00F06502" w:rsidRPr="00B6628B" w:rsidRDefault="00B6628B" w:rsidP="00B6628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院党综〔2020〕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6号</w:t>
      </w:r>
      <w:r w:rsidRPr="00B6628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关于印发《中共湖北文理学院理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</w:t>
      </w:r>
      <w:r w:rsidRPr="00B6628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学院委员会关于加强和改进共青团工作的实施方案》的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通知，</w:t>
      </w:r>
      <w:r>
        <w:rPr>
          <w:rFonts w:ascii="仿宋" w:eastAsia="仿宋" w:hAnsi="仿宋" w:cs="仿宋" w:hint="eastAsia"/>
          <w:sz w:val="32"/>
          <w:szCs w:val="32"/>
        </w:rPr>
        <w:t>明确</w:t>
      </w:r>
      <w:r w:rsidR="00820AB1">
        <w:rPr>
          <w:rFonts w:ascii="仿宋" w:eastAsia="仿宋" w:hAnsi="仿宋" w:cs="仿宋" w:hint="eastAsia"/>
          <w:sz w:val="32"/>
          <w:szCs w:val="32"/>
        </w:rPr>
        <w:t>了</w:t>
      </w:r>
      <w:r>
        <w:rPr>
          <w:rFonts w:ascii="仿宋" w:eastAsia="仿宋" w:hAnsi="仿宋" w:cs="仿宋" w:hint="eastAsia"/>
          <w:sz w:val="32"/>
          <w:szCs w:val="32"/>
        </w:rPr>
        <w:t>我校共青团组织</w:t>
      </w:r>
      <w:r w:rsidR="00820AB1"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人员</w:t>
      </w:r>
      <w:r w:rsidR="006B73C9">
        <w:rPr>
          <w:rFonts w:ascii="仿宋" w:eastAsia="仿宋" w:hAnsi="仿宋" w:cs="仿宋" w:hint="eastAsia"/>
          <w:sz w:val="32"/>
          <w:szCs w:val="32"/>
        </w:rPr>
        <w:t>架构</w:t>
      </w:r>
      <w:r>
        <w:rPr>
          <w:rFonts w:ascii="仿宋" w:eastAsia="仿宋" w:hAnsi="仿宋" w:cs="仿宋" w:hint="eastAsia"/>
          <w:sz w:val="32"/>
          <w:szCs w:val="32"/>
        </w:rPr>
        <w:t>，现予</w:t>
      </w:r>
      <w:r w:rsidR="00820AB1">
        <w:rPr>
          <w:rFonts w:ascii="仿宋" w:eastAsia="仿宋" w:hAnsi="仿宋" w:cs="仿宋" w:hint="eastAsia"/>
          <w:sz w:val="32"/>
          <w:szCs w:val="32"/>
        </w:rPr>
        <w:t>以印发</w:t>
      </w:r>
      <w:r>
        <w:rPr>
          <w:rFonts w:ascii="仿宋" w:eastAsia="仿宋" w:hAnsi="仿宋" w:cs="仿宋" w:hint="eastAsia"/>
          <w:sz w:val="32"/>
          <w:szCs w:val="32"/>
        </w:rPr>
        <w:t>，请各分团委知悉。</w:t>
      </w:r>
    </w:p>
    <w:p w14:paraId="322E6137" w14:textId="69D72F05" w:rsidR="00A304AE" w:rsidRPr="00F06502" w:rsidRDefault="00A304AE" w:rsidP="00F06502">
      <w:pPr>
        <w:spacing w:line="360" w:lineRule="auto"/>
        <w:ind w:firstLineChars="200" w:firstLine="640"/>
        <w:rPr>
          <w:rFonts w:ascii="仿宋" w:eastAsia="仿宋" w:hAnsi="仿宋" w:cs="仿宋"/>
          <w:w w:val="93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 w:rsidRPr="00F06502">
        <w:rPr>
          <w:rFonts w:ascii="仿宋" w:eastAsia="仿宋" w:hAnsi="仿宋" w:cs="仿宋" w:hint="eastAsia"/>
          <w:w w:val="93"/>
          <w:sz w:val="32"/>
          <w:szCs w:val="32"/>
        </w:rPr>
        <w:t>1</w:t>
      </w:r>
      <w:r w:rsidRPr="00F06502">
        <w:rPr>
          <w:rFonts w:ascii="仿宋" w:eastAsia="仿宋" w:hAnsi="仿宋" w:cs="仿宋"/>
          <w:w w:val="93"/>
          <w:sz w:val="32"/>
          <w:szCs w:val="32"/>
        </w:rPr>
        <w:t>.</w:t>
      </w:r>
      <w:r w:rsidRPr="00F06502">
        <w:rPr>
          <w:rFonts w:ascii="仿宋" w:eastAsia="仿宋" w:hAnsi="仿宋" w:cs="仿宋" w:hint="eastAsia"/>
          <w:w w:val="93"/>
          <w:sz w:val="32"/>
          <w:szCs w:val="32"/>
        </w:rPr>
        <w:t>共青团湖北文理学院理工学院委员会组织</w:t>
      </w:r>
      <w:r w:rsidR="006B73C9">
        <w:rPr>
          <w:rFonts w:ascii="仿宋" w:eastAsia="仿宋" w:hAnsi="仿宋" w:cs="仿宋" w:hint="eastAsia"/>
          <w:w w:val="93"/>
          <w:sz w:val="32"/>
          <w:szCs w:val="32"/>
        </w:rPr>
        <w:t>架构</w:t>
      </w:r>
      <w:r w:rsidRPr="00F06502">
        <w:rPr>
          <w:rFonts w:ascii="仿宋" w:eastAsia="仿宋" w:hAnsi="仿宋" w:cs="仿宋" w:hint="eastAsia"/>
          <w:w w:val="93"/>
          <w:sz w:val="32"/>
          <w:szCs w:val="32"/>
        </w:rPr>
        <w:t>图</w:t>
      </w:r>
    </w:p>
    <w:p w14:paraId="12A3AAC4" w14:textId="7EC67FEE" w:rsidR="00A304AE" w:rsidRPr="00F06502" w:rsidRDefault="00A304AE" w:rsidP="00F06502">
      <w:pPr>
        <w:spacing w:line="360" w:lineRule="auto"/>
        <w:ind w:firstLineChars="200" w:firstLine="640"/>
        <w:rPr>
          <w:rFonts w:ascii="仿宋" w:eastAsia="仿宋" w:hAnsi="仿宋" w:cs="仿宋"/>
          <w:w w:val="93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</w:t>
      </w:r>
      <w:r w:rsidRPr="00F06502">
        <w:rPr>
          <w:rFonts w:ascii="仿宋" w:eastAsia="仿宋" w:hAnsi="仿宋" w:cs="仿宋"/>
          <w:w w:val="93"/>
          <w:sz w:val="32"/>
          <w:szCs w:val="32"/>
        </w:rPr>
        <w:t xml:space="preserve"> 2.</w:t>
      </w:r>
      <w:r w:rsidRPr="00F06502">
        <w:rPr>
          <w:rFonts w:ascii="仿宋" w:eastAsia="仿宋" w:hAnsi="仿宋" w:cs="仿宋" w:hint="eastAsia"/>
          <w:w w:val="93"/>
          <w:sz w:val="32"/>
          <w:szCs w:val="32"/>
        </w:rPr>
        <w:t>共青团湖北文理学院理工学院委员会人员</w:t>
      </w:r>
      <w:r w:rsidR="006B73C9">
        <w:rPr>
          <w:rFonts w:ascii="仿宋" w:eastAsia="仿宋" w:hAnsi="仿宋" w:cs="仿宋" w:hint="eastAsia"/>
          <w:w w:val="93"/>
          <w:sz w:val="32"/>
          <w:szCs w:val="32"/>
        </w:rPr>
        <w:t>架构</w:t>
      </w:r>
      <w:r w:rsidRPr="00F06502">
        <w:rPr>
          <w:rFonts w:ascii="仿宋" w:eastAsia="仿宋" w:hAnsi="仿宋" w:cs="仿宋" w:hint="eastAsia"/>
          <w:w w:val="93"/>
          <w:sz w:val="32"/>
          <w:szCs w:val="32"/>
        </w:rPr>
        <w:t>图</w:t>
      </w:r>
    </w:p>
    <w:p w14:paraId="65C8171E" w14:textId="575C183B" w:rsidR="00A304AE" w:rsidRDefault="00A304AE" w:rsidP="00A304A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67A0822A" w14:textId="13AE6698" w:rsidR="00A304AE" w:rsidRDefault="00A304AE" w:rsidP="00A304A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4A286D3" w14:textId="0A1B0993" w:rsidR="00A304AE" w:rsidRDefault="00A304AE" w:rsidP="00A304A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4A4AF35D" w14:textId="3A067EB4" w:rsidR="00A304AE" w:rsidRDefault="00A304AE" w:rsidP="00A304A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6378680" w14:textId="77777777" w:rsidR="00820AB1" w:rsidRDefault="00820AB1" w:rsidP="00A304A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67907DCB" w14:textId="1953CBB5" w:rsidR="00A304AE" w:rsidRDefault="00A304AE" w:rsidP="00F0650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p w14:paraId="3EBAA0B1" w14:textId="18B37A26" w:rsidR="00A304AE" w:rsidRDefault="00A304AE" w:rsidP="00A304A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3861C119" w14:textId="1939A5E4" w:rsidR="00A304AE" w:rsidRDefault="00A304AE" w:rsidP="00A304A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39DCC15" w14:textId="67AB1A91" w:rsidR="00A304AE" w:rsidRDefault="00A304AE" w:rsidP="00A304A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A271DD2" w14:textId="36D46891" w:rsidR="00A304AE" w:rsidRDefault="00A304AE" w:rsidP="00A304AE">
      <w:pPr>
        <w:spacing w:line="360" w:lineRule="auto"/>
        <w:ind w:right="128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共青团湖北文理学院理工学院委员会</w:t>
      </w:r>
    </w:p>
    <w:p w14:paraId="0DBC4B23" w14:textId="61D3A86C" w:rsidR="00A304AE" w:rsidRDefault="00A304AE" w:rsidP="00A304AE">
      <w:pPr>
        <w:spacing w:line="360" w:lineRule="auto"/>
        <w:ind w:right="128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020</w:t>
      </w:r>
      <w:r>
        <w:rPr>
          <w:rFonts w:ascii="仿宋" w:eastAsia="仿宋" w:hAnsi="仿宋" w:cs="仿宋" w:hint="eastAsia"/>
          <w:sz w:val="32"/>
          <w:szCs w:val="32"/>
        </w:rPr>
        <w:t>年1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9D2AFC"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01FC465D" w14:textId="46240FD6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70806B78" w14:textId="09A7CC90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055F6E6F" w14:textId="391C3BB1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0B2AC4F4" w14:textId="02D27B58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5FD28302" w14:textId="29F8CBBB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48AC93E8" w14:textId="1FB3165B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346D6A31" w14:textId="648F9810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73C99BD7" w14:textId="186C74E1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13CC9343" w14:textId="2A3A3BAC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170FF028" w14:textId="597CEA9F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2841C987" w14:textId="7EDD0BDE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011D3CF6" w14:textId="59B85FD7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114196F9" w14:textId="1C498190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4AFC2024" w14:textId="4569F313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0C9EEC42" w14:textId="47DA56F9" w:rsidR="00A304AE" w:rsidRDefault="00A304AE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</w:pPr>
    </w:p>
    <w:p w14:paraId="080A6CB4" w14:textId="77777777" w:rsidR="00F06502" w:rsidRDefault="00F06502" w:rsidP="00A304AE">
      <w:pPr>
        <w:spacing w:line="360" w:lineRule="auto"/>
        <w:ind w:right="1280"/>
        <w:rPr>
          <w:rFonts w:ascii="仿宋" w:eastAsia="仿宋" w:hAnsi="仿宋" w:cs="仿宋"/>
          <w:sz w:val="32"/>
          <w:szCs w:val="32"/>
        </w:rPr>
        <w:sectPr w:rsidR="00F065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2423666" w14:textId="7806B5D4" w:rsidR="00A304AE" w:rsidRPr="00F06502" w:rsidRDefault="00A304AE" w:rsidP="00A304AE">
      <w:pPr>
        <w:spacing w:line="360" w:lineRule="auto"/>
        <w:ind w:right="1280"/>
        <w:rPr>
          <w:rFonts w:ascii="黑体" w:eastAsia="黑体" w:hAnsi="黑体" w:cs="仿宋"/>
          <w:sz w:val="32"/>
          <w:szCs w:val="32"/>
        </w:rPr>
      </w:pPr>
      <w:r w:rsidRPr="00F06502">
        <w:rPr>
          <w:rFonts w:ascii="黑体" w:eastAsia="黑体" w:hAnsi="黑体" w:cs="仿宋" w:hint="eastAsia"/>
          <w:sz w:val="32"/>
          <w:szCs w:val="32"/>
        </w:rPr>
        <w:lastRenderedPageBreak/>
        <w:t>附件1</w:t>
      </w:r>
    </w:p>
    <w:p w14:paraId="64B40B1C" w14:textId="77777777" w:rsidR="00F06502" w:rsidRDefault="00F06502" w:rsidP="00F06502">
      <w:pPr>
        <w:jc w:val="center"/>
        <w:rPr>
          <w:rFonts w:ascii="宋体" w:eastAsia="宋体" w:hAnsi="宋体"/>
          <w:bCs/>
          <w:sz w:val="44"/>
          <w:szCs w:val="44"/>
        </w:rPr>
      </w:pPr>
      <w:r>
        <w:rPr>
          <w:rFonts w:ascii="宋体" w:eastAsia="宋体" w:hAnsi="宋体" w:hint="eastAsia"/>
          <w:bCs/>
          <w:sz w:val="44"/>
          <w:szCs w:val="44"/>
        </w:rPr>
        <w:t>共青团湖北文理学院理工学院委员会组织架构图</w:t>
      </w:r>
    </w:p>
    <w:p w14:paraId="6A1B2C0D" w14:textId="77777777" w:rsidR="00F06502" w:rsidRDefault="00F06502" w:rsidP="00F06502">
      <w:pPr>
        <w:spacing w:line="200" w:lineRule="atLeast"/>
        <w:rPr>
          <w:rFonts w:asciiTheme="majorEastAsia" w:eastAsiaTheme="majorEastAsia" w:hAnsiTheme="majorEastAsia" w:cs="仿宋"/>
          <w:sz w:val="44"/>
          <w:szCs w:val="44"/>
        </w:rPr>
      </w:pPr>
    </w:p>
    <w:p w14:paraId="2F75EABB" w14:textId="77777777" w:rsidR="00F06502" w:rsidRDefault="00F06502" w:rsidP="00F06502">
      <w:pPr>
        <w:spacing w:line="200" w:lineRule="atLeast"/>
        <w:ind w:firstLineChars="1900" w:firstLine="6104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381973" wp14:editId="18351A96">
                <wp:simplePos x="0" y="0"/>
                <wp:positionH relativeFrom="column">
                  <wp:posOffset>4186555</wp:posOffset>
                </wp:positionH>
                <wp:positionV relativeFrom="paragraph">
                  <wp:posOffset>382270</wp:posOffset>
                </wp:positionV>
                <wp:extent cx="6350" cy="139700"/>
                <wp:effectExtent l="34925" t="0" r="34925" b="12700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97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9FED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9" o:spid="_x0000_s1026" type="#_x0000_t32" style="position:absolute;left:0;text-align:left;margin-left:329.65pt;margin-top:30.1pt;width:.5pt;height:1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Xd+wEAAAsEAAAOAAAAZHJzL2Uyb0RvYy54bWysU81uEzEQviPxDpbvZJNULW2UTQ8pcEEQ&#10;AX0A1zvOWvKfxiabvAQvgMQJOFFOvfM00D4GY2+6RUVCAnGxPba/b+b7PJ6fbq1hG8Covav5ZDTm&#10;DJz0jXbrmp+/efromLOYhGuE8Q5qvoPITxcPH8y7MIOpb71pABmRuDjrQs3blMKsqqJswYo48gEc&#10;HSqPViQKcV01KDpit6aajsdHVeexCeglxEi7Z/0hXxR+pUCml0pFSMzUnGpLZcQyXuSxWszFbI0i&#10;tFruyxD/UIUV2lHSgepMJMHeov6NymqJPnqVRtLbyiulJRQNpGYyvqfmdSsCFC1kTgyDTfH/0coX&#10;mxUy3dT8+IQzJyy90fX7qx/vPl1/vfz+8erm24e8/vKZ0TmZ1YU4I8zSrXAfxbDCrHyr0OaZNLFt&#10;MXg3GAzbxCRtHh0c0iNIOpgcnDweF/urO2jAmJ6Btywvah4TCr1u09I7Rw/pcVIsFpvnMVFyAt4C&#10;cl7jWEe800yb4yS0eeIalnaBNCXUwq0NZA0ENI6mrKWvvqzSzkBP9AoUWUL19glLM8LSINsIaiMh&#10;Jbh0ODDR7QxT2pgB2JfwR+D+foZCadS/AQ+Iktm7NICtdh6LAfeyp+1kX7Lq79860OvOFlz4Zlfe&#10;tVhDHVe82v+O3NK/xgV+94cXPwEAAP//AwBQSwMEFAAGAAgAAAAhAPDbUMDfAAAACQEAAA8AAABk&#10;cnMvZG93bnJldi54bWxMj01Lw0AQhu+C/2EZwZvdNcXYxmyKFAoeBLFVpLdJds2GZmdDdtvGf+94&#10;srf5eHjnmXI1+V6c7Bi7QBruZwqEpSaYjloNH7vN3QJETEgG+0BWw4+NsKqur0osTDjTuz1tUys4&#10;hGKBGlxKQyFlbJz1GGdhsMS77zB6TNyOrTQjnjnc9zJTKpceO+ILDge7drY5bI9ewxe2XXzbDOvD&#10;3r2oz/rxdb7DqPXtzfT8BCLZKf3D8KfP6lCxUx2OZKLoNeQPyzmjXKgMBAN5rnhQa1hkGciqlJcf&#10;VL8AAAD//wMAUEsBAi0AFAAGAAgAAAAhALaDOJL+AAAA4QEAABMAAAAAAAAAAAAAAAAAAAAAAFtD&#10;b250ZW50X1R5cGVzXS54bWxQSwECLQAUAAYACAAAACEAOP0h/9YAAACUAQAACwAAAAAAAAAAAAAA&#10;AAAvAQAAX3JlbHMvLnJlbHNQSwECLQAUAAYACAAAACEArOSl3fsBAAALBAAADgAAAAAAAAAAAAAA&#10;AAAuAgAAZHJzL2Uyb0RvYy54bWxQSwECLQAUAAYACAAAACEA8NtQwN8AAAAJAQAADwAAAAAAAAAA&#10;AAAAAABVBAAAZHJzL2Rvd25yZXYueG1sUEsFBgAAAAAEAAQA8wAAAGE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8499CBF" wp14:editId="4B0F2454">
                <wp:simplePos x="0" y="0"/>
                <wp:positionH relativeFrom="column">
                  <wp:posOffset>3761740</wp:posOffset>
                </wp:positionH>
                <wp:positionV relativeFrom="paragraph">
                  <wp:posOffset>57785</wp:posOffset>
                </wp:positionV>
                <wp:extent cx="876300" cy="304800"/>
                <wp:effectExtent l="0" t="0" r="19050" b="1905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5E695" id="矩形 87" o:spid="_x0000_s1026" style="position:absolute;left:0;text-align:left;margin-left:296.2pt;margin-top:4.55pt;width:69pt;height:24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OKdgIAACQFAAAOAAAAZHJzL2Uyb0RvYy54bWysVM1uEzEQviPxDpbvdDdp2qZRNlXUqgip&#10;ohUFcXa8dmJhe4ztZBNeBokbD8HjIF6DsXeziUrFAXHZnfH8fP7mx9OrrdFkI3xQYCs6OCkpEZZD&#10;reyyoh/e374aUxIiszXTYEVFdyLQq9nLF9PGTcQQVqBr4QkmsWHSuIquYnSTogh8JQwLJ+CERaME&#10;b1hE1S+L2rMGsxtdDMvyvGjA184DFyHg6U1rpLOcX0rB472UQUSiK4p3i/nr83eRvsVsyiZLz9xK&#10;8e4a7B9uYZiyCNqnumGRkbVXf6QyinsIIOMJB1OAlIqLzAHZDMonbB5XzInMBYsTXF+m8P/S8reb&#10;B09UXdHxBSWWGezRr6/ff/74RvAAq9O4MEGnR/fgOy2gmKhupTfpjyTINld011dUbCPheDi+OD8t&#10;se4cTaflaIwyZikOwc6H+FqAIUmoqMeG5TqyzV2IreveJWFpSxocs8vyrMxuAbSqb5XWyZiHRlxr&#10;TzYM2804FzaedYBHngivLd4iUWvJZCnutGgx3gmJJcHrD1uQNIxP8553ebVF7xQm8RZ94OC5QB0H&#10;XVDnm8JEHtI+sKP1N8Q+IqOCjX2wURb8c8j1px659d+zbzkn+guodzgJHtoVCY7fKmzJHQvxgXnc&#10;Cewi7nm8x4/UgF2ATqJkBf7Lc+fJH0cVrZQ0uGMVDZ/XzAtK9BuLQ3w5GI3SUmZldHYxRMUfWxbH&#10;Frs214B9HeCL4ngWk3/Ue1F6MB/xOZgnVDQxyxG7ojz6vXId293HB4WL+Ty74SI6Fu/so+Mpeaqq&#10;hfk6glR5Ag/V6aqGq5hnuHs20q4f69nr8LjNfgMAAP//AwBQSwMEFAAGAAgAAAAhAA5xOWfaAAAA&#10;CAEAAA8AAABkcnMvZG93bnJldi54bWxMj0FOwzAQRfdI3MEaJHbUTiktDXEqhOi6IuEAbjzEgXgc&#10;YqdNb8+wguXX+/rzptjNvhcnHGMXSEO2UCCQmmA7ajW81/u7RxAxGbKmD4QaLhhhV15fFSa34Uxv&#10;eKpSK3iEYm40uJSGXMrYOPQmLsKAxOwjjN4kjmMr7WjOPO57uVRqLb3piC84M+CLw+armryGzzpN&#10;9WFdHdJ3fL3YbrUPymVa397Mz08gEs7prwy/+qwOJTsdw0Q2il7Dw3a54qqGbQaC+eZecT4y2GQg&#10;y0L+f6D8AQAA//8DAFBLAQItABQABgAIAAAAIQC2gziS/gAAAOEBAAATAAAAAAAAAAAAAAAAAAAA&#10;AABbQ29udGVudF9UeXBlc10ueG1sUEsBAi0AFAAGAAgAAAAhADj9If/WAAAAlAEAAAsAAAAAAAAA&#10;AAAAAAAALwEAAF9yZWxzLy5yZWxzUEsBAi0AFAAGAAgAAAAhAAlRM4p2AgAAJAUAAA4AAAAAAAAA&#10;AAAAAAAALgIAAGRycy9lMm9Eb2MueG1sUEsBAi0AFAAGAAgAAAAhAA5xOWfaAAAACAEAAA8AAAAA&#10;AAAAAAAAAAAA0AQAAGRycy9kb3ducmV2LnhtbFBLBQYAAAAABAAEAPMAAADXBQAAAAA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32"/>
          <w:szCs w:val="32"/>
        </w:rPr>
        <w:t>校团委</w:t>
      </w:r>
    </w:p>
    <w:p w14:paraId="59BAD303" w14:textId="77777777" w:rsidR="00F06502" w:rsidRDefault="00F06502" w:rsidP="00F06502">
      <w:pPr>
        <w:spacing w:line="20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F1754C" wp14:editId="302DA2BA">
                <wp:simplePos x="0" y="0"/>
                <wp:positionH relativeFrom="column">
                  <wp:posOffset>5060950</wp:posOffset>
                </wp:positionH>
                <wp:positionV relativeFrom="paragraph">
                  <wp:posOffset>138430</wp:posOffset>
                </wp:positionV>
                <wp:extent cx="1270" cy="128905"/>
                <wp:effectExtent l="37465" t="0" r="37465" b="4445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2890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4054A" id="直接箭头连接符 98" o:spid="_x0000_s1026" type="#_x0000_t32" style="position:absolute;left:0;text-align:left;margin-left:398.5pt;margin-top:10.9pt;width:.1pt;height:10.1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5dh/QEAABUEAAAOAAAAZHJzL2Uyb0RvYy54bWysU0uO1DAQ3SNxB8t7OklLwEyr07Po4bNA&#10;0OJzAI9T7ljyT7bpJJfgAkisgBXDavacBoZjUHbSAQFCArGxbJffq3qvyuuzXityAB+kNTWtFiUl&#10;YLhtpNnX9MXz+7dOKAmRmYYpa6CmAwR6trl5Y925FSxta1UDniCJCavO1bSN0a2KIvAWNAsL68Bg&#10;UFivWcSj3xeNZx2ya1Usy/JO0VnfOG85hIC352OQbjK/EMDjEyECRKJqirXFvPq8XqS12KzZau+Z&#10;ayWfymD/UIVm0mDSmeqcRUZeevkLlZbc22BFXHCrCyuE5JA1oJqq/EnNs5Y5yFrQnOBmm8L/o+WP&#10;DztPZFPTU+yUYRp7dP366surd9cfLz+/vfr66U3af3hPMI5mdS6sELM1Oz+dgtv5pLwXXhOhpHuI&#10;c5C9QHWkz1YPs9XQR8LxslrexXZwDFTLk9PyduIuRpJE5nyID8BqkjY1DdEzuW/j1hqDLbV+TMAO&#10;j0IcgUdAAitDujFDmeuITKp7piFxcKguesnMXsGUURlMnFSNOvIuDgpGoqcg0JxUb2bKYwlb5cmB&#10;4UAxzsHEY+3K4OsEE1KpGTiW8Efg9D5BIY/s34BnRM5sTZzBWhrrf1d27KtJvBjfHx0YdScLLmwz&#10;5A5na3D2cnemf5KG+8dzhn//zZtvAAAA//8DAFBLAwQUAAYACAAAACEAEVsYiOAAAAAJAQAADwAA&#10;AGRycy9kb3ducmV2LnhtbEyPwU7DMAyG70i8Q2QkbixtNbFR6k6ARKXCaRvS4JYlpq1okqrJtsLT&#10;453gaPvX7+8rVpPtxZHG0HmHkM4SEOS0N51rEN62zzdLECEqZ1TvHSF8U4BVeXlRqNz4k1vTcRMb&#10;wSUu5AqhjXHIpQy6JavCzA/k+PbpR6sij2MjzahOXG57mSXJrbSqc/yhVQM9taS/NgeLoOvlYzV/&#10;r18+frZ1pl/Xu6qpdojXV9PDPYhIU/wLwxmf0aFkpr0/OBNEj7C4W7BLRMhSVuAALzIQe4R5loIs&#10;C/nfoPwFAAD//wMAUEsBAi0AFAAGAAgAAAAhALaDOJL+AAAA4QEAABMAAAAAAAAAAAAAAAAAAAAA&#10;AFtDb250ZW50X1R5cGVzXS54bWxQSwECLQAUAAYACAAAACEAOP0h/9YAAACUAQAACwAAAAAAAAAA&#10;AAAAAAAvAQAAX3JlbHMvLnJlbHNQSwECLQAUAAYACAAAACEAC9+XYf0BAAAVBAAADgAAAAAAAAAA&#10;AAAAAAAuAgAAZHJzL2Uyb0RvYy54bWxQSwECLQAUAAYACAAAACEAEVsYiOAAAAAJAQAADwAAAAAA&#10;AAAAAAAAAABXBAAAZHJzL2Rvd25yZXYueG1sUEsFBgAAAAAEAAQA8wAAAGQ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8834C" wp14:editId="6461F09F">
                <wp:simplePos x="0" y="0"/>
                <wp:positionH relativeFrom="column">
                  <wp:posOffset>6731000</wp:posOffset>
                </wp:positionH>
                <wp:positionV relativeFrom="paragraph">
                  <wp:posOffset>133985</wp:posOffset>
                </wp:positionV>
                <wp:extent cx="0" cy="146050"/>
                <wp:effectExtent l="76200" t="0" r="57150" b="63500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A74FC" id="直接箭头连接符 99" o:spid="_x0000_s1026" type="#_x0000_t32" style="position:absolute;left:0;text-align:left;margin-left:530pt;margin-top:10.55pt;width:0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uT9gEAAAgEAAAOAAAAZHJzL2Uyb0RvYy54bWysU0uOEzEQ3SNxB8t70p2IGZgonVlkgA2C&#10;iM8BPO5y2pJ/Kpt0cgkugMQKWDGsZs9pYDgGZXemBw0SEoiNv/Ve1XsuL0531rAtYNTeNXw6qTkD&#10;J32r3abhr189vveQs5iEa4XxDhq+h8hPl3fvLPowh5nvvGkBGZG4OO9Dw7uUwryqouzAijjxARxd&#10;Ko9WJNripmpR9MRuTTWr6+Oq99gG9BJipNOz4ZIvC79SINNzpSIkZhpOtaUyYhnP81gtF2K+QRE6&#10;LQ9liH+owgrtKOlIdSaSYG9Q/0ZltUQfvUoT6W3lldISigZSM61vqXnZiQBFC5kTw2hT/H+08tl2&#10;jUy3DT854cwJS2909e7y+9uPV18uvn24/PH1fV5//sTonszqQ5wTZuXWeNjFsMasfKfQ5pk0sV0x&#10;eD8aDLvE5HAo6XR6/7g+Kt5XN7iAMT0Bb1leNDwmFHrTpZV3jl7R47T4K7ZPY6LMBLwG5KTGsZ54&#10;Zw/quoQloc0j17K0DyQooRZuYyALIKBxNGUhQ+lllfYGBqIXoMgPKnZIWDoRVgbZVlAPCSnBpaOR&#10;iaIzTGljRuBQwh+Bh/gMhdKlfwMeESWzd2kEW+08FgNuZU+76aFkNcRfOzDozhac+3ZfHrVYQ+1W&#10;vDp8jdzPv+4L/OYDL38CAAD//wMAUEsDBBQABgAIAAAAIQCgOBua3wAAAAsBAAAPAAAAZHJzL2Rv&#10;d25yZXYueG1sTI9BS8NAEIXvQv/DMkJvdje1VInZlFIoeCiIrSLeJtkxG5qdDdltG/+9Wzzo8b15&#10;vPlesRpdJ840hNazhmymQBDX3rTcaHg7bO8eQYSIbLDzTBq+KcCqnNwUmBt/4Vc672MjUgmHHDXY&#10;GPtcylBbchhmvidOty8/OIxJDo00A15SuevkXKmldNhy+mCxp42l+rg/OQ0f2LThZdtvjp/2Wb1X&#10;D7v7Awatp7fj+glEpDH+heGKn9ChTEyVP7EJoktaLVUaEzXMswzENfHrVBoWiwxkWcj/G8ofAAAA&#10;//8DAFBLAQItABQABgAIAAAAIQC2gziS/gAAAOEBAAATAAAAAAAAAAAAAAAAAAAAAABbQ29udGVu&#10;dF9UeXBlc10ueG1sUEsBAi0AFAAGAAgAAAAhADj9If/WAAAAlAEAAAsAAAAAAAAAAAAAAAAALwEA&#10;AF9yZWxzLy5yZWxzUEsBAi0AFAAGAAgAAAAhALZbS5P2AQAACAQAAA4AAAAAAAAAAAAAAAAALgIA&#10;AGRycy9lMm9Eb2MueG1sUEsBAi0AFAAGAAgAAAAhAKA4G5rfAAAACwEAAA8AAAAAAAAAAAAAAAAA&#10;UAQAAGRycy9kb3ducmV2LnhtbFBLBQYAAAAABAAEAPMAAABcBQAAAAA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8E0D3" wp14:editId="18B5C90F">
                <wp:simplePos x="0" y="0"/>
                <wp:positionH relativeFrom="column">
                  <wp:posOffset>2571750</wp:posOffset>
                </wp:positionH>
                <wp:positionV relativeFrom="paragraph">
                  <wp:posOffset>142240</wp:posOffset>
                </wp:positionV>
                <wp:extent cx="0" cy="146050"/>
                <wp:effectExtent l="76200" t="0" r="57150" b="63500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F0ADB" id="直接箭头连接符 96" o:spid="_x0000_s1026" type="#_x0000_t32" style="position:absolute;left:0;text-align:left;margin-left:202.5pt;margin-top:11.2pt;width:0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fi9QEAAAgEAAAOAAAAZHJzL2Uyb0RvYy54bWysU0uOEzEQ3SNxB8t70p2ICRClM4sMsEEQ&#10;8TmAx22nLfmncpFOLsEFkFgBK2A1e04DwzEouzM9aJCQQGz8rfeq3nN5ebp3lu0UJBN8w6eTmjPl&#10;ZWiN3zb81ctHd+5zllD4VtjgVcMPKvHT1e1byz4u1Cx0wbYKGJH4tOhjwzvEuKiqJDvlRJqEqDxd&#10;6gBOIG1hW7UgemJ3tprV9bzqA7QRglQp0enZcMlXhV9rJfGZ1kkhsw2n2rCMUMbzPFarpVhsQcTO&#10;yGMZ4h+qcMJ4SjpSnQkU7DWY36ickRBS0DiRwVVBayNV0UBqpvUNNS86EVXRQuakONqU/h+tfLrb&#10;ADNtwx/MOfPC0Rtdvr34/ubD5ZfP395f/Pj6Lq8/fWR0T2b1MS0Is/YbOO5S3EBWvtfg8kya2L4Y&#10;fBgNVntkcjiUdDq9O69PivfVNS5CwscqOJYXDU8Iwmw7XAfv6RUDTIu/YvckIWUm4BUgJ7We9cQ7&#10;u1fXJQyFsQ99y/AQSRCCEX5rVRZAQOtpykKG0ssKD1YNRM+VJj+o2CFh6US1tsB2gnpISKk8noxM&#10;FJ1h2lg7AocS/gg8xmeoKl36N+ARUTIHjyPYGR+gGHAjO+6nx5L1EH/lwKA7W3Ae2kN51GINtVvx&#10;6vg1cj//ui/w6w+8+gkAAP//AwBQSwMEFAAGAAgAAAAhAPA8TZbeAAAACQEAAA8AAABkcnMvZG93&#10;bnJldi54bWxMj0FLw0AQhe+C/2EZwZvdNaZWYjZFCgUPgtgqxdskO2ZDs7shu23jv3fEQ73NzHu8&#10;+V65nFwvjjTGLngNtzMFgnwTTOdbDe/b9c0DiJjQG+yDJw3fFGFZXV6UWJhw8m903KRWcIiPBWqw&#10;KQ2FlLGx5DDOwkCeta8wOky8jq00I5443PUyU+peOuw8f7A40MpSs98cnIYdtl18XQ+r/ad9Vh/1&#10;4uVui1Hr66vp6RFEoimdzfCLz+hQMVMdDt5E0WvI1Zy7JA1ZloNgw9+h5mGeg6xK+b9B9QMAAP//&#10;AwBQSwECLQAUAAYACAAAACEAtoM4kv4AAADhAQAAEwAAAAAAAAAAAAAAAAAAAAAAW0NvbnRlbnRf&#10;VHlwZXNdLnhtbFBLAQItABQABgAIAAAAIQA4/SH/1gAAAJQBAAALAAAAAAAAAAAAAAAAAC8BAABf&#10;cmVscy8ucmVsc1BLAQItABQABgAIAAAAIQBS5vfi9QEAAAgEAAAOAAAAAAAAAAAAAAAAAC4CAABk&#10;cnMvZTJvRG9jLnhtbFBLAQItABQABgAIAAAAIQDwPE2W3gAAAAkBAAAPAAAAAAAAAAAAAAAAAE8E&#10;AABkcnMvZG93bnJldi54bWxQSwUGAAAAAAQABADzAAAAWgUAAAAA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F0617" wp14:editId="3CC95854">
                <wp:simplePos x="0" y="0"/>
                <wp:positionH relativeFrom="column">
                  <wp:posOffset>2571750</wp:posOffset>
                </wp:positionH>
                <wp:positionV relativeFrom="paragraph">
                  <wp:posOffset>142240</wp:posOffset>
                </wp:positionV>
                <wp:extent cx="4152900" cy="6350"/>
                <wp:effectExtent l="0" t="0" r="19050" b="3175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0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473FF" id="直接连接符 88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1.2pt" to="529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ey4QEAAOADAAAOAAAAZHJzL2Uyb0RvYy54bWysU81u1DAQviPxDpbvbLILW9posz20opcK&#10;VkB7d53xxpL/ZJtN9iX6ApW4wYkjd96G8hgdO2lApUICcbFiz3zffPPNZHXca0V24IO0pqbzWUkJ&#10;GG4babY1vXj/6tkhJSEy0zBlDdR0D4Eer58+WXWugoVtrWrAEyQxoepcTdsYXVUUgbegWZhZBwaD&#10;wnrNIl79tmg865Bdq2JRlgdFZ33jvOUQAr6eDkG6zvxCAI9vhAgQiaopaov59Pm8SmexXrFq65lr&#10;JR9lsH9QoZk0WHSiOmWRkQ9e/kalJfc2WBFn3OrCCiE55B6wm3n5oJt3LXOQe0FzgptsCv+Plr/e&#10;bTyRTU0PcVKGaZzR7c3X79effnz7iOftl88EI2hT50KF2Sdm48dbcBufeu6F10Qo6S5xA7IL2Bfp&#10;s8n7yWToI+H4+GK+XByVOAuOsYPnyzyDYmBJbM6HeAZWk/RRUyVNsoBVbHceIlbG1PuU9KwM6bDs&#10;4iVSpmiSOQjLX3GvYEh7CwL7RAGDxLxhcKI82THcDcY5mLjMFIkUsxNMSKUmYJl1/BE45ico5O37&#10;G/CEyJWtiRNYS2P9Y9VjPx8liyH/3oGh72TBlW32eWTZGlyjbOG48mlPf71n+M8fc30HAAD//wMA&#10;UEsDBBQABgAIAAAAIQD23Dfl3wAAAAoBAAAPAAAAZHJzL2Rvd25yZXYueG1sTI/NTsMwEITvSLyD&#10;tUjcqE1I+AlxqqoSB06IABLctrbrRMTrEDtp4OlxT3Dc2dHMN9V6cT2bzRg6TxIuVwKYIeV1R1bC&#10;68vDxS2wEJE09p6MhG8TYF2fnlRYan+gZzM30bIUQqFECW2MQ8l5UK1xGFZ+MJR+ez86jOkcLdcj&#10;HlK463kmxDV32FFqaHEw29aoz2ZyEqyaf96zx5vNx5ct3qan/RYVNVKeny2be2DRLPHPDEf8hA51&#10;Ytr5iXRgvYRcFGlLlJBlObCjQRR3Sdkl5SoHXlf8/4T6FwAA//8DAFBLAQItABQABgAIAAAAIQC2&#10;gziS/gAAAOEBAAATAAAAAAAAAAAAAAAAAAAAAABbQ29udGVudF9UeXBlc10ueG1sUEsBAi0AFAAG&#10;AAgAAAAhADj9If/WAAAAlAEAAAsAAAAAAAAAAAAAAAAALwEAAF9yZWxzLy5yZWxzUEsBAi0AFAAG&#10;AAgAAAAhAC8jN7LhAQAA4AMAAA4AAAAAAAAAAAAAAAAALgIAAGRycy9lMm9Eb2MueG1sUEsBAi0A&#10;FAAGAAgAAAAhAPbcN+XfAAAACgEAAA8AAAAAAAAAAAAAAAAAOwQAAGRycy9kb3ducmV2LnhtbFBL&#10;BQYAAAAABAAEAPMAAABHBQAAAAA=&#10;" strokecolor="#5b9bd5 [3208]" strokeweight="1pt">
                <v:stroke joinstyle="miter"/>
              </v:line>
            </w:pict>
          </mc:Fallback>
        </mc:AlternateContent>
      </w:r>
      <w:r>
        <w:rPr>
          <w:rFonts w:ascii="仿宋" w:eastAsia="仿宋" w:hAnsi="仿宋" w:cs="仿宋"/>
          <w:sz w:val="24"/>
        </w:rPr>
        <w:t xml:space="preserve">            </w:t>
      </w:r>
    </w:p>
    <w:p w14:paraId="6F3DF413" w14:textId="77777777" w:rsidR="00F06502" w:rsidRDefault="00F06502" w:rsidP="00F06502">
      <w:pPr>
        <w:spacing w:line="200" w:lineRule="atLeast"/>
        <w:ind w:firstLineChars="1500" w:firstLine="3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E5C4B" wp14:editId="4037718D">
                <wp:simplePos x="0" y="0"/>
                <wp:positionH relativeFrom="column">
                  <wp:posOffset>2563495</wp:posOffset>
                </wp:positionH>
                <wp:positionV relativeFrom="paragraph">
                  <wp:posOffset>339090</wp:posOffset>
                </wp:positionV>
                <wp:extent cx="6985" cy="154305"/>
                <wp:effectExtent l="34290" t="0" r="34925" b="17145"/>
                <wp:wrapNone/>
                <wp:docPr id="109" name="直接箭头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5430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B7923" id="直接箭头连接符 109" o:spid="_x0000_s1026" type="#_x0000_t32" style="position:absolute;left:0;text-align:left;margin-left:201.85pt;margin-top:26.7pt;width:.55pt;height:1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h9/QEAAA0EAAAOAAAAZHJzL2Uyb0RvYy54bWysU81uEzEQviPxDpbvZHcDKW2UTQ8pcEEQ&#10;QXkA12tnLflPY5NNXoIXQOIEnAqn3nkaWh6DsXezRUVCAnHx2uv5vpnvm/HidGc02QoIytmaVpOS&#10;EmG5a5Td1PTN+dMHx5SEyGzDtLOipnsR6Ony/r1F5+di6lqnGwEESWyYd76mbYx+XhSBt8KwMHFe&#10;WLyUDgyLeIRN0QDrkN3oYlqWR0XnoPHguAgB/571l3SZ+aUUPL6UMohIdE2xtphXyOtFWovlgs03&#10;wHyr+FAG+4cqDFMWk45UZywy8hbUb1RGcXDByTjhzhROSsVF1oBqqvKOmtct8yJrQXOCH20K/4+W&#10;v9iugagGe1eeUGKZwSbdvL+6fvfp5uuX7x+vfnz7kPaXn0kKQLs6H+aIWtk1DKfg15C07ySY9EVV&#10;ZJct3o8Wi10kHH8enRzPKOF4Uc0ePSxnibG4hXoI8ZlwhqRNTUMEpjZtXDlrsZUOqmwy2z4PsQce&#10;ACmvtqRD3unjssxhkSn9xDYk7j2KiqCY3WgxZNQWEyctffV5F/da9ESvhERTsN4+YR5HsdJAtgwH&#10;iXEubDzUri1GJ5hUWo/AvoQ/Aof4BBV5VP8GPCJyZmfjCDbKOsgG3Mked9UgXvbxBwd63cmCC9fs&#10;c1+zNThzuTvD+0hD/es5w29f8fInAAAA//8DAFBLAwQUAAYACAAAACEAltsaeN8AAAAJAQAADwAA&#10;AGRycy9kb3ducmV2LnhtbEyPQUvDQBCF74L/YRnBm93VRFdiJkUKBQ+C2Cqlt0myZkOzsyG7beO/&#10;dz3pcZiP975XLmc3iJOZQu8Z4XahQBhufNtzh/CxXd88ggiRuKXBs0H4NgGW1eVFSUXrz/xuTpvY&#10;iRTCoSAEG+NYSBkaaxyFhR8Np9+XnxzFdE6dbCc6p3A3yDulHqSjnlODpdGsrGkOm6ND2FHXh7f1&#10;uDrs7Yv6rPVrtqWAeH01Pz+BiGaOfzD86id1qJJT7Y/cBjEg5CrTCUW4z3IQCchVnrbUCFprkFUp&#10;/y+ofgAAAP//AwBQSwECLQAUAAYACAAAACEAtoM4kv4AAADhAQAAEwAAAAAAAAAAAAAAAAAAAAAA&#10;W0NvbnRlbnRfVHlwZXNdLnhtbFBLAQItABQABgAIAAAAIQA4/SH/1gAAAJQBAAALAAAAAAAAAAAA&#10;AAAAAC8BAABfcmVscy8ucmVsc1BLAQItABQABgAIAAAAIQAZruh9/QEAAA0EAAAOAAAAAAAAAAAA&#10;AAAAAC4CAABkcnMvZTJvRG9jLnhtbFBLAQItABQABgAIAAAAIQCW2xp43wAAAAkBAAAPAAAAAAAA&#10;AAAAAAAAAFcEAABkcnMvZG93bnJldi54bWxQSwUGAAAAAAQABADzAAAAYwUAAAAA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0C12EE" wp14:editId="2C3EECBC">
                <wp:simplePos x="0" y="0"/>
                <wp:positionH relativeFrom="column">
                  <wp:posOffset>6736080</wp:posOffset>
                </wp:positionH>
                <wp:positionV relativeFrom="paragraph">
                  <wp:posOffset>371475</wp:posOffset>
                </wp:positionV>
                <wp:extent cx="6350" cy="146050"/>
                <wp:effectExtent l="34925" t="0" r="34925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68E0F" id="直接箭头连接符 3" o:spid="_x0000_s1026" type="#_x0000_t32" style="position:absolute;left:0;text-align:left;margin-left:530.4pt;margin-top:29.25pt;width:.5pt;height:11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cB8gEAAP8DAAAOAAAAZHJzL2Uyb0RvYy54bWysU0uOEzEQ3SNxB8t70p2EiVCUzixmgA2C&#10;iM8BPO5y2pJ/sot8LsEFkFgBK2A1e04DwzEou3t6ECCQEJvqcrteVb1X5dXpwRq2g5i0dw2fTmrO&#10;wEnfardt+IvnD+7c4yyhcK0w3kHDj5D46fr2rdU+LGHmO29aiIySuLTch4Z3iGFZVUl2YEWa+ACO&#10;LpWPViAd47Zqo9hTdmuqWV0vqr2PbYheQkr097y/5OuSXymQ+ESpBMhMw6k3LDYWe5FttV6J5TaK&#10;0Gk5tCH+oQsrtKOiY6pzgYK9jPqXVFbL6JNXOJHeVl4pLaFwIDbT+ic2zzoRoHAhcVIYZUr/L618&#10;vNtEptuGzzlzwtKIrl5ffn317urTxy9vL799fpP9D+/ZPEu1D2lJiDO3icMphU3MvA8q2vwlRuxQ&#10;5D2O8sIBmaSfi/kJjUDSxfTuoiafclQ30BATPgRvWXYanjAKve3wzDtHY/RxWgQWu0cJe+A1INc1&#10;LlsU2tx3LcNjICIYtXBbA0OdHFJlBn3PxcOjgR7+FBTJQF3OSpmygHBmItsJWh0hJTg8GTNRdIYp&#10;bcwIrP8OHOIzFMpyjuCe3B+rjohS2TscwVY7H39XHQ/ToWXVx18r0PPOElz49limWaShLSszGV5E&#10;XuMfzwV+827X3wEAAP//AwBQSwMEFAAGAAgAAAAhAHX3V9bgAAAACwEAAA8AAABkcnMvZG93bnJl&#10;di54bWxMj0FLw0AQhe+C/2EZwZvdjZIY0myKFAoeBLFVpLdJsmZDs7Mhu23jv3d6ssc37/HeN+Vq&#10;doM4mSn0njQkCwXCUOPbnjoNn7vNQw4iRKQWB09Gw68JsKpub0osWn+mD3Paxk5wCYUCNdgYx0LK&#10;0FjjMCz8aIi9Hz85jCynTrYTnrncDfJRqUw67IkXLI5mbU1z2B6dhm/s+vC+GdeHvX1VX/Xz29MO&#10;g9b3d/PLEkQ0c/wPwwWf0aFiptofqQ1iYK0yxexRQ5qnIC4JlSV8qTXkSQqyKuX1D9UfAAAA//8D&#10;AFBLAQItABQABgAIAAAAIQC2gziS/gAAAOEBAAATAAAAAAAAAAAAAAAAAAAAAABbQ29udGVudF9U&#10;eXBlc10ueG1sUEsBAi0AFAAGAAgAAAAhADj9If/WAAAAlAEAAAsAAAAAAAAAAAAAAAAALwEAAF9y&#10;ZWxzLy5yZWxzUEsBAi0AFAAGAAgAAAAhABepdwHyAQAA/wMAAA4AAAAAAAAAAAAAAAAALgIAAGRy&#10;cy9lMm9Eb2MueG1sUEsBAi0AFAAGAAgAAAAhAHX3V9bgAAAACwEAAA8AAAAAAAAAAAAAAAAATAQA&#10;AGRycy9kb3ducmV2LnhtbFBLBQYAAAAABAAEAPMAAABZBQAAAAA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0CAB96" wp14:editId="521F5150">
                <wp:simplePos x="0" y="0"/>
                <wp:positionH relativeFrom="column">
                  <wp:posOffset>6223000</wp:posOffset>
                </wp:positionH>
                <wp:positionV relativeFrom="paragraph">
                  <wp:posOffset>77470</wp:posOffset>
                </wp:positionV>
                <wp:extent cx="1079500" cy="266700"/>
                <wp:effectExtent l="0" t="0" r="25400" b="19050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6C922" id="矩形 95" o:spid="_x0000_s1026" style="position:absolute;left:0;text-align:left;margin-left:490pt;margin-top:6.1pt;width:85pt;height:2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yoYAIAAOgEAAAOAAAAZHJzL2Uyb0RvYy54bWysVMFuEzEQvSPxD5bvdHejpiVRN1XUqgip&#10;ohUFcXa9drPC9pixk034GSRufASfg/gNxt7tNkBOiIt3xjPzZuZ5Zs/Ot9awjcLQgqt5dVRyppyE&#10;pnUPNX//7urFS85CFK4RBpyq+U4Ffr54/uys83M1gRWYRiEjEBfmna/5KkY/L4ogV8qKcAReOTJq&#10;QCsiqfhQNCg6QremmJTlSdEBNh5BqhDo9rI38kXG11rJeKN1UJGZmlNtMZ+Yz/t0FoszMX9A4Vet&#10;HMoQ/1CFFa2jpCPUpYiCrbH9C8q2EiGAjkcSbAFat1LlHqibqvyjm7uV8Cr3QuQEP9IU/h+sfLO5&#10;RdY2NZ9NOXPC0hv9/PLtx/evjC6Inc6HOTnd+VsctEBianWr0aYvNcG2mdHdyKjaRibpsipPZ9OS&#10;iJdkm5ycnJJMMMVTtMcQXymwLAk1R3qxTKTYXIfYuz66pGTGsY5gZ+W0B0rl9QVlKe6M6t3eKk1t&#10;UQmTDJcHSl0YZBtBoyCkVC7mBqkW48g7henWmDGwOhRoYjU0MPimMJUHbQwsDwX+nnGMyFnBxTHY&#10;tg7wEEDzcczc+xONez0n8R6aHb0mQj/mwcurlli9FiHeCqS5poegXY03dGgDRCQMEmcrwM+H7pM/&#10;jRtZOetoT2oePq0FKs7Ma0eDOKuOj9NiZeV4ejohBfct9/sWt7YXQPxX9FfwMovJP5pHUSPYD7TS&#10;y5SVTMJJyl1zGfFRuYj9/tJPQarlMrvRMnkRr92dlwk8sepguY6g2zxET+wMrNE65TEcVj/t676e&#10;vZ5+UItfAAAA//8DAFBLAwQUAAYACAAAACEA1g61B9sAAAAKAQAADwAAAGRycy9kb3ducmV2Lnht&#10;bEyPwU7DMBBE70j8g7VI3KiTqK1KiFMhRM8VST/AjZc4EK9DvGnTv8c5wXFnRrNviv3senHBMXSe&#10;FKSrBARS401HrYJTfXjagQisyejeEyq4YYB9eX9X6Nz4K33gpeJWxBIKuVZgmYdcytBYdDqs/IAU&#10;vU8/Os3xHFtpRn2N5a6XWZJspdMdxQ9WD/hmsfmuJqfgq+apPm6rI/+E95vp1gef2FSpx4f59QUE&#10;48x/YVjwIzqUkensJzJB9Aqed0ncwtHIMhBLIN0sylnBZp2BLAv5f0L5CwAA//8DAFBLAQItABQA&#10;BgAIAAAAIQC2gziS/gAAAOEBAAATAAAAAAAAAAAAAAAAAAAAAABbQ29udGVudF9UeXBlc10ueG1s&#10;UEsBAi0AFAAGAAgAAAAhADj9If/WAAAAlAEAAAsAAAAAAAAAAAAAAAAALwEAAF9yZWxzLy5yZWxz&#10;UEsBAi0AFAAGAAgAAAAhAKUvTKhgAgAA6AQAAA4AAAAAAAAAAAAAAAAALgIAAGRycy9lMm9Eb2Mu&#10;eG1sUEsBAi0AFAAGAAgAAAAhANYOtQfbAAAACgEAAA8AAAAAAAAAAAAAAAAAugQAAGRycy9kb3du&#10;cmV2LnhtbFBLBQYAAAAABAAEAPMAAADCBQAAAAA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7F5044" wp14:editId="2D371141">
                <wp:simplePos x="0" y="0"/>
                <wp:positionH relativeFrom="column">
                  <wp:posOffset>4699000</wp:posOffset>
                </wp:positionH>
                <wp:positionV relativeFrom="paragraph">
                  <wp:posOffset>69215</wp:posOffset>
                </wp:positionV>
                <wp:extent cx="723900" cy="266700"/>
                <wp:effectExtent l="0" t="0" r="19050" b="1905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1180F" id="矩形 94" o:spid="_x0000_s1026" style="position:absolute;left:0;text-align:left;margin-left:370pt;margin-top:5.45pt;width:57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lWXwIAAOcEAAAOAAAAZHJzL2Uyb0RvYy54bWysVMFuEzEQvSPxD5bvdDchbUnUTRW1KkKq&#10;aERBnF2v3aywPWbsZBN+Bqk3PoLPQfwGY+92GyAnxMU745l5M/M8s2fnW2vYRmFowFV8dFRyppyE&#10;unH3Ff/w/urFK85CFK4WBpyq+E4Ffj5//uys9TM1hhWYWiEjEBdmra/4KkY/K4ogV8qKcAReOTJq&#10;QCsiqXhf1ChaQremGJflSdEC1h5BqhDo9rIz8nnG11rJeKN1UJGZilNtMZ+Yz7t0FvMzMbtH4VeN&#10;7MsQ/1CFFY2jpAPUpYiCrbH5C8o2EiGAjkcSbAFaN1LlHqibUflHN7cr4VXuhcgJfqAp/D9Y+Xaz&#10;RNbUFZ9OOHPC0hv9/Prtx/cHRhfETuvDjJxu/RJ7LZCYWt1qtOlLTbBtZnQ3MKq2kUm6PB2/nJbE&#10;uyTT+OTklGRCKZ6CPYb4WoFlSag40oNlHsXmOsTO9dEl5TKOtTRm0/K4A0rVdfVkKe6M6tzeKU1d&#10;UQXjDJfnSV0YZBtBkyCkVC4e97UYR94pTDfGDIGjQ4Emjvqg3jeFqTxnQ2B5KPD3jENEzgouDsG2&#10;cYCHAOpPQ+bOn2jc6zmJd1Dv6DERuikPXl41xOq1CHEpkMaaHoJWNd7QoQ0QkdBLnK0Avxy6T/40&#10;bWTlrKU1qXj4vBaoODNvHM3hdDSZpL3KyuT4dEwK7lvu9i1ubS+A+B/RT8HLLCb/aB5FjWA/0kYv&#10;UlYyCScpd8VlxEflInbrS/8EqRaL7Ea75EW8drdeJvDEqoPFOoJu8hA9sdOzRtuUx7Df/LSu+3r2&#10;evo/zX8BAAD//wMAUEsDBBQABgAIAAAAIQCFtyO33AAAAAkBAAAPAAAAZHJzL2Rvd25yZXYueG1s&#10;TI/BTsMwEETvSPyDtUjcqN0qLW2IUyFEzxUJH+DGSxyI1yF22vTvWU5w3JnR7JtiP/tenHGMXSAN&#10;y4UCgdQE21Gr4b0+PGxBxGTImj4QarhihH15e1OY3IYLveG5Sq3gEoq50eBSGnIpY+PQm7gIAxJ7&#10;H2H0JvE5ttKO5sLlvpcrpTbSm474gzMDvjhsvqrJa/is01QfN9UxfcfXq+2yQ1BuqfX93fz8BCLh&#10;nP7C8IvP6FAy0ylMZKPoNTxmirckNtQOBAe264yFk4b1ageyLOT/BeUPAAAA//8DAFBLAQItABQA&#10;BgAIAAAAIQC2gziS/gAAAOEBAAATAAAAAAAAAAAAAAAAAAAAAABbQ29udGVudF9UeXBlc10ueG1s&#10;UEsBAi0AFAAGAAgAAAAhADj9If/WAAAAlAEAAAsAAAAAAAAAAAAAAAAALwEAAF9yZWxzLy5yZWxz&#10;UEsBAi0AFAAGAAgAAAAhAN5rOVZfAgAA5wQAAA4AAAAAAAAAAAAAAAAALgIAAGRycy9lMm9Eb2Mu&#10;eG1sUEsBAi0AFAAGAAgAAAAhAIW3I7fcAAAACQEAAA8AAAAAAAAAAAAAAAAAuQQAAGRycy9kb3du&#10;cmV2LnhtbFBLBQYAAAAABAAEAPMAAADCBQAAAAA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9DA835" wp14:editId="1F4AB892">
                <wp:simplePos x="0" y="0"/>
                <wp:positionH relativeFrom="column">
                  <wp:posOffset>2216150</wp:posOffset>
                </wp:positionH>
                <wp:positionV relativeFrom="paragraph">
                  <wp:posOffset>71120</wp:posOffset>
                </wp:positionV>
                <wp:extent cx="723900" cy="266700"/>
                <wp:effectExtent l="0" t="0" r="19050" b="19050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D541F" id="矩形 90" o:spid="_x0000_s1026" style="position:absolute;left:0;text-align:left;margin-left:174.5pt;margin-top:5.6pt;width:57pt;height:2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D+XwIAAOcEAAAOAAAAZHJzL2Uyb0RvYy54bWysVM1uEzEQviPxDpbvdDehPyTqpopaFSFV&#10;tKIgzq7XblbYHjN2sgkvg9QbD8HjIF6DsXezCZAT4uKd8cx8M/N5Zs8v1tawlcLQgKv46KjkTDkJ&#10;deMeK/7h/fWLV5yFKFwtDDhV8Y0K/GL2/Nl566dqDAswtUJGIC5MW1/xRYx+WhRBLpQV4Qi8cmTU&#10;gFZEUvGxqFG0hG5NMS7L06IFrD2CVCHQ7VVn5LOMr7WS8VbroCIzFafaYj4xnw/pLGbnYvqIwi8a&#10;2Zch/qEKKxpHSQeoKxEFW2LzF5RtJEIAHY8k2AK0bqTKPVA3o/KPbu4XwqvcC5ET/EBT+H+w8u3q&#10;DllTV3xC9Dhh6Y1+fv324/sTowtip/VhSk73/g57LZCYWl1rtOlLTbB1ZnQzMKrWkUm6PBu/nJQE&#10;LMk0Pj09I5lQil2wxxBfK7AsCRVHerDMo1jdhNi5bl1SLuNYS2M2KU86oFRdV0+W4saozu2d0tQV&#10;VTDOcHme1KVBthI0CUJK5eJJX4tx5J3CdGPMEDg6FGjiqA/qfVOYynM2BJaHAn/POETkrODiEGwb&#10;B3gIoP40ZO78ica9npP4APWGHhOhm/Lg5XVDrN6IEO8E0ljTQ9Cqxls6tAEiEnqJswXgl0P3yZ+m&#10;jayctbQmFQ+flwIVZ+aNozmcjI6P015l5fjkbEwK7lse9i1uaS+B+B/RT8HLLCb/aLaiRrAfaaPn&#10;KSuZhJOUu+Iy4la5jN360j9Bqvk8u9EueRFv3L2XCTyx6mC+jKCbPEQ7dnrWaJvyGPabn9Z1X89e&#10;u//T7BcAAAD//wMAUEsDBBQABgAIAAAAIQAAkhJF2wAAAAkBAAAPAAAAZHJzL2Rvd25yZXYueG1s&#10;TI/NTsMwEITvSLyDtUjcqPNHBGmcCiF6rkh4ADc2SUq8DvGmTd+e5QTHnRnNflPuVjeKs53D4FFB&#10;vIlAWGy9GbBT8NHsH55ABNJo9OjRKrjaALvq9qbUhfEXfLfnmjrBJRgKraAnmgopQ9tbp8PGTxbZ&#10;+/Sz08Tn3Ekz6wuXu1EmUZRLpwfkD72e7Gtv2696cQpODS3NIa8P9B3ermbI9j7qY6Xu79aXLQiy&#10;K/2F4Ref0aFipqNf0AQxKkizZ95CbMQJCA5kecrCUcFjmoCsSvl/QfUDAAD//wMAUEsBAi0AFAAG&#10;AAgAAAAhALaDOJL+AAAA4QEAABMAAAAAAAAAAAAAAAAAAAAAAFtDb250ZW50X1R5cGVzXS54bWxQ&#10;SwECLQAUAAYACAAAACEAOP0h/9YAAACUAQAACwAAAAAAAAAAAAAAAAAvAQAAX3JlbHMvLnJlbHNQ&#10;SwECLQAUAAYACAAAACEAOyYQ/l8CAADnBAAADgAAAAAAAAAAAAAAAAAuAgAAZHJzL2Uyb0RvYy54&#10;bWxQSwECLQAUAAYACAAAACEAAJISRdsAAAAJAQAADwAAAAAAAAAAAAAAAAC5BAAAZHJzL2Rvd25y&#10;ZXYueG1sUEsFBgAAAAAEAAQA8wAAAMEFAAAAAA=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28"/>
          <w:szCs w:val="28"/>
        </w:rPr>
        <w:t>办公室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 w:rsidRPr="00F0650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Pr="00F0650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宣传部</w:t>
      </w:r>
      <w:r>
        <w:rPr>
          <w:rFonts w:ascii="仿宋" w:eastAsia="仿宋" w:hAnsi="仿宋" w:cs="仿宋"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社团管理部</w:t>
      </w:r>
    </w:p>
    <w:p w14:paraId="36C982E0" w14:textId="77777777" w:rsidR="00F06502" w:rsidRDefault="00F06502" w:rsidP="00F06502">
      <w:pPr>
        <w:spacing w:line="200" w:lineRule="atLeast"/>
        <w:rPr>
          <w:rFonts w:ascii="仿宋" w:eastAsia="仿宋" w:hAnsi="仿宋" w:cs="仿宋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977F2D" wp14:editId="1EF6956D">
                <wp:simplePos x="0" y="0"/>
                <wp:positionH relativeFrom="column">
                  <wp:posOffset>4876800</wp:posOffset>
                </wp:positionH>
                <wp:positionV relativeFrom="paragraph">
                  <wp:posOffset>140970</wp:posOffset>
                </wp:positionV>
                <wp:extent cx="3234055" cy="10160"/>
                <wp:effectExtent l="0" t="4445" r="4445" b="1397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96915" y="3468370"/>
                          <a:ext cx="323405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30530" id="直接连接符 6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11.1pt" to="638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ye3QEAANADAAAOAAAAZHJzL2Uyb0RvYy54bWysU82O0zAQviPxDpbvNEm7ze5GTfewK7gg&#10;qPh5AK8zbiz5T7Zp2pfgBZC4wYkjd96G5TEYu2kWAdJKiMskE3/fN/ONJ6urvVZkBz5Ia1pazUpK&#10;wHDbSbNt6ds3T59cUBIiMx1T1kBLDxDo1frxo9XgGpjb3qoOPEERE5rBtbSP0TVFEXgPmoWZdWDw&#10;UFivWcTUb4vOswHVtSrmZVkXg/Wd85ZDCPj15nhI11lfCODxpRABIlEtxd5ijj7H2xSL9Yo1W89c&#10;L/nYBvuHLjSTBotOUjcsMvLOyz+ktOTeBivijFtdWCEkh+wB3VTlb25e98xB9oLDCW4aU/h/svzF&#10;buOJ7FpaU2KYxiu6+/D1+/tPP759xHj35TOp05AGFxrEXpuNH7PgNj453guv0xO9kH1Ll+eX9WW1&#10;pOTQ0sVZfbE4H4cM+0g4AhbzxVm5RABHRFVWdT4v7oWcD/EZWE3SS0uVNGkGrGG75yFicYSeIJik&#10;xo6t5Ld4UJDAyrwCgb6w4Dyz80bBtfJkx3AXGOdgYpWsoV5GJ5qQSk3E8mHiiE9UyNs2kauHyRMj&#10;V7YmTmQtjfV/E4j7U8viiD9N4Og7jeDWdod8SXk0uDbZ4bjiaS9/zTP9/kdc/wQAAP//AwBQSwME&#10;FAAGAAgAAAAhABShHJfhAAAACgEAAA8AAABkcnMvZG93bnJldi54bWxMj81OwzAQhO9IvIO1SNyo&#10;gys1aYhTVRU/goIohQfYxts4amxHsZuGt697guPsjGa/KRajadlAvW+clXA/SYCRrZxqbC3h5/vp&#10;LgPmA1qFrbMk4Zc8LMrrqwJz5U72i4ZtqFkssT5HCTqELufcV5oM+onryEZv73qDIcq+5qrHUyw3&#10;LRdJMuMGGxs/aOxopak6bI9Gwmr5+PzxSi94WON8s37TQ71//5Ty9mZcPgALNIa/MFzwIzqUkWnn&#10;jlZ51kpIZ1ncEiQIIYBdAiJNp8B28TLNgJcF/z+hPAMAAP//AwBQSwECLQAUAAYACAAAACEAtoM4&#10;kv4AAADhAQAAEwAAAAAAAAAAAAAAAAAAAAAAW0NvbnRlbnRfVHlwZXNdLnhtbFBLAQItABQABgAI&#10;AAAAIQA4/SH/1gAAAJQBAAALAAAAAAAAAAAAAAAAAC8BAABfcmVscy8ucmVsc1BLAQItABQABgAI&#10;AAAAIQBVoOye3QEAANADAAAOAAAAAAAAAAAAAAAAAC4CAABkcnMvZTJvRG9jLnhtbFBLAQItABQA&#10;BgAIAAAAIQAUoRyX4QAAAAoBAAAPAAAAAAAAAAAAAAAAADcEAABkcnMvZG93bnJldi54bWxQSwUG&#10;AAAAAAQABADzAAAARQ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CF3349" wp14:editId="4BEF7CAB">
                <wp:simplePos x="0" y="0"/>
                <wp:positionH relativeFrom="column">
                  <wp:posOffset>1348105</wp:posOffset>
                </wp:positionH>
                <wp:positionV relativeFrom="paragraph">
                  <wp:posOffset>103505</wp:posOffset>
                </wp:positionV>
                <wp:extent cx="159258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2505" y="3425825"/>
                          <a:ext cx="15925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2D2B7" id="直接连接符 4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8.15pt" to="231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L42QEAAMwDAAAOAAAAZHJzL2Uyb0RvYy54bWysU0uO1DAQ3SNxB8t7Oh86o5mo07OYEWwQ&#10;tIA5gMcpdyz5J9t0ui/BBZDYwYole27DcAzKTncGAdJIiE3FZb/3XK9cWV3utSI78EFa09FqUVIC&#10;httemm1Hb94+e3JOSYjM9ExZAx09QKCX68ePVqNrobaDVT14giImtKPr6BCja4si8AE0CwvrwOCh&#10;sF6ziKnfFr1nI6prVdRleVaM1vfOWw4h4O71dEjXWV8I4PGVEAEiUR3F2mKOPsfbFIv1irVbz9wg&#10;+bEM9g9VaCYNXjpLXbPIyDsv/5DSknsbrIgLbnVhhZAcsgd0U5W/uXkzMAfZCzYnuLlN4f/J8pe7&#10;jSey7+iSEsM0PtHdh6/f33/68e0jxrsvn8kyNWl0oUXsldn4YxbcxifHe+F1+qIXsu9oXZ/VTdlQ&#10;cujo02XdnNfN1GTYR8IRUDUXuItvwRGRH6C4F3E+xOdgNUmLjippkn/Wst2LEPFihJ4gmKSipjLy&#10;Kh4UJLAyr0Ggp1RNZudpgivlyY7hHDDOwcQqlYV6GZ1oQio1E8uHiUd8okKetJlcPUyeGflma+JM&#10;1tJY/zeBuD+VLCb8qQOT79SCW9sf8gPl1uDIZIfH8U4z+Wue6fc/4fonAAAA//8DAFBLAwQUAAYA&#10;CAAAACEArMp6sd8AAAAJAQAADwAAAGRycy9kb3ducmV2LnhtbEyPzU7DMBCE70i8g7VI3KiTFEUQ&#10;4lRVxY+gIKDwANt4G0eN7Sh20/D2LOIAp9XujGa/KReT7cRIQ2i9U5DOEhDkaq9b1yj4/Li7uAIR&#10;IjqNnXek4IsCLKrTkxIL7Y/uncZNbASHuFCgAhNjX0gZakMWw8z35Fjb+cFi5HVopB7wyOG2k1mS&#10;5NJi6/iDwZ5Whur95mAVrJa39y+P9ID7NV6/rZ/M2OyeX5U6P5uWNyAiTfHPDD/4jA4VM239wekg&#10;OgVZms3ZykLOkw2X+TwFsf09yKqU/xtU3wAAAP//AwBQSwECLQAUAAYACAAAACEAtoM4kv4AAADh&#10;AQAAEwAAAAAAAAAAAAAAAAAAAAAAW0NvbnRlbnRfVHlwZXNdLnhtbFBLAQItABQABgAIAAAAIQA4&#10;/SH/1gAAAJQBAAALAAAAAAAAAAAAAAAAAC8BAABfcmVscy8ucmVsc1BLAQItABQABgAIAAAAIQAg&#10;qxL42QEAAMwDAAAOAAAAAAAAAAAAAAAAAC4CAABkcnMvZTJvRG9jLnhtbFBLAQItABQABgAIAAAA&#10;IQCsynqx3wAAAAkBAAAPAAAAAAAAAAAAAAAAADMEAABkcnMvZG93bnJldi54bWxQSwUGAAAAAAQA&#10;BADzAAAAPwUAAAAA&#10;" strokecolor="#4472c4 [3204]" strokeweight="1pt">
                <v:stroke joinstyle="miter"/>
              </v:line>
            </w:pict>
          </mc:Fallback>
        </mc:AlternateContent>
      </w: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8E7D6B" wp14:editId="1E6E4EC9">
                <wp:simplePos x="0" y="0"/>
                <wp:positionH relativeFrom="column">
                  <wp:posOffset>8109585</wp:posOffset>
                </wp:positionH>
                <wp:positionV relativeFrom="paragraph">
                  <wp:posOffset>146050</wp:posOffset>
                </wp:positionV>
                <wp:extent cx="1270" cy="167640"/>
                <wp:effectExtent l="37465" t="0" r="37465" b="38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F1257" id="直接箭头连接符 1" o:spid="_x0000_s1026" type="#_x0000_t32" style="position:absolute;left:0;text-align:left;margin-left:638.55pt;margin-top:11.5pt;width:.1pt;height:13.2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AD+gEAAAkEAAAOAAAAZHJzL2Uyb0RvYy54bWysU0uOEzEQ3SNxB8t70kkEGdRKZxYZPgsE&#10;EZ8DeNzlbkv+qWzyuQQXQGIFrBhWs+c0MByDsjvTIEAgITaWP/Ve1XtVXp7urWFbwKi9a/hsMuUM&#10;nPStdl3DXzy/f+suZzEJ1wrjHTT8AJGfrm7eWO5CDXPfe9MCMiJxsd6FhvcphbqqouzBijjxARw9&#10;Ko9WJDpiV7UodsRuTTWfThfVzmMb0EuIkW7Phke+KvxKgUxPlIqQmGk41ZbKimU9z2u1Woq6QxF6&#10;LY9liH+owgrtKOlIdSaSYC9R/0JltUQfvUoT6W3lldISigZSM5v+pOZZLwIULWRODKNN8f/Rysfb&#10;DTLdUu84c8JSi65eX3559e7q48Xnt5dfP73J+w/v2SxbtQuxJsTabfB4imGDWfdeoWXK6PAwM+Ub&#10;0sb2xejDaDTsE5N0OZufUDMkPcwWJ4vbpQ3VQJKhAWN6AN6yvGl4TCh016e1d44a6nFIILaPYqIy&#10;CHgNyGDj8pqENvdcy9IhkKSEWrjOQNZA4TmkylqG6ssuHQwM8KegyBCqcl50lFGEtUG2FTREQkpw&#10;6c7IRNEZprQxI3D6d+AxPkOhjOkIHsT9MeuIKJm9SyPYaufxd9nTvjSQxKsh/tqBQXe24Ny3h9LX&#10;Yg3NW/Hq+DfyQP94LvDvP3j1DQAA//8DAFBLAwQUAAYACAAAACEAnROkNeIAAAALAQAADwAAAGRy&#10;cy9kb3ducmV2LnhtbEyPwU7DMBBE70j8g7VI3KjTNKJtiFMBEpECp7ZILTc3XpKIeB3Fbhv4erYn&#10;OM7s0+xMthptJ044+NaRgukkAoFUOdNSreB9+3K3AOGDJqM7R6jgGz2s8uurTKfGnWmNp02oBYeQ&#10;T7WCJoQ+ldJXDVrtJ65H4tunG6wOLIdamkGfOdx2Mo6ie2l1S/yh0T0+N1h9bY5WQVUunopkX75+&#10;/GzLuHpb74q62Cl1ezM+PoAIOIY/GC71uTrk3OngjmS86FjH8/mUWQXxjEddCHZmIA4KkmUCMs/k&#10;/w35LwAAAP//AwBQSwECLQAUAAYACAAAACEAtoM4kv4AAADhAQAAEwAAAAAAAAAAAAAAAAAAAAAA&#10;W0NvbnRlbnRfVHlwZXNdLnhtbFBLAQItABQABgAIAAAAIQA4/SH/1gAAAJQBAAALAAAAAAAAAAAA&#10;AAAAAC8BAABfcmVscy8ucmVsc1BLAQItABQABgAIAAAAIQAIV2AD+gEAAAkEAAAOAAAAAAAAAAAA&#10;AAAAAC4CAABkcnMvZTJvRG9jLnhtbFBLAQItABQABgAIAAAAIQCdE6Q14gAAAAsBAAAPAAAAAAAA&#10;AAAAAAAAAFQEAABkcnMvZG93bnJldi54bWxQSwUGAAAAAAQABADzAAAAYwUAAAAA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D1317E" wp14:editId="5C64524A">
                <wp:simplePos x="0" y="0"/>
                <wp:positionH relativeFrom="column">
                  <wp:posOffset>1358900</wp:posOffset>
                </wp:positionH>
                <wp:positionV relativeFrom="paragraph">
                  <wp:posOffset>120015</wp:posOffset>
                </wp:positionV>
                <wp:extent cx="6350" cy="146050"/>
                <wp:effectExtent l="76200" t="0" r="69850" b="63500"/>
                <wp:wrapNone/>
                <wp:docPr id="123" name="直接箭头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3840B" id="直接箭头连接符 123" o:spid="_x0000_s1026" type="#_x0000_t32" style="position:absolute;left:0;text-align:left;margin-left:107pt;margin-top:9.45pt;width:.5pt;height:1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dn9AEAAAMEAAAOAAAAZHJzL2Uyb0RvYy54bWysU0uOEzEQ3SNxB8t70p0ME6EonVlkgA2C&#10;iM8BPO5y2pJ/sot8LsEFkFgBK2A1e04DwzEou3t6ECCQEJvqcrteVb1X5eXZwRq2g5i0dw2fTmrO&#10;wEnfardt+IvnD+7c4yyhcK0w3kHDj5D42er2reU+LGDmO29aiIySuLTYh4Z3iGFRVUl2YEWa+ACO&#10;LpWPViAd47Zqo9hTdmuqWV3Pq72PbYheQkr097y/5KuSXymQ+ESpBMhMw6k3LDYWe5FttVqKxTaK&#10;0Gk5tCH+oQsrtKOiY6pzgYK9jPqXVFbL6JNXOJHeVl4pLaFwIDbT+ic2zzoRoHAhcVIYZUr/L618&#10;vNtEplua3eyEMycsDenq9eXXV++uPn388vby2+c32f/wnuUAkmsf0oJQa7eJwymFTczcDyra/CVW&#10;7FAkPo4SwwGZpJ/zk1Mag6SL6d15TT7lqG6gISZ8CN6y7DQ8YRR62+HaO0ej9HFaRBa7Rwl74DUg&#10;1zUuWxTa3Hctw2MgKhi1cFsDQ50cUmUGfc/Fw6OBHv4UFElBXc5KmbKEsDaR7QStj5ASHJ6OmSg6&#10;w5Q2ZgTWfwcO8RkKZUFHcE/uj1VHRKnsHY5gq52Pv6uOh+nQsurjrxXoeWcJLnx7LNMs0tCmlZkM&#10;ryKv8o/nAr95u6vvAAAA//8DAFBLAwQUAAYACAAAACEACOKp498AAAAJAQAADwAAAGRycy9kb3du&#10;cmV2LnhtbEyPQUvDQBCF74L/YRnBm90kVm1jNkUKBQ+CtFXE2yQ7JqHZ2ZDdtvHfO570OO893nyv&#10;WE2uVycaQ+fZQDpLQBHX3nbcGHjbb24WoEJEtth7JgPfFGBVXl4UmFt/5i2ddrFRUsIhRwNtjEOu&#10;dahbchhmfiAW78uPDqOcY6PtiGcpd73OkuReO+xYPrQ40Lql+rA7OgMf2HThdTOsD5/tc/JePbzc&#10;7jEYc301PT2CijTFvzD84gs6lMJU+SPboHoDWTqXLVGMxRKUBLL0ToTKwDxdgi4L/X9B+QMAAP//&#10;AwBQSwECLQAUAAYACAAAACEAtoM4kv4AAADhAQAAEwAAAAAAAAAAAAAAAAAAAAAAW0NvbnRlbnRf&#10;VHlwZXNdLnhtbFBLAQItABQABgAIAAAAIQA4/SH/1gAAAJQBAAALAAAAAAAAAAAAAAAAAC8BAABf&#10;cmVscy8ucmVsc1BLAQItABQABgAIAAAAIQC4Trdn9AEAAAMEAAAOAAAAAAAAAAAAAAAAAC4CAABk&#10;cnMvZTJvRG9jLnhtbFBLAQItABQABgAIAAAAIQAI4qnj3wAAAAkBAAAPAAAAAAAAAAAAAAAAAE4E&#10;AABkcnMvZG93bnJldi54bWxQSwUGAAAAAAQABADzAAAAWgUAAAAA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B5BE79" wp14:editId="4A58D66A">
                <wp:simplePos x="0" y="0"/>
                <wp:positionH relativeFrom="column">
                  <wp:posOffset>6515100</wp:posOffset>
                </wp:positionH>
                <wp:positionV relativeFrom="paragraph">
                  <wp:posOffset>140335</wp:posOffset>
                </wp:positionV>
                <wp:extent cx="6350" cy="146050"/>
                <wp:effectExtent l="76200" t="0" r="69850" b="63500"/>
                <wp:wrapNone/>
                <wp:docPr id="122" name="直接箭头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1D5AA" id="直接箭头连接符 122" o:spid="_x0000_s1026" type="#_x0000_t32" style="position:absolute;left:0;text-align:left;margin-left:513pt;margin-top:11.05pt;width:.5pt;height:1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il9AEAAAMEAAAOAAAAZHJzL2Uyb0RvYy54bWysU0uOEzEQ3SNxB8t70p3ARChKZxYZYIMg&#10;4nMAj9tOW/JP5SKfS3ABJFbACmY1e04DwzEou3t6ECCQEJvqcrteVb1X5eXpwVm2U5BM8A2fTmrO&#10;lJehNX7b8JcvHt65z1lC4Vthg1cNP6rET1e3by33caFmoQu2VcAoiU+LfWx4hxgXVZVkp5xIkxCV&#10;p0sdwAmkI2yrFsSesjtbzep6Xu0DtBGCVCnR37P+kq9Kfq2VxKdaJ4XMNpx6w2Kh2PNsq9VSLLYg&#10;Ymfk0Ib4hy6cMJ6KjqnOBAr2CswvqZyREFLQOJHBVUFrI1XhQGym9U9snnciqsKFxElxlCn9v7Ty&#10;yW4DzLQ0u9mMMy8cDenqzeXX1++vLj59eXf57fPb7H/8wHIAybWPaUGotd/AcEpxA5n7QYPLX2LF&#10;DkXi4yixOiCT9HN+94TGIOliem9ek085qhtohISPVHAsOw1PCMJsO1wH72mUAaZFZLF7nLAHXgNy&#10;XeuzRWHsA98yPEaigmCE31o11MkhVWbQ91w8PFrVw58pTVJQl7NSpiyhWltgO0HrI6RUHk/GTBSd&#10;YdpYOwLrvwOH+AxVZUFHcE/uj1VHRKkcPI5gZ3yA31XHw3RoWffx1wr0vLME56E9lmkWaWjTykyG&#10;V5FX+cdzgd+83dV3AAAA//8DAFBLAwQUAAYACAAAACEA/eaiROAAAAALAQAADwAAAGRycy9kb3du&#10;cmV2LnhtbEyPQUvDQBCF74L/YRnBm93Nqq3EbIoUCh4EsVVKb5NkzIZmZ0N228Z/7/akx/fm8eZ7&#10;xXJyvTjRGDrPBrKZAkFc+6bj1sDndn33BCJE5AZ7z2TghwIsy+urAvPGn/mDTpvYilTCIUcDNsYh&#10;lzLUlhyGmR+I0+3bjw5jkmMrmxHPqdz1Uis1lw47Th8sDrSyVB82R2dgh20X3tfD6rC3r+qrWrzd&#10;bzEYc3szvTyDiDTFvzBc8BM6lImp8kduguiTVnqexkQDWmcgLgmlF8mpDDw8ZiDLQv7fUP4CAAD/&#10;/wMAUEsBAi0AFAAGAAgAAAAhALaDOJL+AAAA4QEAABMAAAAAAAAAAAAAAAAAAAAAAFtDb250ZW50&#10;X1R5cGVzXS54bWxQSwECLQAUAAYACAAAACEAOP0h/9YAAACUAQAACwAAAAAAAAAAAAAAAAAvAQAA&#10;X3JlbHMvLnJlbHNQSwECLQAUAAYACAAAACEAPBWIpfQBAAADBAAADgAAAAAAAAAAAAAAAAAuAgAA&#10;ZHJzL2Uyb0RvYy54bWxQSwECLQAUAAYACAAAACEA/eaiROAAAAALAQAADwAAAAAAAAAAAAAAAABO&#10;BAAAZHJzL2Rvd25yZXYueG1sUEsFBgAAAAAEAAQA8wAAAFs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266BA9" wp14:editId="55FD135A">
                <wp:simplePos x="0" y="0"/>
                <wp:positionH relativeFrom="column">
                  <wp:posOffset>4876800</wp:posOffset>
                </wp:positionH>
                <wp:positionV relativeFrom="paragraph">
                  <wp:posOffset>133985</wp:posOffset>
                </wp:positionV>
                <wp:extent cx="6350" cy="146050"/>
                <wp:effectExtent l="76200" t="0" r="69850" b="63500"/>
                <wp:wrapNone/>
                <wp:docPr id="120" name="直接箭头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FBD5A" id="直接箭头连接符 120" o:spid="_x0000_s1026" type="#_x0000_t32" style="position:absolute;left:0;text-align:left;margin-left:384pt;margin-top:10.55pt;width:.5pt;height:1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f68wEAAAMEAAAOAAAAZHJzL2Uyb0RvYy54bWysU0uO1DAQ3SNxByt7OknDtFDU6Vn0ABsE&#10;LT4H8Dh2x5J/Khf9uQQXQGIFrGBWs+c0MByDspPJIEAgITaVclyvqt6r8vL0YA3bSYjau7aoZ1XB&#10;pBO+027bFi9fPLxzv2ARueu48U62xVHG4nR1+9ZyHxo59703nQRGSVxs9qEtesTQlGUUvbQ8znyQ&#10;ji6VB8uRjrAtO+B7ym5NOa+qRbn30AXwQsZIf8+Gy2KV8yslBT5VKkpkpi2oN8wWsj1PtlwtebMF&#10;Hnotxjb4P3RhuXZUdEp1xpGzV6B/SWW1AB+9wpnwtvRKaSEzB2JTVz+xed7zIDMXEieGSab4/9KK&#10;J7sNMN3R7Oakj+OWhnT15vLr6/dXF5++vLv89vlt8j9+YCmA5NqH2BBq7TYwnmLYQOJ+UGDTl1ix&#10;Q5b4OEksD8gE/VzcPaEygi7qe4uKfMpR3kADRHwkvWXJaYuIwPW2x7V3jkbpoc4i893jiAPwGpDq&#10;Gpcscm0euI7hMRAVBM3d1sixTgopE4Oh5+zh0cgB/kwqkoK6nOcyeQnl2gDbcVofLoR0eDJlougE&#10;U9qYCVj9HTjGJ6jMCzqBB3J/rDohcmXvcAJb7Tz8rjoe6rFlNcRfKzDwThKc++6Yp5mloU3LMxlf&#10;RVrlH88ZfvN2V98BAAD//wMAUEsDBBQABgAIAAAAIQDvQK3Y4AAAAAkBAAAPAAAAZHJzL2Rvd25y&#10;ZXYueG1sTI9BS8NAEIXvgv9hGcGb3aSWpI3ZFCkUPAhiq0hvk+yYDc3uhuy2jf/e8VSPb97jzffK&#10;9WR7caYxdN4pSGcJCHKN151rFXzstw9LECGi09h7Rwp+KMC6ur0psdD+4t7pvIut4BIXClRgYhwK&#10;KUNjyGKY+YEce99+tBhZjq3UI1643PZyniSZtNg5/mBwoI2h5rg7WQVf2HbhbTtsjgfzknzW+evj&#10;HoNS93fT8xOISFO8huEPn9GhYqban5wOoleQZ0veEhXM0xQEB/JsxYdawWKRgqxK+X9B9QsAAP//&#10;AwBQSwECLQAUAAYACAAAACEAtoM4kv4AAADhAQAAEwAAAAAAAAAAAAAAAAAAAAAAW0NvbnRlbnRf&#10;VHlwZXNdLnhtbFBLAQItABQABgAIAAAAIQA4/SH/1gAAAJQBAAALAAAAAAAAAAAAAAAAAC8BAABf&#10;cmVscy8ucmVsc1BLAQItABQABgAIAAAAIQB1pIf68wEAAAMEAAAOAAAAAAAAAAAAAAAAAC4CAABk&#10;cnMvZTJvRG9jLnhtbFBLAQItABQABgAIAAAAIQDvQK3Y4AAAAAkBAAAPAAAAAAAAAAAAAAAAAE0E&#10;AABkcnMvZG93bnJldi54bWxQSwUGAAAAAAQABADzAAAAWgUAAAAA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C3F2E" wp14:editId="6470BF98">
                <wp:simplePos x="0" y="0"/>
                <wp:positionH relativeFrom="column">
                  <wp:posOffset>2933700</wp:posOffset>
                </wp:positionH>
                <wp:positionV relativeFrom="paragraph">
                  <wp:posOffset>119380</wp:posOffset>
                </wp:positionV>
                <wp:extent cx="6350" cy="146050"/>
                <wp:effectExtent l="76200" t="0" r="69850" b="63500"/>
                <wp:wrapNone/>
                <wp:docPr id="119" name="直接箭头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05EF9" id="直接箭头连接符 119" o:spid="_x0000_s1026" type="#_x0000_t32" style="position:absolute;left:0;text-align:left;margin-left:231pt;margin-top:9.4pt;width:.5pt;height:1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969AEAAAMEAAAOAAAAZHJzL2Uyb0RvYy54bWysU0uO1DAQ3SNxB8t7OknDtCDq9Cx6gA2C&#10;Fp8DeBy7Y8k/2UV3cgkugMQKWAGr2XMaGI5B2clkECCQEJtKOa5XVe9VeX3aG00OIkTlbEOrRUmJ&#10;sNy1yu4b+uL5g1t3KYnAbMu0s6Khg4j0dHPzxvroa7F0ndOtCAST2FgffUM7AF8XReSdMCwunBcW&#10;L6ULhgEew75oAztidqOLZVmuiqMLrQ+Oixjx79l4STc5v5SCwxMpowCiG4q9QbYh2/Nki82a1fvA&#10;fKf41Ab7hy4MUxaLzqnOGDDyMqhfUhnFg4tOwoI7UzgpFReZA7Kpyp/YPOuYF5kLihP9LFP8f2n5&#10;48MuENXi7Kp7lFhmcEiXry++vnp3+enjl7cX3z6/Sf6H9yQFoFxHH2tEbe0uTKfodyFx72Uw6Yus&#10;SJ8lHmaJRQ+E48/V7RMcA8eL6s6qRB9zFNdQHyI8FM6Q5DQ0QmBq38HWWYujdKHKIrPDowgj8AqQ&#10;6mqbLDCl79uWwOCRCgTF7F6LqU4KKRKDsefswaDFCH8qJEqBXS5zmbyEYqsDOTBcH8a5sHAyZ8Lo&#10;BJNK6xlY/h04xSeoyAs6g0dyf6w6I3JlZ2EGG2Vd+F116KupZTnGXykw8k4SnLt2yNPM0uCm5ZlM&#10;ryKt8o/nDL9+u5vvAAAA//8DAFBLAwQUAAYACAAAACEAi/9fqN8AAAAJAQAADwAAAGRycy9kb3du&#10;cmV2LnhtbEyPT0vDQBDF74LfYRnBm930DzHEbIoUCh4EsVVKb5PsmIRmZ0N228Zv73jS28y8x5v3&#10;K9aT69WFxtB5NjCfJaCIa287bgx87LcPGagQkS32nsnANwVYl7c3BebWX/mdLrvYKAnhkKOBNsYh&#10;1zrULTkMMz8Qi/blR4dR1rHRdsSrhLteL5Ik1Q47lg8tDrRpqT7tzs7AAZsuvG2HzenYviSf1ePr&#10;co/BmPu76fkJVKQp/pnht75Uh1I6Vf7MNqjewCpdCEsUIRMEMazSpRwqGeYZ6LLQ/wnKHwAAAP//&#10;AwBQSwECLQAUAAYACAAAACEAtoM4kv4AAADhAQAAEwAAAAAAAAAAAAAAAAAAAAAAW0NvbnRlbnRf&#10;VHlwZXNdLnhtbFBLAQItABQABgAIAAAAIQA4/SH/1gAAAJQBAAALAAAAAAAAAAAAAAAAAC8BAABf&#10;cmVscy8ucmVsc1BLAQItABQABgAIAAAAIQBzsr969AEAAAMEAAAOAAAAAAAAAAAAAAAAAC4CAABk&#10;cnMvZTJvRG9jLnhtbFBLAQItABQABgAIAAAAIQCL/1+o3wAAAAkBAAAPAAAAAAAAAAAAAAAAAE4E&#10;AABkcnMvZG93bnJldi54bWxQSwUGAAAAAAQABADzAAAAWgUAAAAA&#10;" strokecolor="#5b9bd5 [3208]" strokeweight="1pt">
                <v:stroke endarrow="block" joinstyle="miter"/>
              </v:shape>
            </w:pict>
          </mc:Fallback>
        </mc:AlternateContent>
      </w:r>
    </w:p>
    <w:p w14:paraId="6BAE9C85" w14:textId="77777777" w:rsidR="00F06502" w:rsidRDefault="00F06502" w:rsidP="00F06502">
      <w:pPr>
        <w:tabs>
          <w:tab w:val="left" w:pos="12656"/>
        </w:tabs>
        <w:spacing w:line="200" w:lineRule="atLeast"/>
        <w:ind w:firstLineChars="500" w:firstLine="14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4731C09" wp14:editId="5F075BBC">
                <wp:simplePos x="0" y="0"/>
                <wp:positionH relativeFrom="column">
                  <wp:posOffset>7426960</wp:posOffset>
                </wp:positionH>
                <wp:positionV relativeFrom="paragraph">
                  <wp:posOffset>92710</wp:posOffset>
                </wp:positionV>
                <wp:extent cx="1289050" cy="260350"/>
                <wp:effectExtent l="9525" t="9525" r="1587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260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0DC5A" id="矩形 2" o:spid="_x0000_s1026" style="position:absolute;left:0;text-align:left;margin-left:584.8pt;margin-top:7.3pt;width:101.5pt;height:20.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1mEXAIAAOYEAAAOAAAAZHJzL2Uyb0RvYy54bWysVM1uFDEMviPxDlHudH5oS7vqbLVqVYRU&#10;QUVBnNNM0h2RxMHJ7uzyMkjceAgeB/EaOJnZaYE9IS4Ze2x/tr/YOTvfWMPWCkMHruHVQcmZchLa&#10;zt03/P27q2cnnIUoXCsMONXwrQr8fP70yVnvZ6qGJZhWISMQF2a9b/gyRj8riiCXyopwAF45MmpA&#10;KyKpeF+0KHpCt6aoy/K46AFbjyBVCPT3cjDyecbXWsn4RuugIjMNp9piPjGfd+ks5mdido/CLzs5&#10;liH+oQorOkdJJ6hLEQVbYfcXlO0kQgAdDyTYArTupMo9UDdV+Uc3t0vhVe6FyAl+oin8P1j5en2D&#10;rGsbXnPmhKUr+vnl24/vX1mduOl9mJHLrb/BUQskpkY3Gm36Ugtsk/ncTnyqTWSSflb1yWl5RLRL&#10;stXH5XOSCaZ4iPYY4ksFliWh4Uj3lWkU6+sQB9edS0pmHOsJNoMmaypvKChLcWvU4PZWaWqKSqgz&#10;XB4ndWGQrQUNgpBSuXg01mIceacw3RkzBVb7Ak2sxqDRN4WpPGZTYLkv8PeMU0TOCi5OwbZzgPsA&#10;2o9T5sF/1/3Qc2r/Dtot3SXCMOTBy6uOWL0WId4IpKmmi6BNjW/o0AaISBglzpaAn/f9T/40bGTl&#10;rKctaXj4tBKoODOvHI3haXV4mNYqK4dHL2pS8LHl7rHFrewFEP8VvQleZjH5R7MTNYL9QAu9SFnJ&#10;JJyk3A2XEXfKRRy2l54EqRaL7Ear5EW8drdeJvDEqoPFKoLu8hA9sDOyRsuUx3Bc/LStj/Xs9fA8&#10;zX8BAAD//wMAUEsDBBQABgAIAAAAIQAA7Edu3AAAAAsBAAAPAAAAZHJzL2Rvd25yZXYueG1sTI/B&#10;TsMwEETvSPyDtUjcqJPSBhriVAjRc0XCB7jxNg7E6xA7bfr3bE9w2hntaPZtsZ1dL044hs6TgnSR&#10;gEBqvOmoVfBZ7x6eQYSoyejeEyq4YIBteXtT6Nz4M33gqYqt4BIKuVZgYxxyKUNj0emw8AMS745+&#10;dDqyHVtpRn3mctfLZZJk0umO+ILVA75ZbL6rySn4quNU77NqH3/C+8V0q51PbKrU/d38+gIi4hz/&#10;wnDFZ3QomengJzJB9OzTbJNxltWK5zXx+LRkdVCwXmcgy0L+/6H8BQAA//8DAFBLAQItABQABgAI&#10;AAAAIQC2gziS/gAAAOEBAAATAAAAAAAAAAAAAAAAAAAAAABbQ29udGVudF9UeXBlc10ueG1sUEsB&#10;Ai0AFAAGAAgAAAAhADj9If/WAAAAlAEAAAsAAAAAAAAAAAAAAAAALwEAAF9yZWxzLy5yZWxzUEsB&#10;Ai0AFAAGAAgAAAAhAPkbWYRcAgAA5gQAAA4AAAAAAAAAAAAAAAAALgIAAGRycy9lMm9Eb2MueG1s&#10;UEsBAi0AFAAGAAgAAAAhAADsR27cAAAACwEAAA8AAAAAAAAAAAAAAAAAtgQAAGRycy9kb3ducmV2&#10;LnhtbFBLBQYAAAAABAAEAPMAAAC/BQAAAAA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572CAA" wp14:editId="035948C8">
                <wp:simplePos x="0" y="0"/>
                <wp:positionH relativeFrom="column">
                  <wp:posOffset>1346200</wp:posOffset>
                </wp:positionH>
                <wp:positionV relativeFrom="paragraph">
                  <wp:posOffset>334010</wp:posOffset>
                </wp:positionV>
                <wp:extent cx="6350" cy="1441450"/>
                <wp:effectExtent l="38100" t="0" r="69850" b="63500"/>
                <wp:wrapNone/>
                <wp:docPr id="160" name="直接箭头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44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C281A" id="直接箭头连接符 160" o:spid="_x0000_s1026" type="#_x0000_t32" style="position:absolute;left:0;text-align:left;margin-left:106pt;margin-top:26.3pt;width:.5pt;height:1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h69QEAAAQEAAAOAAAAZHJzL2Uyb0RvYy54bWysU0uO1DAQ3SNxByt7Op2mp4WiTs+iB9gg&#10;aPE5gMexO5b8U7nozyW4ABIrYAWsZs9pYOYYU3YyGQQIJMSm4orrVdV7VV6eHqxhOwlRe9cU1WRa&#10;MOmEb7XbNsWrl4/uPShYRO5abryTTXGUsThd3b2z3IdaznznTSuBURIX631oig4x1GUZRSctjxMf&#10;pKNL5cFyJBe2ZQt8T9mtKWfT6aLce2gDeCFjpL9n/WWxyvmVkgKfKRUlMtMU1BtmC9meJ1uulrze&#10;Ag+dFkMb/B+6sFw7KjqmOuPI2WvQv6SyWoCPXuFEeFt6pbSQmQOxqaY/sXnR8SAzFxInhlGm+P/S&#10;iqe7DTDd0uwWpI/jloZ0+fbi+5sPl18+f3t/cfX1XTp/+shSAMm1D7Em1NptYPBi2EDiflBg05dY&#10;sUOW+DhKLA/IBP1c3D+hMoIuqvm8mpNDScpbbICIj6W3LB2aIiJwve1w7Z2jWXqossp89yRiD7wB&#10;pMLGJYtcm4euZXgMxAVBc7c1cqiTQspEoW86n/BoZA9/LhVpQW3Ocpm8hXJtgO047Q8XQjo8GTNR&#10;dIIpbcwInP4dOMQnqMwbOoJ7cn+sOiJyZe9wBFvtPPyuOh6qoWXVx98o0PNOEpz79pjHmaWhVcsz&#10;GZ5F2uUf/Qy/fbyrawAAAP//AwBQSwMEFAAGAAgAAAAhAOLjEjvgAAAACgEAAA8AAABkcnMvZG93&#10;bnJldi54bWxMj0FLw0AQhe+C/2EZwZvdZIupxmyKFAoeBLFVxNskO2ZDs7shu23jv3c86W1m3uPN&#10;96r17AZxoin2wWvIFxkI8m0wve80vO23N3cgYkJvcAieNHxThHV9eVFhacLZv9JplzrBIT6WqMGm&#10;NJZSxtaSw7gII3nWvsLkMPE6ddJMeOZwN0iVZYV02Hv+YHGkjaX2sDs6DR/Y9fFlO24On/Ype29W&#10;z8s9Rq2vr+bHBxCJ5vRnhl98RoeamZpw9CaKQYPKFXdJGm5VAYINKl/yoeFhdV+ArCv5v0L9AwAA&#10;//8DAFBLAQItABQABgAIAAAAIQC2gziS/gAAAOEBAAATAAAAAAAAAAAAAAAAAAAAAABbQ29udGVu&#10;dF9UeXBlc10ueG1sUEsBAi0AFAAGAAgAAAAhADj9If/WAAAAlAEAAAsAAAAAAAAAAAAAAAAALwEA&#10;AF9yZWxzLy5yZWxzUEsBAi0AFAAGAAgAAAAhANYlGHr1AQAABAQAAA4AAAAAAAAAAAAAAAAALgIA&#10;AGRycy9lMm9Eb2MueG1sUEsBAi0AFAAGAAgAAAAhAOLjEjvgAAAACgEAAA8AAAAAAAAAAAAAAAAA&#10;TwQAAGRycy9kb3ducmV2LnhtbFBLBQYAAAAABAAEAPMAAABcBQAAAAA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49DE07" wp14:editId="13D75CF5">
                <wp:simplePos x="0" y="0"/>
                <wp:positionH relativeFrom="column">
                  <wp:posOffset>4883150</wp:posOffset>
                </wp:positionH>
                <wp:positionV relativeFrom="paragraph">
                  <wp:posOffset>338455</wp:posOffset>
                </wp:positionV>
                <wp:extent cx="6350" cy="139700"/>
                <wp:effectExtent l="76200" t="0" r="69850" b="50800"/>
                <wp:wrapNone/>
                <wp:docPr id="147" name="直接箭头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5C907" id="直接箭头连接符 147" o:spid="_x0000_s1026" type="#_x0000_t32" style="position:absolute;left:0;text-align:left;margin-left:384.5pt;margin-top:26.65pt;width:.5pt;height:1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aO9wEAAAMEAAAOAAAAZHJzL2Uyb0RvYy54bWysU0uOEzEQ3SNxB8t70p0M8yFKZxYZYIMg&#10;4nMAj9tOW/JP5SKfS3ABJFbAamA1+zkNDMeg7M70IEAgITblX72qeq/Ks9Ots2ytIJngGz4e1Zwp&#10;L0Nr/Krhr14+unfCWULhW2GDVw3fqcRP53fvzDZxqiahC7ZVwCiIT9NNbHiHGKdVlWSnnEijEJWn&#10;Rx3ACaQjrKoWxIaiO1tN6vqo2gRoIwSpUqLbs/6Rz0t8rZXEZ1onhcw2nGrDYqHY82yr+UxMVyBi&#10;Z+S+DPEPVThhPCUdQp0JFOw1mF9COSMhpKBxJIOrgtZGqsKB2Izrn9i86ERUhQuJk+IgU/p/YeXT&#10;9RKYaal3948588JRk67fXn598+H686cv7y+/Xb3L+4uPLDuQXJuYpoRa+CXsTykuIXPfanB5JVZs&#10;WyTeDRKrLTJJl0cHh9QGSQ/jgwfHdWlAdQuNkPCxCo7lTcMTgjCrDhfBe2plgHERWayfJKTkBLwB&#10;5LzWZ4vC2Ie+ZbiLRAXBCL+yKldO7tmlygz6mssOd1b18OdKkxRU5aSkKUOoFhbYWtD4CCmVx8Mh&#10;EnlnmDbWDsD678C9f4aqMqADuCf3x6wDomQOHgewMz7A77LjdrwvWff+Nwr0vLME56HdlW4WaWjS&#10;ilb7X5FH+cdzgd/+3fl3AAAA//8DAFBLAwQUAAYACAAAACEAHmGyQ+AAAAAJAQAADwAAAGRycy9k&#10;b3ducmV2LnhtbEyPQUvDQBCF74L/YRnBm93V0EZjNkUKBQ+C2Cqlt0l2zYZmZ0N228Z/73iqt5l5&#10;jzffK5eT78XJjrELpOF+pkBYaoLpqNXwuV3fPYKICclgH8hq+LERltX1VYmFCWf6sKdNagWHUCxQ&#10;g0tpKKSMjbMe4ywMllj7DqPHxOvYSjPimcN9Lx+UWkiPHfEHh4NdOdscNkevYYdtF9/Xw+qwd6/q&#10;q87fsi1GrW9vppdnEMlO6WKGP3xGh4qZ6nAkE0WvIV88cZekYZ5lINiQ54oPNQ/zDGRVyv8Nql8A&#10;AAD//wMAUEsBAi0AFAAGAAgAAAAhALaDOJL+AAAA4QEAABMAAAAAAAAAAAAAAAAAAAAAAFtDb250&#10;ZW50X1R5cGVzXS54bWxQSwECLQAUAAYACAAAACEAOP0h/9YAAACUAQAACwAAAAAAAAAAAAAAAAAv&#10;AQAAX3JlbHMvLnJlbHNQSwECLQAUAAYACAAAACEApsR2jvcBAAADBAAADgAAAAAAAAAAAAAAAAAu&#10;AgAAZHJzL2Uyb0RvYy54bWxQSwECLQAUAAYACAAAACEAHmGyQ+AAAAAJAQAADwAAAAAAAAAAAAAA&#10;AABRBAAAZHJzL2Rvd25yZXYueG1sUEsFBgAAAAAEAAQA8wAAAF4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15CF23" wp14:editId="07B84B08">
                <wp:simplePos x="0" y="0"/>
                <wp:positionH relativeFrom="column">
                  <wp:posOffset>2927350</wp:posOffset>
                </wp:positionH>
                <wp:positionV relativeFrom="paragraph">
                  <wp:posOffset>327660</wp:posOffset>
                </wp:positionV>
                <wp:extent cx="6350" cy="139700"/>
                <wp:effectExtent l="76200" t="0" r="69850" b="50800"/>
                <wp:wrapNone/>
                <wp:docPr id="146" name="直接箭头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E0431" id="直接箭头连接符 146" o:spid="_x0000_s1026" type="#_x0000_t32" style="position:absolute;left:0;text-align:left;margin-left:230.5pt;margin-top:25.8pt;width:.5pt;height:1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lM9wEAAAMEAAAOAAAAZHJzL2Uyb0RvYy54bWysU0uOEzEQ3SNxB8t70p0MEyBKZxYZYIMg&#10;4nMAj7uctuSf7CKfS3ABJFbACljNfk4zDMeg7M70IEAgITblX72qeq/K85OdNWwDMWnvGj4e1ZyB&#10;k77Vbt3wVy8f3bnPWULhWmG8g4bvIfGTxe1b822YwcR33rQQGQVxabYNDe8Qw6yqkuzAijTyARw9&#10;Kh+tQDrGddVGsaXo1lSTup5WWx/bEL2ElOj2tH/kixJfKZD4TKkEyEzDqTYsNhZ7lm21mIvZOorQ&#10;aXkoQ/xDFVZoR0mHUKcCBXsd9S+hrJbRJ69wJL2tvFJaQuFAbMb1T2xedCJA4ULipDDIlP5fWPl0&#10;s4pMt9S7u1POnLDUpKu351/ffLj68vny/fm3i3d5/+kjyw4k1zakGaGWbhUPpxRWMXPfqWjzSqzY&#10;rki8HySGHTJJl9OjY2qDpIfx0YN7dWlAdQMNMeFj8JblTcMTRqHXHS69c9RKH8dFZLF5kpCSE/Aa&#10;kPMaly0KbR66luE+EBWMWri1gVw5uWeXKjPoay473Bvo4c9BkRRU5aSkKUMISxPZRtD4CCnB4fEQ&#10;ibwzTGljBmD9d+DBP0OhDOgA7sn9MeuAKJm9wwFstfPxd9lxNz6UrHr/awV63lmCM9/uSzeLNDRp&#10;RavDr8ij/OO5wG/+7uI7AAAA//8DAFBLAwQUAAYACAAAACEAAp8KDeAAAAAJAQAADwAAAGRycy9k&#10;b3ducmV2LnhtbEyPQUvDQBCF74L/YRnBm92krVuJmRQpFDwIYquIt0l2zIZmd0N228Z/73qqxzfv&#10;8eZ75XqyvTjxGDrvEPJZBoJd43XnWoT3/fbuAUSI5DT13jHCDwdYV9dXJRXan90bn3axFanEhYIQ&#10;TIxDIWVoDFsKMz+wS963Hy3FJMdW6pHOqdz2cp5lSlrqXPpgaOCN4eawO1qET2q78LodNocv85x9&#10;1KuXxZ4C4u3N9PQIIvIUL2H4w0/oUCWm2h+dDqJHWKo8bYkI97kCkQJLNU+HGmG1UCCrUv5fUP0C&#10;AAD//wMAUEsBAi0AFAAGAAgAAAAhALaDOJL+AAAA4QEAABMAAAAAAAAAAAAAAAAAAAAAAFtDb250&#10;ZW50X1R5cGVzXS54bWxQSwECLQAUAAYACAAAACEAOP0h/9YAAACUAQAACwAAAAAAAAAAAAAAAAAv&#10;AQAAX3JlbHMvLnJlbHNQSwECLQAUAAYACAAAACEAIp9JTPcBAAADBAAADgAAAAAAAAAAAAAAAAAu&#10;AgAAZHJzL2Uyb0RvYy54bWxQSwECLQAUAAYACAAAACEAAp8KDeAAAAAJAQAADwAAAAAAAAAAAAAA&#10;AABRBAAAZHJzL2Rvd25yZXYueG1sUEsFBgAAAAAEAAQA8wAAAF4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3392A" wp14:editId="1654D022">
                <wp:simplePos x="0" y="0"/>
                <wp:positionH relativeFrom="column">
                  <wp:posOffset>2292350</wp:posOffset>
                </wp:positionH>
                <wp:positionV relativeFrom="paragraph">
                  <wp:posOffset>73660</wp:posOffset>
                </wp:positionV>
                <wp:extent cx="1289050" cy="260350"/>
                <wp:effectExtent l="0" t="0" r="25400" b="25400"/>
                <wp:wrapNone/>
                <wp:docPr id="114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260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CCEFC" id="矩形 114" o:spid="_x0000_s1026" style="position:absolute;left:0;text-align:left;margin-left:180.5pt;margin-top:5.8pt;width:101.5pt;height:20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luXwIAAOoEAAAOAAAAZHJzL2Uyb0RvYy54bWysVMFuFDEMvSPxD1HudGaWbWlXna1WrYqQ&#10;KlpREOc0k3RHJHFwsju7/AxSb3wEn4P4DZzM7LTAnhCXjB3bz/aLPadnG2vYWmFowdW8Oig5U05C&#10;07r7mn94f/nimLMQhWuEAadqvlWBn82fPzvt/ExNYAmmUcgIxIVZ52u+jNHPiiLIpbIiHIBXjowa&#10;0IpIKt4XDYqO0K0pJmV5VHSAjUeQKgS6veiNfJ7xtVYyXmsdVGSm5lRbzCfm8y6dxfxUzO5R+GUr&#10;hzLEP1RhReso6Qh1IaJgK2z/grKtRAig44EEW4DWrVS5B+qmKv/o5nYpvMq9EDnBjzSF/wcr365v&#10;kLUNvV015cwJS4/08+u3H98fWLohfjofZuR2629w0AKJqdmNRpu+1AbbZE63I6dqE5mky2pyfFIe&#10;EvWSbJOj8iXJBFM8RnsM8bUCy5JQc6Q3y1SK9VWIvevOJSUzjnUEm0GTNZXXF5SluDWqd3unNDVG&#10;JUwyXB4pdW6QrQUNg5BSuXg41GIceacw3RozBlb7Ak2shqDBN4WpPGpjYLkv8PeMY0TOCi6OwbZ1&#10;gPsAmk9j5t5/133fc2r/DpotvSdCP+jBy8uWWL0SId4IpMmmh6Btjdd0aANEJAwSZ0vAL/vukz8N&#10;HFk562hTah4+rwQqzswbR6N4Uk2nabWyMj18NSEFn1runlrcyp4D8V/Rf8HLLCb/aHaiRrAfaakX&#10;KSuZhJOUu+Yy4k45j/0G029BqsUiu9E6eRGv3K2XCTyx6mCxiqDbPESP7Ays0ULlMRyWP23sUz17&#10;Pf6i5r8AAAD//wMAUEsDBBQABgAIAAAAIQDpilEq2wAAAAkBAAAPAAAAZHJzL2Rvd25yZXYueG1s&#10;TI/BTsMwEETvSPyDtUjcqJNSLBTiVAjRc0XCB7jxEqeN1yF22vTvWU5w290Zzb4pt4sfxBmn2AfS&#10;kK8yEEhtsD11Gj6b3cMziJgMWTMEQg1XjLCtbm9KU9hwoQ8816kTHEKxMBpcSmMhZWwdehNXYURi&#10;7StM3iRep07ayVw43A9ynWVKetMTf3BmxDeH7amevYZjk+Zmr+p9+o7vV9tvdiFzudb3d8vrC4iE&#10;S/ozwy8+o0PFTIcwk41i0PCocu6SWMgVCDY8qQ0fDjysFciqlP8bVD8AAAD//wMAUEsBAi0AFAAG&#10;AAgAAAAhALaDOJL+AAAA4QEAABMAAAAAAAAAAAAAAAAAAAAAAFtDb250ZW50X1R5cGVzXS54bWxQ&#10;SwECLQAUAAYACAAAACEAOP0h/9YAAACUAQAACwAAAAAAAAAAAAAAAAAvAQAAX3JlbHMvLnJlbHNQ&#10;SwECLQAUAAYACAAAACEARnAJbl8CAADqBAAADgAAAAAAAAAAAAAAAAAuAgAAZHJzL2Uyb0RvYy54&#10;bWxQSwECLQAUAAYACAAAACEA6YpRKtsAAAAJAQAADwAAAAAAAAAAAAAAAAC5BAAAZHJzL2Rvd25y&#10;ZXYueG1sUEsFBgAAAAAEAAQA8wAAAMEFAAAAAA=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EC173F4" wp14:editId="6E8A3C0B">
                <wp:simplePos x="0" y="0"/>
                <wp:positionH relativeFrom="column">
                  <wp:posOffset>5867400</wp:posOffset>
                </wp:positionH>
                <wp:positionV relativeFrom="paragraph">
                  <wp:posOffset>80010</wp:posOffset>
                </wp:positionV>
                <wp:extent cx="1289050" cy="260350"/>
                <wp:effectExtent l="0" t="0" r="25400" b="25400"/>
                <wp:wrapNone/>
                <wp:docPr id="11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260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EED55" id="矩形 113" o:spid="_x0000_s1026" style="position:absolute;left:0;text-align:left;margin-left:462pt;margin-top:6.3pt;width:101.5pt;height:20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gfXwIAAOoEAAAOAAAAZHJzL2Uyb0RvYy54bWysVM1uFDEMviPxDlHudGa2P7SrzlarVkVI&#10;Fa1YEOc0k3RHJHFwsju7vAwSNx6Cx0G8Bk5mdlpgT4hLxo7tz/YXe84vNtawtcLQgqt5dVByppyE&#10;pnUPNX//7vrFKWchCtcIA07VfKsCv5g9f3be+amawBJMo5ARiAvTztd8GaOfFkWQS2VFOACvHBk1&#10;oBWRVHwoGhQdoVtTTMrypOgAG48gVQh0e9Ub+Szja61kvNU6qMhMzam2mE/M5306i9m5mD6g8MtW&#10;DmWIf6jCitZR0hHqSkTBVtj+BWVbiRBAxwMJtgCtW6lyD9RNVf7RzWIpvMq9EDnBjzSF/wcr36zv&#10;kLUNvV11yJkTlh7p55dvP75/ZemG+Ol8mJLbwt/hoAUSU7MbjTZ9qQ22yZxuR07VJjJJl9Xk9Kw8&#10;Juol2SYn5SHJBFM8RnsM8ZUCy5JQc6Q3y1SK9U2IvevOJSUzjnUEm0GTNZXXF5SluDWqd3urNDVG&#10;JUwyXB4pdWmQrQUNg5BSuXg81GIceacw3RozBlb7Ak2shqDBN4WpPGpjYLkv8PeMY0TOCi6OwbZ1&#10;gPsAmo9j5t5/133fc2r/HpotvSdCP+jBy+uWWL0RId4JpMmmh6Btjbd0aANEJAwSZ0vAz/vukz8N&#10;HFk562hTah4+rQQqzsxrR6N4Vh0dpdXKytHxywkp+NRy/9TiVvYSiP+K/gteZjH5R7MTNYL9QEs9&#10;T1nJJJyk3DWXEXfKZew3mH4LUs3n2Y3WyYt44xZeJvDEqoP5KoJu8xA9sjOwRguVx3BY/rSxT/Xs&#10;9fiLmv0CAAD//wMAUEsDBBQABgAIAAAAIQCbICqc3AAAAAoBAAAPAAAAZHJzL2Rvd25yZXYueG1s&#10;TI/BTsMwEETvSPyDtUjcqJNQAoQ4FUL0XJHwAW68xIF4HeJNm/497oked2Y0+6bcLG4QB5xC70lB&#10;ukpAILXe9NQp+Gy2d08gAmsyevCECk4YYFNdX5W6MP5IH3iouROxhEKhFVjmsZAytBadDis/IkXv&#10;y09OczynTppJH2O5G2SWJLl0uqf4weoR3yy2P/XsFHw3PDe7vN7xb3g/mX699YlNlbq9WV5fQDAu&#10;/B+GM35Ehyoy7f1MJohBwXO2jls4GlkO4hxIs8eo7BU83Ocgq1JeTqj+AAAA//8DAFBLAQItABQA&#10;BgAIAAAAIQC2gziS/gAAAOEBAAATAAAAAAAAAAAAAAAAAAAAAABbQ29udGVudF9UeXBlc10ueG1s&#10;UEsBAi0AFAAGAAgAAAAhADj9If/WAAAAlAEAAAsAAAAAAAAAAAAAAAAALwEAAF9yZWxzLy5yZWxz&#10;UEsBAi0AFAAGAAgAAAAhAH4leB9fAgAA6gQAAA4AAAAAAAAAAAAAAAAALgIAAGRycy9lMm9Eb2Mu&#10;eG1sUEsBAi0AFAAGAAgAAAAhAJsgKpzcAAAACgEAAA8AAAAAAAAAAAAAAAAAuQQAAGRycy9kb3du&#10;cmV2LnhtbFBLBQYAAAAABAAEAPMAAADCBQAAAAA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82E5B1F" wp14:editId="356A881C">
                <wp:simplePos x="0" y="0"/>
                <wp:positionH relativeFrom="column">
                  <wp:posOffset>4375150</wp:posOffset>
                </wp:positionH>
                <wp:positionV relativeFrom="paragraph">
                  <wp:posOffset>81915</wp:posOffset>
                </wp:positionV>
                <wp:extent cx="996950" cy="260350"/>
                <wp:effectExtent l="0" t="0" r="12700" b="25400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260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DAB55" id="矩形 112" o:spid="_x0000_s1026" style="position:absolute;left:0;text-align:left;margin-left:344.5pt;margin-top:6.45pt;width:78.5pt;height:20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iVXgIAAOkEAAAOAAAAZHJzL2Uyb0RvYy54bWysVMFuEzEQvSPxD5bvdHdDW0jUTRW1KkKq&#10;aEVAnF2v3aywPWbsZBN+BokbH8HnIH6DsXe7DZAT4uKd8cy8mXme2bPzrTVsozC04GpeHZWcKSeh&#10;ad19zd+/u3r2krMQhWuEAadqvlOBn8+fPjnr/ExNYAWmUcgIxIVZ52u+itHPiiLIlbIiHIFXjowa&#10;0IpIKt4XDYqO0K0pJmV5WnSAjUeQKgS6veyNfJ7xtVYy3mgdVGSm5lRbzCfm8y6dxfxMzO5R+FUr&#10;hzLEP1RhReso6Qh1KaJga2z/grKtRAig45EEW4DWrVS5B+qmKv/oZrkSXuVeiJzgR5rC/4OVbza3&#10;yNqG3q6acOaEpUf6+eXbj+9fWbohfjofZuS29Lc4aIHE1OxWo01faoNtM6e7kVO1jUzS5XR6Oj0h&#10;5iWZJqflc5IJpXgM9hjiKwWWJaHmSE+WmRSb6xB71weXlMs41lGx03IAStX19WQp7ozq3d4qTX1R&#10;BZMMlydKXRhkG0GzIKRULp4MtRhH3ilMt8aMgdWhQBOrIWjwTWEqT9oYWB4K/D3jGJGzgotjsG0d&#10;4CGA5uOYufcnGvd6TuIdNDt6ToR+zoOXVy2xei1CvBVIg00PQcsab+jQBohIGCTOVoCfD90nf5o3&#10;snLW0aLUPHxaC1ScmdeOJnFaHR+nzcrK8cmLCSm4b7nbt7i1vQDiv6LfgpdZTP7RPIgawX6gnV6k&#10;rGQSTlLumsuID8pF7BeY/gpSLRbZjbbJi3jtll4m8MSqg8U6gm7zED2yM7BG+5THcNj9tLD7evZ6&#10;/EPNfwEAAP//AwBQSwMEFAAGAAgAAAAhADtNSdLcAAAACQEAAA8AAABkcnMvZG93bnJldi54bWxM&#10;j8FOwzAQRO9I/IO1SNyo01KiJMSpEKLniqQf4MZLHIjXIXba9O9ZTnDcmdHsm3K3uEGccQq9JwXr&#10;VQICqfWmp07Bsdk/ZCBC1GT04AkVXDHArrq9KXVh/IXe8VzHTnAJhUIrsDGOhZShteh0WPkRib0P&#10;Pzkd+Zw6aSZ94XI3yE2SpNLpnviD1SO+Wmy/6tkp+Gzi3BzS+hC/w9vV9Nu9T+xaqfu75eUZRMQl&#10;/oXhF5/RoWKmk5/JBDEoSLOct0Q2NjkIDmTblIWTgqfHHGRVyv8Lqh8AAAD//wMAUEsBAi0AFAAG&#10;AAgAAAAhALaDOJL+AAAA4QEAABMAAAAAAAAAAAAAAAAAAAAAAFtDb250ZW50X1R5cGVzXS54bWxQ&#10;SwECLQAUAAYACAAAACEAOP0h/9YAAACUAQAACwAAAAAAAAAAAAAAAAAvAQAAX3JlbHMvLnJlbHNQ&#10;SwECLQAUAAYACAAAACEAPjxYlV4CAADpBAAADgAAAAAAAAAAAAAAAAAuAgAAZHJzL2Uyb0RvYy54&#10;bWxQSwECLQAUAAYACAAAACEAO01J0twAAAAJAQAADwAAAAAAAAAAAAAAAAC4BAAAZHJzL2Rvd25y&#10;ZXYueG1sUEsFBgAAAAAEAAQA8wAAAMEFAAAAAA=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F45776" wp14:editId="02CC3A0A">
                <wp:simplePos x="0" y="0"/>
                <wp:positionH relativeFrom="column">
                  <wp:posOffset>844550</wp:posOffset>
                </wp:positionH>
                <wp:positionV relativeFrom="paragraph">
                  <wp:posOffset>80010</wp:posOffset>
                </wp:positionV>
                <wp:extent cx="996950" cy="260350"/>
                <wp:effectExtent l="0" t="0" r="12700" b="25400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260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0BBBB" id="矩形 111" o:spid="_x0000_s1026" style="position:absolute;left:0;text-align:left;margin-left:66.5pt;margin-top:6.3pt;width:78.5pt;height:20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6mXgIAAOkEAAAOAAAAZHJzL2Uyb0RvYy54bWysVMFuEzEQvSPxD5bvdDehLSTKpopaFSFV&#10;tCIgzo7XblbYHjN2sgk/g8SNj+BzEL/B2LvdBsgJcfHOeGbezDzP7OxiZw3bKgwNuIqPTkrOlJNQ&#10;N+6+4u/fXT97yVmIwtXCgFMV36vAL+ZPn8xaP1VjWIOpFTICcWHa+oqvY/TToghyrawIJ+CVI6MG&#10;tCKSivdFjaIldGuKcVmeFy1g7RGkCoFurzojn2d8rZWMt1oHFZmpONUW84n5XKWzmM/E9B6FXzey&#10;L0P8QxVWNI6SDlBXIgq2weYvKNtIhAA6nkiwBWjdSJV7oG5G5R/dLNfCq9wLkRP8QFP4f7DyzfYO&#10;WVPT241GnDlh6ZF+fvn24/tXlm6In9aHKbkt/R32WiAxNbvTaNOX2mC7zOl+4FTtIpN0OZmcT86I&#10;eUmm8Xn5nGRCKR6DPYb4SoFlSag40pNlJsX2JsTO9cEl5TKOtVTspOyBUnVdPVmKe6M6t7dKU19U&#10;wTjD5YlSlwbZVtAsCCmVi2d9LcaRdwrTjTFD4OhYoImZFGqg901hKk/aEFgeC/w94xCRs4KLQ7Bt&#10;HOAxgPrjkLnzJxoPek7iCuo9PSdCN+fBy+uGWL0RId4JpMGmh6Bljbd0aANEJPQSZ2vAz8fukz/N&#10;G1k5a2lRKh4+bQQqzsxrR5M4GZ2eps3KyunZizEpeGhZHVrcxl4C8U+zRtVlMflH8yBqBPuBdnqR&#10;spJJOEm5Ky4jPiiXsVtg+itItVhkN9omL+KNW3qZwBOrDhabCLrJQ/TITs8a7VMew37308Ie6tnr&#10;8Q81/wUAAP//AwBQSwMEFAAGAAgAAAAhABGsKe/bAAAACQEAAA8AAABkcnMvZG93bnJldi54bWxM&#10;j8FOwzAQRO9I/IO1SNyo3QQiSONUCNFzRdIPcONtEojXIXba9O9ZTnDb2R3Nvim2ixvEGafQe9Kw&#10;XikQSI23PbUaDvXu4RlEiIasGTyhhisG2Ja3N4XJrb/QB56r2AoOoZAbDV2MYy5laDp0Jqz8iMS3&#10;k5+ciSynVtrJXDjcDTJRKpPO9MQfOjPiW4fNVzU7DZ91nOt9Vu3jd3i/2v5x51W31vr+bnndgIi4&#10;xD8z/OIzOpTMdPQz2SAG1mnKXSIPSQaCDcmL4sVRw1OagSwL+b9B+QMAAP//AwBQSwECLQAUAAYA&#10;CAAAACEAtoM4kv4AAADhAQAAEwAAAAAAAAAAAAAAAAAAAAAAW0NvbnRlbnRfVHlwZXNdLnhtbFBL&#10;AQItABQABgAIAAAAIQA4/SH/1gAAAJQBAAALAAAAAAAAAAAAAAAAAC8BAABfcmVscy8ucmVsc1BL&#10;AQItABQABgAIAAAAIQDRze6mXgIAAOkEAAAOAAAAAAAAAAAAAAAAAC4CAABkcnMvZTJvRG9jLnht&#10;bFBLAQItABQABgAIAAAAIQARrCnv2wAAAAkBAAAPAAAAAAAAAAAAAAAAALgEAABkcnMvZG93bnJl&#10;di54bWxQSwUGAAAAAAQABADzAAAAwAUAAAAA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基层团组织       校学生联合会           社团联合会       大学生艺术团     青年志愿者协会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14:paraId="24B78FA8" w14:textId="77777777" w:rsidR="00F06502" w:rsidRDefault="00F06502" w:rsidP="00F06502">
      <w:pPr>
        <w:spacing w:line="20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DB41E2" wp14:editId="497B7A68">
                <wp:simplePos x="0" y="0"/>
                <wp:positionH relativeFrom="column">
                  <wp:posOffset>4824730</wp:posOffset>
                </wp:positionH>
                <wp:positionV relativeFrom="paragraph">
                  <wp:posOffset>71755</wp:posOffset>
                </wp:positionV>
                <wp:extent cx="6350" cy="114300"/>
                <wp:effectExtent l="36195" t="635" r="33655" b="1841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E3E50" id="直接箭头连接符 8" o:spid="_x0000_s1026" type="#_x0000_t32" style="position:absolute;left:0;text-align:left;margin-left:379.9pt;margin-top:5.65pt;width:.5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St9AEAAP8DAAAOAAAAZHJzL2Uyb0RvYy54bWysU0tuFDEQ3SNxB8t7prsnJIpG05PFBNgg&#10;GPE5gOMuT1vyT3Yxn0twASRWwAqyyp7TQDgGZfekgwCBhNiUf/Wq6r0qz8921rANxKS9a3kzqTkD&#10;J32n3brlL188vHfKWULhOmG8g5bvIfGzxd07822YwdT33nQQGQVxabYNLe8Rw6yqkuzBijTxARw9&#10;Kh+tQDrGddVFsaXo1lTTuj6ptj52IXoJKdHt+fDIFyW+UiDxqVIJkJmWU21YbCz2IttqMRezdRSh&#10;1/JQhviHKqzQjpKOoc4FCvYq6l9CWS2jT17hRHpbeaW0hMKB2DT1T2ye9yJA4ULipDDKlP5fWPlk&#10;s4pMdy2nRjlhqUXXb66+vn5/ffnpy7urb5/f5v3HD+w0S7UNaUaIpVvFwymFVcy8dyravBIjtivy&#10;7kd5YYdM0uXJ0TG1QNJD09w/qov41S00xISPwFuWNy1PGIVe97j0zlEbfWyKwGLzOCElJ+ANIOc1&#10;LlsU2jxwHcN9ICIYtXBrA7lycs8uVWYw1Fx2uDcwwJ+BIhmoymlJUwYQliayjaDREVKCw+MxEnln&#10;mNLGjMD678CDf4ZCGc4RPJD7Y9YRUTJ7hyPYaufj77LjrjmUrAb/GwUG3lmCC9/tSzeLNDRlRavD&#10;j8hj/OO5wG//7eI7AAAA//8DAFBLAwQUAAYACAAAACEArmhpN98AAAAJAQAADwAAAGRycy9kb3du&#10;cmV2LnhtbEyPQUvDQBCF74L/YRnBm91tg42N2RQpFDwIYquIt0l2zYZmZ0N228Z/73iqxzfv8d43&#10;5XryvTjZMXaBNMxnCoSlJpiOWg3v++3dA4iYkAz2gayGHxthXV1flViYcKY3e9qlVnAJxQI1uJSG&#10;QsrYOOsxzsJgib3vMHpMLMdWmhHPXO57uVBqKT12xAsOB7txtjnsjl7DJ7ZdfN0Om8OXe1Yfdf6S&#10;7TFqfXszPT2CSHZKlzD84TM6VMxUhyOZKHoN+f2K0RMb8wwEB/Kl4kOtYbHKQFal/P9B9QsAAP//&#10;AwBQSwECLQAUAAYACAAAACEAtoM4kv4AAADhAQAAEwAAAAAAAAAAAAAAAAAAAAAAW0NvbnRlbnRf&#10;VHlwZXNdLnhtbFBLAQItABQABgAIAAAAIQA4/SH/1gAAAJQBAAALAAAAAAAAAAAAAAAAAC8BAABf&#10;cmVscy8ucmVsc1BLAQItABQABgAIAAAAIQAYlVSt9AEAAP8DAAAOAAAAAAAAAAAAAAAAAC4CAABk&#10;cnMvZTJvRG9jLnhtbFBLAQItABQABgAIAAAAIQCuaGk33wAAAAkBAAAPAAAAAAAAAAAAAAAAAE4E&#10;AABkcnMvZG93bnJldi54bWxQSwUGAAAAAAQABADzAAAAWgUAAAAA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13C991" wp14:editId="0F2874BA">
                <wp:simplePos x="0" y="0"/>
                <wp:positionH relativeFrom="column">
                  <wp:posOffset>5041900</wp:posOffset>
                </wp:positionH>
                <wp:positionV relativeFrom="paragraph">
                  <wp:posOffset>72390</wp:posOffset>
                </wp:positionV>
                <wp:extent cx="6350" cy="114300"/>
                <wp:effectExtent l="36195" t="635" r="33655" b="1841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2B420" id="直接箭头连接符 9" o:spid="_x0000_s1026" type="#_x0000_t32" style="position:absolute;left:0;text-align:left;margin-left:397pt;margin-top:5.7pt;width:.5pt;height: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UT9AEAAP8DAAAOAAAAZHJzL2Uyb0RvYy54bWysU0tuFDEQ3SNxB8t7prsnJCKj6cliAmwQ&#10;jPgcwHGXpy35p7KZzyW4ABIrYAWssuc0EI5B2T3pIEAgITblX72qeq/K87OdNWwDGLV3LW8mNWfg&#10;pO+0W7f8xfMHd+5xFpNwnTDeQcv3EPnZ4vat+TbMYOp7bzpARkFcnG1Dy/uUwqyqouzBijjxARw9&#10;Ko9WJDriuupQbCm6NdW0rk+qrccuoJcQI92eD498UeIrBTI9USpCYqblVFsqFou9yLZazMVsjSL0&#10;Wh7KEP9QhRXaUdIx1LlIgr1E/UsoqyX66FWaSG8rr5SWUDgQm6b+ic2zXgQoXEicGEaZ4v8LKx9v&#10;Vsh01/JTzpyw1KKr15dfX727+vTxy9vLb5/f5P2H9+w0S7UNcUaIpVvh4RTDCjPvnUKbV2LEdkXe&#10;/Sgv7BKTdHlydEwtkPTQNHeP6iJ+dQMNGNND8JblTctjQqHXfVp656iNHpsisNg8iomSE/AakPMa&#10;l20S2tx3HUv7QEQSauHWBnLl5J5dqsxgqLns0t7AAH8KimSgKqclTRlAWBpkG0GjI6QEl47HSOSd&#10;YUobMwLrvwMP/hkKZThH8EDuj1lHRMnsXRrBVjuPv8ueds2hZDX4Xysw8M4SXPhuX7pZpKEpK1od&#10;fkQe4x/PBX7zbxffAQAA//8DAFBLAwQUAAYACAAAACEALnzPAuAAAAAJAQAADwAAAGRycy9kb3du&#10;cmV2LnhtbEyPQUvDQBCF74L/YRnBm920RtPEbIoUCh4EaasUb5PsmA3N7obsto3/3vGkx3nv8eZ7&#10;5WqyvTjTGDrvFMxnCQhyjdedaxW87zd3SxAhotPYe0cKvinAqrq+KrHQ/uK2dN7FVnCJCwUqMDEO&#10;hZShMWQxzPxAjr0vP1qMfI6t1CNeuNz2cpEkj9Ji5/iDwYHWhprj7mQVHLDtwttmWB8/zUvyUWev&#10;93sMSt3eTM9PICJN8S8Mv/iMDhUz1f7kdBC9gixPeUtkY56C4ECWP7BQK1jkKciqlP8XVD8AAAD/&#10;/wMAUEsBAi0AFAAGAAgAAAAhALaDOJL+AAAA4QEAABMAAAAAAAAAAAAAAAAAAAAAAFtDb250ZW50&#10;X1R5cGVzXS54bWxQSwECLQAUAAYACAAAACEAOP0h/9YAAACUAQAACwAAAAAAAAAAAAAAAAAvAQAA&#10;X3JlbHMvLnJlbHNQSwECLQAUAAYACAAAACEAZa/lE/QBAAD/AwAADgAAAAAAAAAAAAAAAAAuAgAA&#10;ZHJzL2Uyb0RvYy54bWxQSwECLQAUAAYACAAAACEALnzPAuAAAAAJAQAADwAAAAAAAAAAAAAAAABO&#10;BAAAZHJzL2Rvd25yZXYueG1sUEsFBgAAAAAEAAQA8wAAAFs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12CE20" wp14:editId="527A7133">
                <wp:simplePos x="0" y="0"/>
                <wp:positionH relativeFrom="column">
                  <wp:posOffset>2289810</wp:posOffset>
                </wp:positionH>
                <wp:positionV relativeFrom="paragraph">
                  <wp:posOffset>86360</wp:posOffset>
                </wp:positionV>
                <wp:extent cx="6350" cy="114300"/>
                <wp:effectExtent l="36195" t="635" r="33655" b="1841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A5F14" id="直接箭头连接符 7" o:spid="_x0000_s1026" type="#_x0000_t32" style="position:absolute;left:0;text-align:left;margin-left:180.3pt;margin-top:6.8pt;width:.5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n/X9AEAAP8DAAAOAAAAZHJzL2Uyb0RvYy54bWysU0tuFDEQ3SNxB8t7prsnJEGj6cliAmwQ&#10;jPgcwHGXpy35p7KZzyW4ABIrYAWssuc0EI5B2T3pIEAgITblX72qeq/K87OdNWwDGLV3LW8mNWfg&#10;pO+0W7f8xfMHd+5xFpNwnTDeQcv3EPnZ4vat+TbMYOp7bzpARkFcnG1Dy/uUwqyqouzBijjxARw9&#10;Ko9WJDriuupQbCm6NdW0rk+qrccuoJcQI92eD498UeIrBTI9USpCYqblVFsqFou9yLZazMVsjSL0&#10;Wh7KEP9QhRXaUdIx1LlIgr1E/UsoqyX66FWaSG8rr5SWUDgQm6b+ic2zXgQoXEicGEaZ4v8LKx9v&#10;Vsh01/JTzpyw1KKr15dfX727+vTxy9vLb5/f5P2H9+w0S7UNcUaIpVvh4RTDCjPvnUKbV2LEdkXe&#10;/Sgv7BKTdHlydEwtkPTQNHeP6iJ+dQMNGNND8JblTctjQqHXfVp656iNHpsisNg8iomSE/AakPMa&#10;l20S2tx3HUv7QEQSauHWBnLl5J5dqsxgqLns0t7AAH8KimSgKqclTRlAWBpkG0GjI6QEl47HSOSd&#10;YUobMwLrvwMP/hkKZThH8EDuj1lHRMnsXRrBVjuPv8ueds2hZDX4Xysw8M4SXPhuX7pZpKEpK1od&#10;fkQe4x/PBX7zbxffAQAA//8DAFBLAwQUAAYACAAAACEAo0TBxdsAAAAJAQAADwAAAGRycy9kb3du&#10;cmV2LnhtbExP0UrDQBB8F/yHYwXf7F0NRIm5FCkUfBCKrSK+bXJrEprbC7lrm/6965M+zSwzzM6U&#10;q9kP6kRT7ANbWC4MKOImuJ5bC+/7zd0jqJiQHQ6BycKFIqyq66sSCxfO/EanXWqVhHAs0EKX0lho&#10;HZuOPMZFGIlF+w6TxyTn1Go34VnC/aDvjcm1x57lQ4cjrTtqDrujt/CJbR+3m3F9+OpezEf98Jrt&#10;MVp7ezM/P4FKNKc/M/zWl+pQSac6HNlFNVjIcpOLVYRMUAxZvhRSCxHUVan/L6h+AAAA//8DAFBL&#10;AQItABQABgAIAAAAIQC2gziS/gAAAOEBAAATAAAAAAAAAAAAAAAAAAAAAABbQ29udGVudF9UeXBl&#10;c10ueG1sUEsBAi0AFAAGAAgAAAAhADj9If/WAAAAlAEAAAsAAAAAAAAAAAAAAAAALwEAAF9yZWxz&#10;Ly5yZWxzUEsBAi0AFAAGAAgAAAAhAMb+f9f0AQAA/wMAAA4AAAAAAAAAAAAAAAAALgIAAGRycy9l&#10;Mm9Eb2MueG1sUEsBAi0AFAAGAAgAAAAhAKNEwcXbAAAACQEAAA8AAAAAAAAAAAAAAAAATgQAAGRy&#10;cy9kb3ducmV2LnhtbFBLBQYAAAAABAAEAPMAAABWBQAAAAA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55879F" wp14:editId="7240AD49">
                <wp:simplePos x="0" y="0"/>
                <wp:positionH relativeFrom="column">
                  <wp:posOffset>2960370</wp:posOffset>
                </wp:positionH>
                <wp:positionV relativeFrom="paragraph">
                  <wp:posOffset>83185</wp:posOffset>
                </wp:positionV>
                <wp:extent cx="6350" cy="114300"/>
                <wp:effectExtent l="36195" t="635" r="33655" b="1841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5F4BA" id="直接箭头连接符 12" o:spid="_x0000_s1026" type="#_x0000_t32" style="position:absolute;left:0;text-align:left;margin-left:233.1pt;margin-top:6.55pt;width:.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yg9gEAAAEEAAAOAAAAZHJzL2Uyb0RvYy54bWysU0tuFDEQ3SNxB8t7prsnJEKj6cliAmwQ&#10;jPgcwHHb05b8U7mYzyW4ABIrYAWssuc0kBwjZfekgwCBhNhU2131quq9Ks9Pd86yjYJkgm95M6k5&#10;U16Gzvh1y1+9fHTvAWcJhe+EDV61fK8SP13cvTPfxpmahj7YTgGjJD7NtrHlPWKcVVWSvXIiTUJU&#10;npw6gBNIV1hXHYgtZXe2mtb1SbUN0EUIUqVEf88GJ1+U/Foric+0TgqZbTn1hsVCsefZVou5mK1B&#10;xN7IQxviH7pwwngqOqY6EyjYazC/pHJGQkhB40QGVwWtjVSFA7Fp6p/YvOhFVIULiZPiKFP6f2nl&#10;080KmOlodlPOvHA0o8u3F9/ffLj88vnb+4urr+/y+dNHRn4SaxvTjDBLv4LDLcUVZOY7DS5/iRPb&#10;FYH3o8Bqh0zSz5OjYxqCJEfT3D+qi/zVLTRCwscqOJYPLU8Iwqx7XAbvaZABmiKx2DxJSMUJeAPI&#10;da3PFoWxD33HcB+JCYIRfm1V7pzCc0iVGQw9lxPurRrgz5UmIajLaSlTVlAtLbCNoOURUiqPx2Mm&#10;is4wbawdgfXfgYf4DFVlPUfwQO6PVUdEqRw8jmBnfIDfVcddc2hZD/E3Cgy8swTnoduXaRZpaM+K&#10;Voc3kRf5x3uB377cxTUAAAD//wMAUEsDBBQABgAIAAAAIQBqCrgQ3gAAAAkBAAAPAAAAZHJzL2Rv&#10;d25yZXYueG1sTI/BSsNAEIbvgu+wjODNbtKUVGI2RQoFD4LYKuJtkozZ0OxsyG7b+PaOJz3O/B//&#10;fFNuZjeoM02h92wgXSSgiBvf9twZeDvs7u5BhYjc4uCZDHxTgE11fVVi0foLv9J5HzslJRwKNGBj&#10;HAutQ2PJYVj4kViyLz85jDJOnW4nvEi5G/QySXLtsGe5YHGkraXmuD85Ax/Y9eFlN26Pn/Ypea/X&#10;z9kBgzG3N/PjA6hIc/yD4Vdf1KESp9qfuA1qMLDK86WgEmQpKAFW+VoWtYEsTUFXpf7/QfUDAAD/&#10;/wMAUEsBAi0AFAAGAAgAAAAhALaDOJL+AAAA4QEAABMAAAAAAAAAAAAAAAAAAAAAAFtDb250ZW50&#10;X1R5cGVzXS54bWxQSwECLQAUAAYACAAAACEAOP0h/9YAAACUAQAACwAAAAAAAAAAAAAAAAAvAQAA&#10;X3JlbHMvLnJlbHNQSwECLQAUAAYACAAAACEAaoU8oPYBAAABBAAADgAAAAAAAAAAAAAAAAAuAgAA&#10;ZHJzL2Uyb0RvYy54bWxQSwECLQAUAAYACAAAACEAagq4EN4AAAAJAQAADwAAAAAAAAAAAAAAAABQ&#10;BAAAZHJzL2Rvd25yZXYueG1sUEsFBgAAAAAEAAQA8wAAAFs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44B125" wp14:editId="044CBA60">
                <wp:simplePos x="0" y="0"/>
                <wp:positionH relativeFrom="column">
                  <wp:posOffset>3430905</wp:posOffset>
                </wp:positionH>
                <wp:positionV relativeFrom="paragraph">
                  <wp:posOffset>86360</wp:posOffset>
                </wp:positionV>
                <wp:extent cx="6350" cy="114300"/>
                <wp:effectExtent l="36195" t="635" r="33655" b="1841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627E1" id="直接箭头连接符 14" o:spid="_x0000_s1026" type="#_x0000_t32" style="position:absolute;left:0;text-align:left;margin-left:270.15pt;margin-top:6.8pt;width:.5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Za9QEAAAEEAAAOAAAAZHJzL2Uyb0RvYy54bWysU0uOFDEM3SNxhyh7uqp6PkKtrp5FD7BB&#10;0OJzgEzK6YqUn5zQn0twASRWwApmNXtOA8MxcFI9NQgQSIiNKyn72X7PzvxsZw3bAEbtXcubSc0Z&#10;OOk77dYtf/ni4b37nMUkXCeMd9DyPUR+trh7Z74NM5j63psOkFESF2fb0PI+pTCrqih7sCJOfABH&#10;TuXRikRXXFcdii1lt6aa1vVptfXYBfQSYqS/54OTL0p+pUCmp0pFSMy0nHpLxWKxF9lWi7mYrVGE&#10;XstDG+IfurBCOyo6pjoXSbBXqH9JZbVEH71KE+lt5ZXSEgoHYtPUP7F53osAhQuJE8MoU/x/aeWT&#10;zQqZ7mh2x5w5YWlG12+uvr5+f3356cu7q2+f3+bzxw+M/CTWNsQZYZZuhYdbDCvMzHcKbf4SJ7Yr&#10;Au9HgWGXmKSfp0cnNARJjqY5PqqL/NUtNGBMj8Bblg8tjwmFXvdp6Z2jQXpsisRi8zgmKk7AG0Cu&#10;a1y2SWjzwHUs7QMxSaiFWxvInVN4Dqkyg6Hnckp7AwP8GSgSgrqcljJlBWFpkG0ELY+QElw6GTNR&#10;dIYpbcwIrP8OPMRnKJT1HMEDuT9WHRGlsndpBFvtPP6ueto1h5bVEH+jwMA7S3Dhu32ZZpGG9qxo&#10;dXgTeZF/vBf47ctdfAcAAP//AwBQSwMEFAAGAAgAAAAhAAwfPVTfAAAACQEAAA8AAABkcnMvZG93&#10;bnJldi54bWxMj8FKw0AQhu+C77CM4M3uxrRRYjZFCgUPgtgq4m2SXbOh2dmQ3bbx7R1Pepz5P/75&#10;plrPfhAnO8U+kIZsoUBYaoPpqdPwtt/e3IOICcngEMhq+LYR1vXlRYWlCWd6tadd6gSXUCxRg0tp&#10;LKWMrbMe4yKMljj7CpPHxOPUSTPhmcv9IG+VKqTHnviCw9FunG0Pu6PX8IFdH1+24+bw6Z7Ue3P3&#10;nO8xan19NT8+gEh2Tn8w/OqzOtTs1IQjmSgGDaulyhnlIC9AMLBaZrxoNORZAbKu5P8P6h8AAAD/&#10;/wMAUEsBAi0AFAAGAAgAAAAhALaDOJL+AAAA4QEAABMAAAAAAAAAAAAAAAAAAAAAAFtDb250ZW50&#10;X1R5cGVzXS54bWxQSwECLQAUAAYACAAAACEAOP0h/9YAAACUAQAACwAAAAAAAAAAAAAAAAAvAQAA&#10;X3JlbHMvLnJlbHNQSwECLQAUAAYACAAAACEAs23mWvUBAAABBAAADgAAAAAAAAAAAAAAAAAuAgAA&#10;ZHJzL2Uyb0RvYy54bWxQSwECLQAUAAYACAAAACEADB89VN8AAAAJAQAADwAAAAAAAAAAAAAAAABP&#10;BAAAZHJzL2Rvd25yZXYueG1sUEsFBgAAAAAEAAQA8wAAAFs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96B7DD" wp14:editId="47185B99">
                <wp:simplePos x="0" y="0"/>
                <wp:positionH relativeFrom="column">
                  <wp:posOffset>3660140</wp:posOffset>
                </wp:positionH>
                <wp:positionV relativeFrom="paragraph">
                  <wp:posOffset>86360</wp:posOffset>
                </wp:positionV>
                <wp:extent cx="6350" cy="114300"/>
                <wp:effectExtent l="36195" t="635" r="33655" b="1841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EA3F5" id="直接箭头连接符 15" o:spid="_x0000_s1026" type="#_x0000_t32" style="position:absolute;left:0;text-align:left;margin-left:288.2pt;margin-top:6.8pt;width:.5pt;height: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qc9gEAAAEEAAAOAAAAZHJzL2Uyb0RvYy54bWysU0tuFDEQ3SNxB8t7prsnJEKj6cliAmwQ&#10;jPgcwHGXpy35p7KZzyW4ABIrYAWssuc0kBwjZfekgwCBhNhU2131quq9Ks9Pd9awDWDU3rW8mdSc&#10;gZO+027d8lcvH917wFlMwnXCeAct30Pkp4u7d+bbMIOp773pABklcXG2DS3vUwqzqoqyByvixAdw&#10;5FQerUh0xXXVodhSdmuqaV2fVFuPXUAvIUb6ezY4+aLkVwpkeqZUhMRMy6m3VCwWe55ttZiL2RpF&#10;6LU8tCH+oQsrtKOiY6ozkQR7jfqXVFZL9NGrNJHeVl4pLaFwIDZN/RObF70IULiQODGMMsX/l1Y+&#10;3ayQ6Y5md8yZE5ZmdPn24vubD5dfPn97f3H19V0+f/rIyE9ibUOcEWbpVni4xbDCzHyn0OYvcWK7&#10;IvB+FBh2iUn6eXJ0TEOQ5Gia+0d1kb+6hQaM6TF4y/Kh5TGh0Os+Lb1zNEiPTZFYbJ7ERMUJeAPI&#10;dY3LNgltHrqOpX0gJgm1cGsDuXMKzyFVZjD0XE5pb2CAPwdFQlCX01KmrCAsDbKNoOURUoJLRYOS&#10;iaIzTGljRmD9d+AhPkOhrOcIHsj9seqIKJW9SyPYaufxd9XTrjmQV0P8jQID7yzBue/2ZZpFGtqz&#10;otXhTeRF/vFe4Lcvd3ENAAD//wMAUEsDBBQABgAIAAAAIQAZxEgP3gAAAAkBAAAPAAAAZHJzL2Rv&#10;d25yZXYueG1sTI/BSsNAEIbvgu+wjODNbmpsIjGbIoWCB0FsFfE2ScZsaHY2ZLdtfHvHkx5n/o9/&#10;vinXsxvUiabQezawXCSgiBvf9twZeNtvb+5BhYjc4uCZDHxTgHV1eVFi0fozv9JpFzslJRwKNGBj&#10;HAutQ2PJYVj4kViyLz85jDJOnW4nPEu5G/RtkmTaYc9yweJIG0vNYXd0Bj6w68PLdtwcPu1T8l7n&#10;z+kegzHXV/PjA6hIc/yD4Vdf1KESp9ofuQ1qMLDKsztBJUgzUAKs8lwWtYF0mYGuSv3/g+oHAAD/&#10;/wMAUEsBAi0AFAAGAAgAAAAhALaDOJL+AAAA4QEAABMAAAAAAAAAAAAAAAAAAAAAAFtDb250ZW50&#10;X1R5cGVzXS54bWxQSwECLQAUAAYACAAAACEAOP0h/9YAAACUAQAACwAAAAAAAAAAAAAAAAAvAQAA&#10;X3JlbHMvLnJlbHNQSwECLQAUAAYACAAAACEASD16nPYBAAABBAAADgAAAAAAAAAAAAAAAAAuAgAA&#10;ZHJzL2Uyb0RvYy54bWxQSwECLQAUAAYACAAAACEAGcRID94AAAAJAQAADwAAAAAAAAAAAAAAAABQ&#10;BAAAZHJzL2Rvd25yZXYueG1sUEsFBgAAAAAEAAQA8wAAAFs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7ECCE9" wp14:editId="7787AF54">
                <wp:simplePos x="0" y="0"/>
                <wp:positionH relativeFrom="column">
                  <wp:posOffset>3206115</wp:posOffset>
                </wp:positionH>
                <wp:positionV relativeFrom="paragraph">
                  <wp:posOffset>81280</wp:posOffset>
                </wp:positionV>
                <wp:extent cx="6350" cy="114300"/>
                <wp:effectExtent l="36195" t="635" r="33655" b="1841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25A5C" id="直接箭头连接符 13" o:spid="_x0000_s1026" type="#_x0000_t32" style="position:absolute;left:0;text-align:left;margin-left:252.45pt;margin-top:6.4pt;width:.5pt;height: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Bm9QEAAAEEAAAOAAAAZHJzL2Uyb0RvYy54bWysU0uOEzEQ3SNxB8t70t0JM0JROrPIABsE&#10;EZ8DeNx22pJ/Khf5XIILILECVsBq9pwGhmNQdmd6ECCQEJtqu6teVb1X5cXZ3lm2VZBM8C1vJjVn&#10;ysvQGb9p+YvnD+7c4yyh8J2wwauWH1TiZ8vbtxa7OFfT0AfbKWCUxKf5Lra8R4zzqkqyV06kSYjK&#10;k1MHcALpCpuqA7Gj7M5W07o+rXYBughBqpTo7/ng5MuSX2sl8YnWSSGzLafesFgo9iLbarkQ8w2I&#10;2Bt5bEP8QxdOGE9Fx1TnAgV7CeaXVM5ICClonMjgqqC1kapwIDZN/RObZ72IqnAhcVIcZUr/L618&#10;vF0DMx3NbsaZF45mdPX68uurd1efPn55e/nt85t8/vCekZ/E2sU0J8zKr+F4S3ENmfleg8tf4sT2&#10;ReDDKLDaI5P083R2QkOQ5Giau7O6yF/dQCMkfKiCY/nQ8oQgzKbHVfCeBhmgKRKL7aOEVJyA14Bc&#10;1/psURh733cMD5GYIBjhN1blzik8h1SZwdBzOeHBqgH+VGkSgrqcljJlBdXKAtsKWh4hpfJ4Mmai&#10;6AzTxtoRWP8deIzPUFXWcwQP5P5YdUSUysHjCHbGB/hdddw3x5b1EH+twMA7S3ARukOZZpGG9qxo&#10;dXwTeZF/vBf4zctdfgcAAP//AwBQSwMEFAAGAAgAAAAhANdjaMveAAAACQEAAA8AAABkcnMvZG93&#10;bnJldi54bWxMj0FLw0AQhe+C/2EZwZvdtTVaYzZFCgUPgtgq4m2SHZPQ7GzIbtv47x1Pepz3Pt68&#10;V6wm36sjjbELbOF6ZkAR18F13Fh4222ulqBiQnbYByYL3xRhVZ6fFZi7cOJXOm5ToySEY44W2pSG&#10;XOtYt+QxzsJALN5XGD0mOcdGuxFPEu57PTfmVnvsWD60ONC6pXq/PXgLH9h08WUzrPef7ZN5r+6e&#10;FzuM1l5eTI8PoBJN6Q+G3/pSHUrpVIUDu6h6C5m5uRdUjLlMECAzmQiVhYVZgi4L/X9B+QMAAP//&#10;AwBQSwECLQAUAAYACAAAACEAtoM4kv4AAADhAQAAEwAAAAAAAAAAAAAAAAAAAAAAW0NvbnRlbnRf&#10;VHlwZXNdLnhtbFBLAQItABQABgAIAAAAIQA4/SH/1gAAAJQBAAALAAAAAAAAAAAAAAAAAC8BAABf&#10;cmVscy8ucmVsc1BLAQItABQABgAIAAAAIQCR1aBm9QEAAAEEAAAOAAAAAAAAAAAAAAAAAC4CAABk&#10;cnMvZTJvRG9jLnhtbFBLAQItABQABgAIAAAAIQDXY2jL3gAAAAkBAAAPAAAAAAAAAAAAAAAAAE8E&#10;AABkcnMvZG93bnJldi54bWxQSwUGAAAAAAQABADzAAAAWgUAAAAA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5E1B8F" wp14:editId="5454021B">
                <wp:simplePos x="0" y="0"/>
                <wp:positionH relativeFrom="column">
                  <wp:posOffset>2755900</wp:posOffset>
                </wp:positionH>
                <wp:positionV relativeFrom="paragraph">
                  <wp:posOffset>85090</wp:posOffset>
                </wp:positionV>
                <wp:extent cx="3175" cy="90170"/>
                <wp:effectExtent l="35560" t="0" r="37465" b="50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901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FAF7E" id="直接箭头连接符 11" o:spid="_x0000_s1026" type="#_x0000_t32" style="position:absolute;left:0;text-align:left;margin-left:217pt;margin-top:6.7pt;width:.25pt;height:7.1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UW/AEAAAoEAAAOAAAAZHJzL2Uyb0RvYy54bWysU0uOEzEQ3SNxB8t70p2gYSBKZxYZPgsE&#10;EZ8DeNzltCX/VDZJ5xJcAIkVsAJWs5/TDMMxKLszDQIEEmJj+VPvVb1X5cVJbw3bAkbtXcOnk5oz&#10;cNK32m0a/vLFg1t3OYtJuFYY76Dhe4j8ZHnzxmIX5jDznTctICMSF+e70PAupTCvqig7sCJOfABH&#10;j8qjFYmOuKlaFDtit6aa1fWdauexDeglxEi3p8MjXxZ+pUCmp0pFSMw0nGpLZcWynuW1Wi7EfIMi&#10;dFoeyhD/UIUV2lHSkepUJMFeof6FymqJPnqVJtLbyiulJRQNpGZa/6TmeScCFC1kTgyjTfH/0con&#10;2zUy3VLvppw5YalHV2/Ov7x+f/X50+W7868Xb/P+4wdG72TWLsQ5YVZujYdTDGvMynuFlimjwyPi&#10;Kl6QOtYXq/ej1dAnJuny9vT4iDNJD/fq6XHpQzVwZK6AMT0Eb1neNDwmFHrTpZV3jjrqceAX28cx&#10;URUEvAZksHF5TUKb+65laR9IUkIt3MZAlkDhOaTKUobiyy7tDQzwZ6DIESpyVmSUWYSVQbYVNEVC&#10;SnDpaGSi6AxT2pgRWP8deIjPUChzOoIHcX/MOiJKZu/SCLbaefxd9tSX/pF4NcRfOzDozhac+XZf&#10;2lqsoYErXh0+R57oH88F/v0LL78BAAD//wMAUEsDBBQABgAIAAAAIQB3UxwP4AAAAAkBAAAPAAAA&#10;ZHJzL2Rvd25yZXYueG1sTI/BTsMwEETvSPyDtUjcqEMaShXiVIBEpMCpLVLh5tpLEhGvo9htA1/P&#10;coLjzoxm3xSryfXiiGPoPCm4niUgkIy3HTUKXrdPV0sQIWqyuveECr4wwKo8Pyt0bv2J1njcxEZw&#10;CYVcK2hjHHIpg2nR6TDzAxJ7H350OvI5NtKO+sTlrpdpkiyk0x3xh1YP+Nii+dwcnAJTLx+q7K1+&#10;fv/e1ql5We+qptopdXkx3d+BiDjFvzD84jM6lMy09weyQfQKsnnGWyIb8wwEB1i4AbFXkN4uQJaF&#10;/L+g/AEAAP//AwBQSwECLQAUAAYACAAAACEAtoM4kv4AAADhAQAAEwAAAAAAAAAAAAAAAAAAAAAA&#10;W0NvbnRlbnRfVHlwZXNdLnhtbFBLAQItABQABgAIAAAAIQA4/SH/1gAAAJQBAAALAAAAAAAAAAAA&#10;AAAAAC8BAABfcmVscy8ucmVsc1BLAQItABQABgAIAAAAIQDrRDUW/AEAAAoEAAAOAAAAAAAAAAAA&#10;AAAAAC4CAABkcnMvZTJvRG9jLnhtbFBLAQItABQABgAIAAAAIQB3UxwP4AAAAAkBAAAPAAAAAAAA&#10;AAAAAAAAAFYEAABkcnMvZG93bnJldi54bWxQSwUGAAAAAAQABADzAAAAYwUAAAAA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E1B8C0" wp14:editId="2F7969A7">
                <wp:simplePos x="0" y="0"/>
                <wp:positionH relativeFrom="column">
                  <wp:posOffset>2528570</wp:posOffset>
                </wp:positionH>
                <wp:positionV relativeFrom="paragraph">
                  <wp:posOffset>74295</wp:posOffset>
                </wp:positionV>
                <wp:extent cx="6350" cy="114300"/>
                <wp:effectExtent l="36195" t="635" r="33655" b="1841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DB5F0" id="直接箭头连接符 10" o:spid="_x0000_s1026" type="#_x0000_t32" style="position:absolute;left:0;text-align:left;margin-left:199.1pt;margin-top:5.85pt;width:.5pt;height: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X29QEAAAEEAAAOAAAAZHJzL2Uyb0RvYy54bWysU81u1DAQviPxDlbubJItrVC02R62wAXB&#10;ip8HcJ3xxpL/NDab3ZfgBZA4ASfg1DtPA+1jdOxsUwQIJMRlYmfmm5nvm/HidGc02wIG5Wxb1LOq&#10;YGCF65TdtMWrl4/uPShYiNx2XDsLbbGHUJwu795ZDL6Bueud7gAZJbGhGXxb9DH6piyD6MHwMHMe&#10;LDmlQ8MjXXFTdsgHym50Oa+qk3Jw2Hl0AkKgv2ejs1jm/FKCiM+kDBCZbgvqLWaL2Z4nWy4XvNkg&#10;970Shzb4P3RhuLJUdEp1xiNnr1H9ksoogS44GWfCmdJJqQRkDsSmrn5i86LnHjIXEif4Sabw/9KK&#10;p9s1MtXR7Egeyw3N6PLtxfc3Hy6/fP72/uLq67t0/vSRkZ/EGnxoCLOyazzcgl9jYr6TaNKXOLFd&#10;Fng/CQy7yAT9PDk6piqCHHV9/6jKGctbqMcQH4MzLB3aIkTkatPHlbOWBumwzhLz7ZMQqTgBbwCp&#10;rrbJRq70Q9uxuPfEJKLidqMhdU7hKaRMDMae8ynuNYzw5yBJCOpynsvkFYSVRrbltDxcCLDxeMpE&#10;0QkmldYTsPo78BCfoJDXcwKP5P5YdULkys7GCWyUdfi76nFXH1qWY/yNAiPvJMG56/Z5mlka2rOs&#10;1eFNpEX+8Z7hty93eQ0AAP//AwBQSwMEFAAGAAgAAAAhAAKGcjffAAAACQEAAA8AAABkcnMvZG93&#10;bnJldi54bWxMj8FKw0AQhu+C77CM4M1umoBp0myKFAoeBLFVpLdJdsyGZndDdtvGt3c86XHm//jn&#10;m2oz20FcaAq9dwqWiwQEudbr3nUK3g+7hxWIENFpHLwjBd8UYFPf3lRYan91b3TZx05wiQslKjAx&#10;jqWUoTVkMSz8SI6zLz9ZjDxOndQTXrncDjJNkkdpsXd8weBIW0PtaX+2Cj6x68PrbtyejuY5+Wjy&#10;l+yAQan7u/lpDSLSHP9g+NVndajZqfFnp4MYFGTFKmWUg2UOgoGsKHjRKEiLHGRdyf8f1D8AAAD/&#10;/wMAUEsBAi0AFAAGAAgAAAAhALaDOJL+AAAA4QEAABMAAAAAAAAAAAAAAAAAAAAAAFtDb250ZW50&#10;X1R5cGVzXS54bWxQSwECLQAUAAYACAAAACEAOP0h/9YAAACUAQAACwAAAAAAAAAAAAAAAAAvAQAA&#10;X3JlbHMvLnJlbHNQSwECLQAUAAYACAAAACEA3SJ19vUBAAABBAAADgAAAAAAAAAAAAAAAAAuAgAA&#10;ZHJzL2Uyb0RvYy54bWxQSwECLQAUAAYACAAAACEAAoZyN98AAAAJAQAADwAAAAAAAAAAAAAAAABP&#10;BAAAZHJzL2Rvd25yZXYueG1sUEsFBgAAAAAEAAQA8wAAAFs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D70595" wp14:editId="56FDFDC5">
                <wp:simplePos x="0" y="0"/>
                <wp:positionH relativeFrom="column">
                  <wp:posOffset>4572000</wp:posOffset>
                </wp:positionH>
                <wp:positionV relativeFrom="paragraph">
                  <wp:posOffset>64770</wp:posOffset>
                </wp:positionV>
                <wp:extent cx="6350" cy="114300"/>
                <wp:effectExtent l="36195" t="635" r="33655" b="18415"/>
                <wp:wrapNone/>
                <wp:docPr id="171" name="直接箭头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BB452" id="直接箭头连接符 171" o:spid="_x0000_s1026" type="#_x0000_t32" style="position:absolute;left:0;text-align:left;margin-left:5in;margin-top:5.1pt;width:.5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k+N9wEAAAMEAAAOAAAAZHJzL2Uyb0RvYy54bWysU0tuFDEQ3SNxB8t7prsnJKDR9GQxATYI&#10;RnwO4LjL05b8k13M5xJcAIkVsCKssuc0EI5B2T3pIEAgITblX72qeq/K89OdNWwDMWnvWt5Mas7A&#10;Sd9pt275yxcP79znLKFwnTDeQcv3kPjp4vat+TbMYOp7bzqIjIK4NNuGlveIYVZVSfZgRZr4AI4e&#10;lY9WIB3juuqi2FJ0a6ppXZ9UWx+7EL2ElOj2bHjkixJfKZD4VKkEyEzLqTYsNhZ7nm21mIvZOorQ&#10;a3koQ/xDFVZoR0nHUGcCBXsV9S+hrJbRJ69wIr2tvFJaQuFAbJr6JzbPexGgcCFxUhhlSv8vrHyy&#10;WUWmO+rdvYYzJyw16erN5dfX768+XXx5d/nt89u8//iBZQeSaxvSjFBLt4qHUwqrmLnvVLR5JVZs&#10;VyTejxLDDpmky5OjY2qDpIemuXtUlwZUN9AQEz4Cb1netDxhFHrd49I7R630sSkii83jhJScgNeA&#10;nNe4bFFo88B1DPeBqGDUwq0N5MrJPbtUmcFQc9nh3sAAfwaKpKAqpyVNGUJYmsg2gsZHSAkOj8dI&#10;5J1hShszAuu/Aw/+GQplQEfwQO6PWUdEyewdjmCrnY+/y4670jYirwb/awUG3lmCc9/tSzeLNDRp&#10;RavDr8ij/OO5wG/+7uI7AAAA//8DAFBLAwQUAAYACAAAACEAfiF4ld0AAAAJAQAADwAAAGRycy9k&#10;b3ducmV2LnhtbEyPwUoDMRCG74LvEEbwZpNGcMu62SKFggdBbCvibXYTN0s3k2WTtuvbO570OPP/&#10;fPNNtZ7DIM5uSn0kA8uFAuGojbanzsBhv71bgUgZyeIQyRn4dgnW9fVVhaWNF3pz513uBEMolWjA&#10;5zyWUqbWu4BpEUdHnH3FKWDmceqknfDC8DBIrdSDDNgTX/A4uo137XF3CgY+sOvT63bcHD/9s3pv&#10;ipf7PSZjbm/mp0cQ2c35rwy/+qwONTs18UQ2icFAwXiucqA0CC4UesmLxoBeaZB1Jf9/UP8AAAD/&#10;/wMAUEsBAi0AFAAGAAgAAAAhALaDOJL+AAAA4QEAABMAAAAAAAAAAAAAAAAAAAAAAFtDb250ZW50&#10;X1R5cGVzXS54bWxQSwECLQAUAAYACAAAACEAOP0h/9YAAACUAQAACwAAAAAAAAAAAAAAAAAvAQAA&#10;X3JlbHMvLnJlbHNQSwECLQAUAAYACAAAACEAf95PjfcBAAADBAAADgAAAAAAAAAAAAAAAAAuAgAA&#10;ZHJzL2Uyb0RvYy54bWxQSwECLQAUAAYACAAAACEAfiF4ld0AAAAJAQAADwAAAAAAAAAAAAAAAABR&#10;BAAAZHJzL2Rvd25yZXYueG1sUEsFBgAAAAAEAAQA8wAAAFs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FD43D5" wp14:editId="57203757">
                <wp:simplePos x="0" y="0"/>
                <wp:positionH relativeFrom="column">
                  <wp:posOffset>5245100</wp:posOffset>
                </wp:positionH>
                <wp:positionV relativeFrom="paragraph">
                  <wp:posOffset>64770</wp:posOffset>
                </wp:positionV>
                <wp:extent cx="6350" cy="114300"/>
                <wp:effectExtent l="76200" t="0" r="69850" b="57150"/>
                <wp:wrapNone/>
                <wp:docPr id="172" name="直接箭头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7AE33" id="直接箭头连接符 172" o:spid="_x0000_s1026" type="#_x0000_t32" style="position:absolute;left:0;text-align:left;margin-left:413pt;margin-top:5.1pt;width:.5pt;height: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8Q9gEAAAMEAAAOAAAAZHJzL2Uyb0RvYy54bWysU0tuFDEQ3SNxB8t7prsnJKDR9GQxATYI&#10;RnwO4LjL05b8U9nM5xJcAIkVsCKssuc0EI5B2T3pIEAgITblX72qeq/K89OdNWwDGLV3LW8mNWfg&#10;pO+0W7f85YuHd+5zFpNwnTDeQcv3EPnp4vat+TbMYOp7bzpARkFcnG1Dy/uUwqyqouzBijjxARw9&#10;Ko9WJDriuupQbCm6NdW0rk+qrccuoJcQI92eDY98UeIrBTI9VSpCYqblVFsqFos9z7ZazMVsjSL0&#10;Wh7KEP9QhRXaUdIx1JlIgr1C/UsoqyX66FWaSG8rr5SWUDgQm6b+ic3zXgQoXEicGEaZ4v8LK59s&#10;Vsh0R727N+XMCUtNunpz+fX1+6tPF1/eXX77/DbvP35g2YHk2oY4I9TSrfBwimGFmftOoc0rsWK7&#10;IvF+lBh2iUm6PDk6pjZIemiau0d1aUB1Aw0Y0yPwluVNy2NCodd9WnrnqJUemyKy2DyOiZIT8BqQ&#10;8xqXbRLaPHAdS/tAVBJq4dYGcuXknl2qzGCouezS3sAAfwaKpKAqpyVNGUJYGmQbQeMjpASXjsdI&#10;5J1hShszAuu/Aw/+GQplQEfwQO6PWUdEyexdGsFWO4+/y552zaFkNfhfKzDwzhKc+25fulmkoUkr&#10;Wh1+RR7lH88FfvN3F98BAAD//wMAUEsDBBQABgAIAAAAIQDzBDJa3gAAAAkBAAAPAAAAZHJzL2Rv&#10;d25yZXYueG1sTI9BSwMxEIXvgv8hjODNJkZol3WzRQoFD4LYVsTb7CZulm4myyZt13/veNLjvPd4&#10;871qPYdBnN2U+kgG7hcKhKM22p46A4f99q4AkTKSxSGSM/DtEqzr66sKSxsv9ObOu9wJLqFUogGf&#10;81hKmVrvAqZFHB2x9xWngJnPqZN2wguXh0FqpZYyYE/8wePoNt61x90pGPjArk+v23Fz/PTP6r1Z&#10;vTzsMRlzezM/PYLIbs5/YfjFZ3SomamJJ7JJDAYKveQtmQ2lQXCg0CsWGgO60CDrSv5fUP8AAAD/&#10;/wMAUEsBAi0AFAAGAAgAAAAhALaDOJL+AAAA4QEAABMAAAAAAAAAAAAAAAAAAAAAAFtDb250ZW50&#10;X1R5cGVzXS54bWxQSwECLQAUAAYACAAAACEAOP0h/9YAAACUAQAACwAAAAAAAAAAAAAAAAAvAQAA&#10;X3JlbHMvLnJlbHNQSwECLQAUAAYACAAAACEAsjR/EPYBAAADBAAADgAAAAAAAAAAAAAAAAAuAgAA&#10;ZHJzL2Uyb0RvYy54bWxQSwECLQAUAAYACAAAACEA8wQyWt4AAAAJAQAADwAAAAAAAAAAAAAAAABQ&#10;BAAAZHJzL2Rvd25yZXYueG1sUEsFBgAAAAAEAAQA8wAAAFs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F7F334" wp14:editId="0839C944">
                <wp:simplePos x="0" y="0"/>
                <wp:positionH relativeFrom="column">
                  <wp:posOffset>3892550</wp:posOffset>
                </wp:positionH>
                <wp:positionV relativeFrom="paragraph">
                  <wp:posOffset>80645</wp:posOffset>
                </wp:positionV>
                <wp:extent cx="0" cy="101600"/>
                <wp:effectExtent l="76200" t="0" r="57150" b="50800"/>
                <wp:wrapNone/>
                <wp:docPr id="151" name="直接箭头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DBB7E" id="直接箭头连接符 151" o:spid="_x0000_s1026" type="#_x0000_t32" style="position:absolute;left:0;text-align:left;margin-left:306.5pt;margin-top:6.35pt;width:0;height: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6Jx8QEAAAAEAAAOAAAAZHJzL2Uyb0RvYy54bWysU0uOFDEM3SNxhyh7uqpamhFqdfUseoAN&#10;ghafA2RSTlWk/JSY/lyCCyCxAlbAavZzGhiOgZPqqUGAQEJsnJ+f7ffsLM/21rAtxKS9a3kzqzkD&#10;J32nXd/yly8e3rvPWULhOmG8g5YfIPGz1d07y11YwNwP3nQQGQVxabELLR8Qw6KqkhzAijTzARw9&#10;Kh+tQDrGvuqi2FF0a6p5XZ9WOx+7EL2ElOj2fHzkqxJfKZD4VKkEyEzLqTYsNhZ7kW21WopFH0UY&#10;tDyWIf6hCiu0o6RTqHOBgr2K+pdQVsvok1c4k95WXiktoXAgNk39E5vngwhQuJA4KUwypf8XVj7Z&#10;biLTHfXupOHMCUtNun5z+fX1++vPn768u/x29TbvP35g2YHk2oW0INTabeLxlMImZu57FW1eiRXb&#10;F4kPk8SwRybHS0m3Td2c1kX96hYXYsJH4C3Lm5YnjEL3A669c9RHH5uisNg+TkiZCXgDyEmNyxaF&#10;Ng9cx/AQiAdGLVxvIJdN7tmlyuWPBZcdHgyM8GegSAcqcV7SlAmEtYlsK2h2hJTg8GSKRN4ZprQx&#10;E7D+O/Don6FQpnMCj+T+mHVClMze4QS22vn4u+y4Lz0j8mr0v1Fg5J0luPDdobSySENjVrQ6fok8&#10;xz+eC/z2466+AwAA//8DAFBLAwQUAAYACAAAACEAoqOokN0AAAAJAQAADwAAAGRycy9kb3ducmV2&#10;LnhtbEyPQUvDQBCF74L/YRnBm900habEbIoUCh4EsVXE2yQ7JqHZ2ZDdtvHfO6UHPc57jzffK9aT&#10;69WJxtB5NjCfJaCIa287bgy877cPK1AhIlvsPZOBHwqwLm9vCsytP/MbnXaxUVLCIUcDbYxDrnWo&#10;W3IYZn4gFu/bjw6jnGOj7YhnKXe9TpNkqR12LB9aHGjTUn3YHZ2BT2y68LodNoev9jn5qLKXxR6D&#10;Mfd309MjqEhT/AvDBV/QoRSmyh/ZBtUbWM4XsiWKkWagJHAVKgPpKgNdFvr/gvIXAAD//wMAUEsB&#10;Ai0AFAAGAAgAAAAhALaDOJL+AAAA4QEAABMAAAAAAAAAAAAAAAAAAAAAAFtDb250ZW50X1R5cGVz&#10;XS54bWxQSwECLQAUAAYACAAAACEAOP0h/9YAAACUAQAACwAAAAAAAAAAAAAAAAAvAQAAX3JlbHMv&#10;LnJlbHNQSwECLQAUAAYACAAAACEAEOeicfEBAAAABAAADgAAAAAAAAAAAAAAAAAuAgAAZHJzL2Uy&#10;b0RvYy54bWxQSwECLQAUAAYACAAAACEAoqOokN0AAAAJAQAADwAAAAAAAAAAAAAAAABLBAAAZHJz&#10;L2Rvd25yZXYueG1sUEsFBgAAAAAEAAQA8wAAAFU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EAF219" wp14:editId="6F566BFE">
                <wp:simplePos x="0" y="0"/>
                <wp:positionH relativeFrom="column">
                  <wp:posOffset>2044700</wp:posOffset>
                </wp:positionH>
                <wp:positionV relativeFrom="paragraph">
                  <wp:posOffset>77470</wp:posOffset>
                </wp:positionV>
                <wp:extent cx="0" cy="101600"/>
                <wp:effectExtent l="76200" t="0" r="57150" b="50800"/>
                <wp:wrapNone/>
                <wp:docPr id="150" name="直接箭头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A45B6" id="直接箭头连接符 150" o:spid="_x0000_s1026" type="#_x0000_t32" style="position:absolute;left:0;text-align:left;margin-left:161pt;margin-top:6.1pt;width:0;height: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zq8QEAAAAEAAAOAAAAZHJzL2Uyb0RvYy54bWysU0uO1DAQ3SNxByt7OklLM0KtTs+iB9gg&#10;aPE5gMcpJ5b8k110ui/BBZBYAStgNfs5DQzHoOxkMggQSIhNxXbqVb33XF6fHYxmewhROdsU9aIq&#10;GFjhWmW7pnj54uG9+wWLyG3LtbPQFEeIxdnm7p314FewdL3TLQRGRWxcDb4pekS/KssoejA8LpwH&#10;Sz+lC4YjbUNXtoEPVN3ocllVp+XgQuuDExAjnZ6PP4tNri8lCHwqZQRkuimIG+YYcrxIsdys+aoL&#10;3PdKTDT4P7AwXFlqOpc658jZq6B+KWWUCC46iQvhTOmkVAKyBlJTVz+ped5zD1kLmRP9bFP8f2XF&#10;k/0uMNXS3Z2QP5YbuqTrN5dfX7+//vzpy7vLb1dv0/rjB5YSyK7BxxWhtnYXpl30u5C0H2Qw6Uuq&#10;2CFbfJwthgMyMR4KOq2r+rTK5cpbnA8RH4EzLC2aImLgqutx66yle3Shzg7z/eOI1JmAN4DUVNsU&#10;kSv9wLYMj550YFDcdhoSbUpPKWWiPxLOKzxqGOHPQJIPRHGZ2+QJhK0ObM9pdrgQYPFkrkTZCSaV&#10;1jOw+jtwyk9QyNM5g0dxf+w6I3JnZ3EGG2Vd+F13PNQTZTnm3zgw6k4WXLj2mK8yW0Njlr2ankSa&#10;4x/3GX77cDffAQAA//8DAFBLAwQUAAYACAAAACEACv98Xt0AAAAJAQAADwAAAGRycy9kb3ducmV2&#10;LnhtbEyPQUvDQBCF74L/YRnBm924BS0xm1IKBQ+C2FbE2yQ7TUKzsyG7beO/d8SDHue9x5vvFcvJ&#10;9+pMY+wCW7ifZaCI6+A6bizsd5u7BaiYkB32gcnCF0VYltdXBeYuXPiNztvUKCnhmKOFNqUh1zrW&#10;LXmMszAQi3cIo8ck59hoN+JFyn2vTZY9aI8dy4cWB1q3VB+3J2/hA5suvm6G9fGzfc7eq8eX+Q6j&#10;tbc30+oJVKIp/YXhB1/QoRSmKpzYRdVbmBsjW5IYxoCSwK9QWTALA7os9P8F5TcAAAD//wMAUEsB&#10;Ai0AFAAGAAgAAAAhALaDOJL+AAAA4QEAABMAAAAAAAAAAAAAAAAAAAAAAFtDb250ZW50X1R5cGVz&#10;XS54bWxQSwECLQAUAAYACAAAACEAOP0h/9YAAACUAQAACwAAAAAAAAAAAAAAAAAvAQAAX3JlbHMv&#10;LnJlbHNQSwECLQAUAAYACAAAACEAQcJM6vEBAAAABAAADgAAAAAAAAAAAAAAAAAuAgAAZHJzL2Uy&#10;b0RvYy54bWxQSwECLQAUAAYACAAAACEACv98Xt0AAAAJAQAADwAAAAAAAAAAAAAAAABLBAAAZHJz&#10;L2Rvd25yZXYueG1sUEsFBgAAAAAEAAQA8wAAAFU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79D0FA" wp14:editId="195301A1">
                <wp:simplePos x="0" y="0"/>
                <wp:positionH relativeFrom="column">
                  <wp:posOffset>4565650</wp:posOffset>
                </wp:positionH>
                <wp:positionV relativeFrom="paragraph">
                  <wp:posOffset>64770</wp:posOffset>
                </wp:positionV>
                <wp:extent cx="685800" cy="0"/>
                <wp:effectExtent l="0" t="0" r="0" b="0"/>
                <wp:wrapNone/>
                <wp:docPr id="142" name="直接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C9153" id="直接连接符 142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5pt,5.1pt" to="413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cHzAEAAMMDAAAOAAAAZHJzL2Uyb0RvYy54bWysU81uEzEQviPxDpbvZDcRraJVNj20gguC&#10;iJ8HcL3jxJL/NDbZzUvwAkjc4MSRO29D+xiMnc0WtUiVEJdZjz3fN/PNzK4uBmvYHjBq71o+n9Wc&#10;gZO+027b8g/vXzxbchaTcJ0w3kHLDxD5xfrpk1UfGlj4nTcdICMSF5s+tHyXUmiqKsodWBFnPoCj&#10;R+XRikQubqsORU/s1lSLuj6veo9dQC8hRrq9Oj7ydeFXCmR6o1SExEzLqbZULBZ7nW21XolmiyLs&#10;tBzLEP9QhRXaUdKJ6kokwT6ifkBltUQfvUoz6W3lldISigZSM6/vqXm3EwGKFmpODFOb4v+jla/3&#10;G2S6o9k9X3DmhKUh3Xz+8evT19ufX8jefP/G8hM1qg+xofhLt8HRi2GDWfWg0OYv6WFDae5hai4M&#10;iUm6PF+eLWsagTw9VXe4gDG9BG9ZPrTcaJdli0bsX8VEuSj0FEJOruOYuZzSwUAONu4tKJJCuRYF&#10;XZYILg2yvaDxCynBpbOshPhKdIYpbcwErB8HjvEZCmXBJvD8cfCEKJm9SxPYaufxbwRpmI8lq2P8&#10;qQNH3bkF1747lJmU1tCmFIXjVudV/NMv8Lt/b/0bAAD//wMAUEsDBBQABgAIAAAAIQACXTPD3AAA&#10;AAkBAAAPAAAAZHJzL2Rvd25yZXYueG1sTI/BTsMwEETvSPyDtUjcqJ0I2jSNUyEESEhc0iLO29hN&#10;osbrKHbT8Pcs4gDHnRnNvim2s+vFZMfQedKQLBQIS7U3HTUaPvYvdxmIEJEM9p6shi8bYFteXxWY&#10;G3+hyk672AguoZCjhjbGIZcy1K11GBZ+sMTe0Y8OI59jI82IFy53vUyVWkqHHfGHFgf71Nr6tDs7&#10;DXH9itk7Le/3n+6hejviczUlSuvbm/lxAyLaOf6F4Qef0aFkpoM/kwmi17BK1rwlsqFSEBzI0hUL&#10;h19BloX8v6D8BgAA//8DAFBLAQItABQABgAIAAAAIQC2gziS/gAAAOEBAAATAAAAAAAAAAAAAAAA&#10;AAAAAABbQ29udGVudF9UeXBlc10ueG1sUEsBAi0AFAAGAAgAAAAhADj9If/WAAAAlAEAAAsAAAAA&#10;AAAAAAAAAAAALwEAAF9yZWxzLy5yZWxzUEsBAi0AFAAGAAgAAAAhAMAIBwfMAQAAwwMAAA4AAAAA&#10;AAAAAAAAAAAALgIAAGRycy9lMm9Eb2MueG1sUEsBAi0AFAAGAAgAAAAhAAJdM8PcAAAACQEAAA8A&#10;AAAAAAAAAAAAAAAAJgQAAGRycy9kb3ducmV2LnhtbFBLBQYAAAAABAAEAPMAAAAvBQAAAAA=&#10;" strokecolor="#5b9bd5 [3208]" strokeweight="1pt">
                <v:stroke joinstyle="miter"/>
              </v:lin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724C2A" wp14:editId="5BE0B675">
                <wp:simplePos x="0" y="0"/>
                <wp:positionH relativeFrom="column">
                  <wp:posOffset>2038350</wp:posOffset>
                </wp:positionH>
                <wp:positionV relativeFrom="paragraph">
                  <wp:posOffset>77470</wp:posOffset>
                </wp:positionV>
                <wp:extent cx="1860550" cy="0"/>
                <wp:effectExtent l="0" t="0" r="0" b="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BB33D" id="直接连接符 141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6.1pt" to="30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ZHzgEAAMQDAAAOAAAAZHJzL2Uyb0RvYy54bWysU81uEzEQviPxDpbvZHcjUlWrbHpoBRcE&#10;ET8P4HrHiSX/aWyym5fgBZC4wYkjd96G9jEYO8kWtUiVEJdZjz3fzHzfzC4vRmvYDjBq7zrezGrO&#10;wEnfa7fp+If3L56dcxaTcL0w3kHH9xD5xerpk+UQWpj7rTc9IKMkLrZD6Pg2pdBWVZRbsCLOfABH&#10;j8qjFYlc3FQ9ioGyW1PN6/qsGjz2Ab2EGOn26vDIVyW/UiDTG6UiJGY6Tr2lYrHY62yr1VK0GxRh&#10;q+WxDfEPXVihHRWdUl2JJNhH1A9SWS3RR6/STHpbeaW0hMKB2DT1PTbvtiJA4ULixDDJFP9fWvl6&#10;t0ame5rd84YzJywN6ebzj1+fvt7+/EL25vs3lp9IqCHEluIv3RqPXgxrzKxHhTZ/iQ8bi7j7SVwY&#10;E5N02Zyf1YsFzUCe3qo7YMCYXoK3LB86brTLvEUrdq9iomIUegohJzdyKF1OaW8gBxv3FhRxoWLz&#10;gi5bBJcG2U7Q/IWU4NIiU6F8JTrDlDZmAtaPA4/xGQplwyZw8zh4QpTK3qUJbLXz+LcEaSzqU8vq&#10;EH9S4MA7S3Dt+30ZSpGGVqUwPK513sU//QK/+/lWvwEAAP//AwBQSwMEFAAGAAgAAAAhAEztpyfc&#10;AAAACQEAAA8AAABkcnMvZG93bnJldi54bWxMj0FPg0AQhe8m/ofNmHizC1hJpSyNMWpi4oXWeJ7C&#10;FEjZWcJuKf57x3iox3nv5c338s1sezXR6DvHBuJFBIq4cnXHjYHP3evdCpQPyDX2jsnAN3nYFNdX&#10;OWa1O3NJ0zY0SkrYZ2igDWHItPZVSxb9wg3E4h3caDHIOTa6HvEs5bbXSRSl2mLH8qHFgZ5bqo7b&#10;kzUQHt9w9cHpcvdlH8r3A76UUxwZc3szP61BBZrDJQy/+IIOhTDt3Ylrr3oD90ksW4IYSQJKAmm8&#10;FGH/J+gi1/8XFD8AAAD//wMAUEsBAi0AFAAGAAgAAAAhALaDOJL+AAAA4QEAABMAAAAAAAAAAAAA&#10;AAAAAAAAAFtDb250ZW50X1R5cGVzXS54bWxQSwECLQAUAAYACAAAACEAOP0h/9YAAACUAQAACwAA&#10;AAAAAAAAAAAAAAAvAQAAX3JlbHMvLnJlbHNQSwECLQAUAAYACAAAACEAF88GR84BAADEAwAADgAA&#10;AAAAAAAAAAAAAAAuAgAAZHJzL2Uyb0RvYy54bWxQSwECLQAUAAYACAAAACEATO2nJ9wAAAAJAQAA&#10;DwAAAAAAAAAAAAAAAAAoBAAAZHJzL2Rvd25yZXYueG1sUEsFBgAAAAAEAAQA8wAAADEFAAAAAA==&#10;" strokecolor="#5b9bd5 [3208]" strokeweight="1pt">
                <v:stroke joinstyle="miter"/>
              </v:lin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6C4801E" wp14:editId="4B73E207">
                <wp:simplePos x="0" y="0"/>
                <wp:positionH relativeFrom="column">
                  <wp:posOffset>5162550</wp:posOffset>
                </wp:positionH>
                <wp:positionV relativeFrom="paragraph">
                  <wp:posOffset>175895</wp:posOffset>
                </wp:positionV>
                <wp:extent cx="196850" cy="673100"/>
                <wp:effectExtent l="0" t="0" r="12700" b="12700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1B809" id="矩形 139" o:spid="_x0000_s1026" style="position:absolute;left:0;text-align:left;margin-left:406.5pt;margin-top:13.85pt;width:15.5pt;height:53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umYAIAAOkEAAAOAAAAZHJzL2Uyb0RvYy54bWysVM1uFDEMviPxDlHudGa2/6vOVqtWRUgV&#10;rSiIc5pJuiOSODjZnV1eBqk3HoLHQbwGTmZ2WmBPiEvGju3P9hd7zs7X1rCVwtCCq3m1V3KmnISm&#10;dQ81//D+6tUJZyEK1wgDTtV8owI/n718cdb5qZrAAkyjkBGIC9PO13wRo58WRZALZUXYA68cGTWg&#10;FZFUfCgaFB2hW1NMyvKo6AAbjyBVCHR72Rv5LONrrWS80TqoyEzNqbaYT8znfTqL2ZmYPqDwi1YO&#10;ZYh/qMKK1lHSEepSRMGW2P4FZVuJEEDHPQm2AK1bqXIP1E1V/tHN3UJ4lXshcoIfaQr/D1a+Xd0i&#10;axt6u/1Tzpyw9Eg/v3778f2RpRvip/NhSm53/hYHLZCYml1rtOlLbbB15nQzcqrWkUm6rE6PTg6J&#10;eUmmo+P9qsycF0/BHkN8rcCyJNQc6ckyk2J1HSIlJNetS8plHOsSakmgyZqq6+vJUtwY1bu9U5r6&#10;ogomGS5PlLowyFaCZkFIqVw8zBAJlLxTmG6NGQOrXYEmVkPQ4JvCVJ60MbDcFfh7xjEiZwUXx2Db&#10;OsBdAM2nMXPvv+2+7zm1fw/Nhp4ToZ/z4OVVS6xeixBvBdJg00PQssYbOrQBIhIGibMF4Jdd98mf&#10;5o2snHW0KDUPn5cCFWfmjaNJPK0ODtJmZeXg8HhCCj633D+3uKW9AOK/ot+Cl1lM/tFsRY1gP9JO&#10;z1NWMgknKXfNZcStchH7Baa/glTzeXajbfIiXrs7LxN4YtXBfBlBt3mIntgZWKN9yrM17H5a2Od6&#10;9nr6Q81+AQAA//8DAFBLAwQUAAYACAAAACEAoCbw29wAAAAKAQAADwAAAGRycy9kb3ducmV2Lnht&#10;bEyPwU6DQBCG7ya+w2ZMvNmFQgpBlsYYe26EPsCWXQFlZ5EdWvr2jic9zsyXf76/3K9uFBc7h8Gj&#10;gngTgbDYejNgp+DUHJ5yEIE0Gj16tApuNsC+ur8rdWH8Fd/tpaZOcAiGQivoiaZCytD21umw8ZNF&#10;vn342Wnice6kmfWVw90ot1G0k04PyB96PdnX3rZf9eIUfDa0NMddfaTv8HYzQ3rwUR8r9fiwvjyD&#10;ILvSHwy/+qwOFTud/YImiFFBHifchRRsswwEA3ma8uLMZJJkIKtS/q9Q/QAAAP//AwBQSwECLQAU&#10;AAYACAAAACEAtoM4kv4AAADhAQAAEwAAAAAAAAAAAAAAAAAAAAAAW0NvbnRlbnRfVHlwZXNdLnht&#10;bFBLAQItABQABgAIAAAAIQA4/SH/1gAAAJQBAAALAAAAAAAAAAAAAAAAAC8BAABfcmVscy8ucmVs&#10;c1BLAQItABQABgAIAAAAIQByMcumYAIAAOkEAAAOAAAAAAAAAAAAAAAAAC4CAABkcnMvZTJvRG9j&#10;LnhtbFBLAQItABQABgAIAAAAIQCgJvDb3AAAAAoBAAAPAAAAAAAAAAAAAAAAALoEAABkcnMvZG93&#10;bnJldi54bWxQSwUGAAAAAAQABADzAAAAwwUAAAAA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7B30C4C" wp14:editId="6AEB8CB5">
                <wp:simplePos x="0" y="0"/>
                <wp:positionH relativeFrom="column">
                  <wp:posOffset>4940300</wp:posOffset>
                </wp:positionH>
                <wp:positionV relativeFrom="paragraph">
                  <wp:posOffset>182245</wp:posOffset>
                </wp:positionV>
                <wp:extent cx="196850" cy="673100"/>
                <wp:effectExtent l="0" t="0" r="12700" b="12700"/>
                <wp:wrapNone/>
                <wp:docPr id="138" name="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B858A" id="矩形 138" o:spid="_x0000_s1026" style="position:absolute;left:0;text-align:left;margin-left:389pt;margin-top:14.35pt;width:15.5pt;height:53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3YBYAIAAOkEAAAOAAAAZHJzL2Uyb0RvYy54bWysVM1uFDEMviPxDlHudGa2/6vOVqtWRUgV&#10;rSiIc5pJuiOSODjZnV1eBqk3HoLHQbwGTmZ2WmBPiEsmju3P9md7zs7X1rCVwtCCq3m1V3KmnISm&#10;dQ81//D+6tUJZyEK1wgDTtV8owI/n718cdb5qZrAAkyjkBGIC9PO13wRo58WRZALZUXYA68cKTWg&#10;FZFEfCgaFB2hW1NMyvKo6AAbjyBVCPR62Sv5LONrrWS80TqoyEzNKbeYT8znfTqL2ZmYPqDwi1YO&#10;aYh/yMKK1lHQEepSRMGW2P4FZVuJEEDHPQm2AK1bqXINVE1V/lHN3UJ4lWshcoIfaQr/D1a+Xd0i&#10;axvq3T61yglLTfr59duP748svRA/nQ9TMrvztzhIga6p2LVGm75UBltnTjcjp2odmaTH6vTo5JCY&#10;l6Q6Ot6vysx58eTsMcTXCixLl5ojtSwzKVbXIVJAMt2apFjGsS6hlgSatCm7Pp98ixujerN3SlNd&#10;lMEkw+WJUhcG2UrQLAgplYuHGSKBknVy060xo2O1y9HEanAabJObypM2Opa7HH+POHrkqODi6Gxb&#10;B7gLoPk0Ru7tt9X3Nafy76HZUDsR+jkPXl61xOq1CPFWIA02NYKWNd7QoQ0QkTDcOFsAftn1nuxp&#10;3kjLWUeLUvPweSlQcWbeOJrE0+rgIG1WFg4Ojyck4HPN/XONW9oLIP4r+i14ma/JPprtVSPYj7TT&#10;8xSVVMJJil1zGXErXMR+gemvINV8ns1om7yI1+7OywSeWHUwX0bQbR6iJ3YG1mif8mwNu58W9rmc&#10;rZ7+ULNfAAAA//8DAFBLAwQUAAYACAAAACEA+9LDEt0AAAAKAQAADwAAAGRycy9kb3ducmV2Lnht&#10;bEyPwU7DMAyG70i8Q2QkbizZmNbSNZ0QYueJdg+QNabtaJzSpFv39pgTHG1/+v39+W52vbjgGDpP&#10;GpYLBQKp9rajRsOx2j+lIEI0ZE3vCTXcMMCuuL/LTWb9lT7wUsZGcAiFzGhoYxwyKUPdojNh4Qck&#10;vn360ZnI49hIO5orh7terpTaSGc64g+tGfCtxfqrnJyGcxWn6rApD/E7vN9st9571S61fnyYX7cg&#10;Is7xD4ZffVaHgp1OfiIbRK8hSVLuEjWs0gQEA6l64cWJyed1ArLI5f8KxQ8AAAD//wMAUEsBAi0A&#10;FAAGAAgAAAAhALaDOJL+AAAA4QEAABMAAAAAAAAAAAAAAAAAAAAAAFtDb250ZW50X1R5cGVzXS54&#10;bWxQSwECLQAUAAYACAAAACEAOP0h/9YAAACUAQAACwAAAAAAAAAAAAAAAAAvAQAAX3JlbHMvLnJl&#10;bHNQSwECLQAUAAYACAAAACEA6GN2AWACAADpBAAADgAAAAAAAAAAAAAAAAAuAgAAZHJzL2Uyb0Rv&#10;Yy54bWxQSwECLQAUAAYACAAAACEA+9LDEt0AAAAKAQAADwAAAAAAAAAAAAAAAAC6BAAAZHJzL2Rv&#10;d25yZXYueG1sUEsFBgAAAAAEAAQA8wAAAMQFAAAAAA=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981F86F" wp14:editId="3A249DC1">
                <wp:simplePos x="0" y="0"/>
                <wp:positionH relativeFrom="column">
                  <wp:posOffset>4711700</wp:posOffset>
                </wp:positionH>
                <wp:positionV relativeFrom="paragraph">
                  <wp:posOffset>183515</wp:posOffset>
                </wp:positionV>
                <wp:extent cx="196850" cy="673100"/>
                <wp:effectExtent l="0" t="0" r="12700" b="12700"/>
                <wp:wrapNone/>
                <wp:docPr id="137" name="矩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DC137" id="矩形 137" o:spid="_x0000_s1026" style="position:absolute;left:0;text-align:left;margin-left:371pt;margin-top:14.45pt;width:15.5pt;height:53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v8YAIAAOkEAAAOAAAAZHJzL2Uyb0RvYy54bWysVM1uFDEMviPxDlHudGa2/6vOVqtWRUgV&#10;rSiIc5pJuiOSODjZnV1eBqk3HoLHQbwGTmZ2WmBPiEvGju3P9hd7zs7X1rCVwtCCq3m1V3KmnISm&#10;dQ81//D+6tUJZyEK1wgDTtV8owI/n718cdb5qZrAAkyjkBGIC9PO13wRo58WRZALZUXYA68cGTWg&#10;FZFUfCgaFB2hW1NMyvKo6AAbjyBVCHR72Rv5LONrrWS80TqoyEzNqbaYT8znfTqL2ZmYPqDwi1YO&#10;ZYh/qMKK1lHSEepSRMGW2P4FZVuJEEDHPQm2AK1bqXIP1E1V/tHN3UJ4lXshcoIfaQr/D1a+Xd0i&#10;axt6u/1jzpyw9Eg/v3778f2RpRvip/NhSm53/hYHLZCYml1rtOlLbbB15nQzcqrWkUm6rE6PTg6J&#10;eUmmo+P9qsycF0/BHkN8rcCyJNQc6ckyk2J1HSIlJNetS8plHOsSakmgyZqq6+vJUtwY1bu9U5r6&#10;ogomGS5PlLowyFaCZkFIqVw8zBAJlLxTmG6NGQOrXYEmVkPQ4JvCVJ60MbDcFfh7xjEiZwUXx2Db&#10;OsBdAM2nMXPvv+2+7zm1fw/Nhp4ToZ/z4OVVS6xeixBvBdJg00PQssYbOrQBIhIGibMF4Jdd98mf&#10;5o2snHW0KDUPn5cCFWfmjaNJPK0ODtJmZeXg8HhCCj633D+3uKW9AOK/ot+Cl1lM/tFsRY1gP9JO&#10;z1NWMgknKXfNZcStchH7Baa/glTzeXajbfIiXrs7LxN4YtXBfBlBt3mIntgZWKN9yrM17H5a2Od6&#10;9nr6Q81+AQAA//8DAFBLAwQUAAYACAAAACEALe8VYN0AAAAKAQAADwAAAGRycy9kb3ducmV2Lnht&#10;bEyPwW6DMAyG75P2DpEn7baGUlRaRqimaT1Xgz5ASjygJQkjpqVvP++0HW1/+v39+W62vbjiGDrv&#10;FCwXEQh0tTedaxQcq/3LBkQg7YzuvUMFdwywKx4fcp0Zf3OfeC2pERziQqYVtERDJmWoW7Q6LPyA&#10;jm9ffrSaeBwbaUZ943DbyziK1tLqzvGHVg/43mJ9KSer4FzRVB3W5YG+w8fddMneR+1Sqeen+e0V&#10;BOFMfzD86rM6FOx08pMzQfQK0iTmLqQg3mxBMJCmK16cmFwlW5BFLv9XKH4AAAD//wMAUEsBAi0A&#10;FAAGAAgAAAAhALaDOJL+AAAA4QEAABMAAAAAAAAAAAAAAAAAAAAAAFtDb250ZW50X1R5cGVzXS54&#10;bWxQSwECLQAUAAYACAAAACEAOP0h/9YAAACUAQAACwAAAAAAAAAAAAAAAAAvAQAAX3JlbHMvLnJl&#10;bHNQSwECLQAUAAYACAAAACEAu1Ub/GACAADpBAAADgAAAAAAAAAAAAAAAAAuAgAAZHJzL2Uyb0Rv&#10;Yy54bWxQSwECLQAUAAYACAAAACEALe8VYN0AAAAKAQAADwAAAAAAAAAAAAAAAAC6BAAAZHJzL2Rv&#10;d25yZXYueG1sUEsFBgAAAAAEAAQA8wAAAMQFAAAAAA=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9C4D061" wp14:editId="7E7AD5DA">
                <wp:simplePos x="0" y="0"/>
                <wp:positionH relativeFrom="column">
                  <wp:posOffset>4476750</wp:posOffset>
                </wp:positionH>
                <wp:positionV relativeFrom="paragraph">
                  <wp:posOffset>183515</wp:posOffset>
                </wp:positionV>
                <wp:extent cx="196850" cy="673100"/>
                <wp:effectExtent l="0" t="0" r="12700" b="12700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E5BA8" id="矩形 136" o:spid="_x0000_s1026" style="position:absolute;left:0;text-align:left;margin-left:352.5pt;margin-top:14.45pt;width:15.5pt;height:53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ZbYQIAAOkEAAAOAAAAZHJzL2Uyb0RvYy54bWysVMFuFDEMvSPxD1HudGa27bZddbZatSpC&#10;qqCiIM5pJumOSOLgZHd2+RkkbnwEn4P4DZzM7LTAnhCXjB3bz/aLPecXG2vYWmFowdW8Oig5U05C&#10;07qHmr9/d/3ilLMQhWuEAadqvlWBX8yfPzvv/ExNYAmmUcgIxIVZ52u+jNHPiiLIpbIiHIBXjowa&#10;0IpIKj4UDYqO0K0pJmU5LTrAxiNIFQLdXvVGPs/4WisZ32gdVGSm5lRbzCfm8z6dxfxczB5Q+GUr&#10;hzLEP1RhReso6Qh1JaJgK2z/grKtRAig44EEW4DWrVS5B+qmKv/o5m4pvMq9EDnBjzSF/wcrX69v&#10;kbUNvd3hlDMnLD3Szy/ffnz/ytIN8dP5MCO3O3+LgxZITM1uNNr0pTbYJnO6HTlVm8gkXVZn09Nj&#10;Yl6SaXpyWJWZ8+Ix2GOILxVYloSaIz1ZZlKsb0KkhOS6c0m5jGNdQi0JNFlTdX09WYpbo3q3t0pT&#10;X1TBJMPliVKXBtla0CwIKZWLxxkigZJ3CtOtMWNgtS/QxGoIGnxTmMqTNgaW+wJ/zzhG5Kzg4hhs&#10;Wwe4D6D5OGbu/Xfd9z2n9u+h2dJzIvRzHry8bonVGxHirUAabHoIWtb4hg5tgIiEQeJsCfh5333y&#10;p3kjK2cdLUrNw6eVQMWZeeVoEs+qo6O0WVk5Oj6ZkIJPLfdPLW5lL4H4r+i34GUWk380O1Ej2A+0&#10;04uUlUzCScpdcxlxp1zGfoHpryDVYpHdaJu8iDfuzssEnlh1sFhF0G0eokd2BtZon/JsDbufFvap&#10;nr0e/1DzXwAAAP//AwBQSwMEFAAGAAgAAAAhAJU3Z3/dAAAACgEAAA8AAABkcnMvZG93bnJldi54&#10;bWxMj8tOwzAQRfdI/IM1SOyo3Qdpm8apEKLrioQPcONpEojHIXba9O8ZVrCcmaM752b7yXXigkNo&#10;PWmYzxQIpMrblmoNH+XhaQMiREPWdJ5Qww0D7PP7u8yk1l/pHS9FrAWHUEiNhibGPpUyVA06E2a+&#10;R+Lb2Q/ORB6HWtrBXDncdXKhVCKdaYk/NKbH1warr2J0Gj7LOJbHpDjG7/B2s+3q4FUz1/rxYXrZ&#10;gYg4xT8YfvVZHXJ2OvmRbBCdhrV65i5Rw2KzBcHAepnw4sTkcrUFmWfyf4X8BwAA//8DAFBLAQIt&#10;ABQABgAIAAAAIQC2gziS/gAAAOEBAAATAAAAAAAAAAAAAAAAAAAAAABbQ29udGVudF9UeXBlc10u&#10;eG1sUEsBAi0AFAAGAAgAAAAhADj9If/WAAAAlAEAAAsAAAAAAAAAAAAAAAAALwEAAF9yZWxzLy5y&#10;ZWxzUEsBAi0AFAAGAAgAAAAhACEHplthAgAA6QQAAA4AAAAAAAAAAAAAAAAALgIAAGRycy9lMm9E&#10;b2MueG1sUEsBAi0AFAAGAAgAAAAhAJU3Z3/dAAAACgEAAA8AAAAAAAAAAAAAAAAAuwQAAGRycy9k&#10;b3ducmV2LnhtbFBLBQYAAAAABAAEAPMAAADFBQAAAAA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96B0A60" wp14:editId="2A79DA38">
                <wp:simplePos x="0" y="0"/>
                <wp:positionH relativeFrom="column">
                  <wp:posOffset>3803650</wp:posOffset>
                </wp:positionH>
                <wp:positionV relativeFrom="paragraph">
                  <wp:posOffset>184785</wp:posOffset>
                </wp:positionV>
                <wp:extent cx="196850" cy="673100"/>
                <wp:effectExtent l="0" t="0" r="12700" b="12700"/>
                <wp:wrapNone/>
                <wp:docPr id="135" name="矩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B0598" id="矩形 135" o:spid="_x0000_s1026" style="position:absolute;left:0;text-align:left;margin-left:299.5pt;margin-top:14.55pt;width:15.5pt;height:53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BoYAIAAOkEAAAOAAAAZHJzL2Uyb0RvYy54bWysVM1uEzEQviPxDpbvdHfT/yibKmpVhFTR&#10;ioI4O167WWF7zNjJJrwMUm88BI+DeA3G3mRbICfExTvj+ebv88xOLtbWsJXC0IKreXVQcqachKZ1&#10;DzX/8P761RlnIQrXCANO1XyjAr+Yvnwx6fxYjWABplHIKIgL487XfBGjHxdFkAtlRTgArxwZNaAV&#10;kVR8KBoUHUW3phiV5UnRATYeQaoQ6PaqN/Jpjq+1kvFW66AiMzWn2mI+MZ/zdBbTiRg/oPCLVm7L&#10;EP9QhRWto6RDqCsRBVti+1co20qEADoeSLAFaN1KlXugbqryj27uF8Kr3AuRE/xAU/h/YeXb1R2y&#10;tqG3OzzmzAlLj/Tz67cf3x9ZuiF+Oh/GBLv3d7jVAomp2bVGm77UBltnTjcDp2odmaTL6vzk7JiY&#10;l2Q6OT2sysx58eTsMcTXCixLQs2RniwzKVY3IVJCgu4gKZdxrEtRSwqarKm6vp4sxY1RPeyd0tQX&#10;VTDK4fJEqUuDbCVoFoSUysXcHyUwjtDJTbfGDI7VPkcTq5x3wCY3lSdtcCz3Of6ecfDIWcHFwdm2&#10;DnBfgObTkLnH77rve07tz6HZ0HMi9HMevLxuidUbEeKdQBpsegha1nhLhzZARMJW4mwB+GXffcLT&#10;vJGVs44Wpebh81Kg4sy8cTSJ59XRUdqsrBwdn45IweeW+XOLW9pLIP4r+i14mcWEj2YnagT7kXZ6&#10;lrKSSThJuWsuI+6Uy9gvMP0VpJrNMoy2yYt44+69TMETqw5mywi6zUP0xM6WNdqnPFvb3U8L+1zP&#10;qKc/1PQXAAAA//8DAFBLAwQUAAYACAAAACEA4kTAXtwAAAAKAQAADwAAAGRycy9kb3ducmV2Lnht&#10;bEyPwU7DMAyG70i8Q2Qkbiztxipamk4IsfNEuwfIGtMUGqc06da9PeYER9uffn9/uVvcIM44hd6T&#10;gnSVgEBqvempU3Bs9g9PIELUZPTgCRVcMcCuur0pdWH8hd7xXMdOcAiFQiuwMY6FlKG16HRY+RGJ&#10;bx9+cjryOHXSTPrC4W6Q6yTJpNM98QerR3y12H7Vs1Pw2cS5OWT1IX6Ht6vpH/c+salS93fLyzOI&#10;iEv8g+FXn9WhYqeTn8kEMSjY5jl3iQrWeQqCgWyT8OLE5GabgqxK+b9C9QMAAP//AwBQSwECLQAU&#10;AAYACAAAACEAtoM4kv4AAADhAQAAEwAAAAAAAAAAAAAAAAAAAAAAW0NvbnRlbnRfVHlwZXNdLnht&#10;bFBLAQItABQABgAIAAAAIQA4/SH/1gAAAJQBAAALAAAAAAAAAAAAAAAAAC8BAABfcmVscy8ucmVs&#10;c1BLAQItABQABgAIAAAAIQDO9hBoYAIAAOkEAAAOAAAAAAAAAAAAAAAAAC4CAABkcnMvZTJvRG9j&#10;LnhtbFBLAQItABQABgAIAAAAIQDiRMBe3AAAAAoBAAAPAAAAAAAAAAAAAAAAALoEAABkcnMvZG93&#10;bnJldi54bWxQSwUGAAAAAAQABADzAAAAwwUAAAAA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FB56BEA" wp14:editId="0DF9B41F">
                <wp:simplePos x="0" y="0"/>
                <wp:positionH relativeFrom="column">
                  <wp:posOffset>3575050</wp:posOffset>
                </wp:positionH>
                <wp:positionV relativeFrom="paragraph">
                  <wp:posOffset>186055</wp:posOffset>
                </wp:positionV>
                <wp:extent cx="196850" cy="673100"/>
                <wp:effectExtent l="0" t="0" r="12700" b="12700"/>
                <wp:wrapNone/>
                <wp:docPr id="132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8575E" w14:textId="77777777" w:rsidR="00F06502" w:rsidRDefault="00F06502" w:rsidP="00F065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F51A1" wp14:editId="0B4B5978">
                                  <wp:extent cx="0" cy="0"/>
                                  <wp:effectExtent l="0" t="0" r="0" b="0"/>
                                  <wp:docPr id="134" name="图片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" name="图片 1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56BEA" id="矩形 132" o:spid="_x0000_s1026" style="position:absolute;left:0;text-align:left;margin-left:281.5pt;margin-top:14.65pt;width:15.5pt;height:53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ysZwIAAPQEAAAOAAAAZHJzL2Uyb0RvYy54bWysVM1uFDEMviPxDlHudGa2/6vOVqtWRUgV&#10;VBTEOZtJuiOSODjZnV1eBokbD8HjIF4DJzM7LbAnxGUmju3P9mc7F5cba9haYWjB1bw6KDlTTkLT&#10;uoeav3938+KMsxCFa4QBp2q+VYFfzp4/u+j8VE1gCaZRyAjEhWnna76M0U+LIsilsiIcgFeOlBrQ&#10;ikgiPhQNio7QrSkmZXlSdICNR5AqBLq97pV8lvG1VjK+0TqoyEzNKbeYv5i/i/QtZhdi+oDCL1s5&#10;pCH+IQsrWkdBR6hrEQVbYfsXlG0lQgAdDyTYArRupco1UDVV+Uc190vhVa6FyAl+pCn8P1j5en2H&#10;rG2od4cTzpyw1KSfX779+P6VpRvip/NhSmb3/g4HKdAxFbvRaNOfymCbzOl25FRtIpN0WZ2fnB0T&#10;85JUJ6eHVZk5Lx6dPYb4UoFl6VBzpJZlJsX6NkQKSKY7kxTLONYl1JJAkzZl1+eTT3FrVG/2Vmmq&#10;izKYZLg8UerKIFsLmgUhpXLxOEMkULJObro1ZnSs9jmaWA1Og21yU3nSRsdyn+PvEUePHBVcHJ1t&#10;6wD3ATQfx8i9/a76vuZUftwsNkOPFtBsqbMI/cgHL29aIvhWhHgnkGacekJ7G9/QRxsgTmE4cbYE&#10;/LzvPtnT6JGWs452pubh00qg4sy8cjSU59XRUVqyLBwdn05IwKeaxVONW9kroFZU9EJ4mY/JPprd&#10;USPYD7Te8xSVVMJJil1zGXEnXMV+l+mBkGo+z2a0WF7EW3fvZQJPBDuYryLoNs9TIqpnZyCQViuP&#10;2fAMpN19Kmerx8dq9gsAAP//AwBQSwMEFAAGAAgAAAAhADNvHXvcAAAACgEAAA8AAABkcnMvZG93&#10;bnJldi54bWxMj8FOwzAMhu9IvENkJG4s3bpWrDSdEGLniZYHyBrTFJqkNO7WvT3mBEfbn35/f7lf&#10;3CDOOMU+eAXrVQICfRtM7zsF783h4RFEJO2NHoJHBVeMsK9ub0pdmHDxb3iuqRMc4mOhFViisZAy&#10;thadjqswoufbR5icJh6nTppJXzjcDXKTJLl0uvf8weoRXyy2X/XsFHw2NDfHvD7Sd3y9mn57CIld&#10;K3V/tzw/gSBc6A+GX31Wh4qdTmH2JopBQZan3IUUbHYpCAay3ZYXJybTLAVZlfJ/heoHAAD//wMA&#10;UEsBAi0AFAAGAAgAAAAhALaDOJL+AAAA4QEAABMAAAAAAAAAAAAAAAAAAAAAAFtDb250ZW50X1R5&#10;cGVzXS54bWxQSwECLQAUAAYACAAAACEAOP0h/9YAAACUAQAACwAAAAAAAAAAAAAAAAAvAQAAX3Jl&#10;bHMvLnJlbHNQSwECLQAUAAYACAAAACEAJjxsrGcCAAD0BAAADgAAAAAAAAAAAAAAAAAuAgAAZHJz&#10;L2Uyb0RvYy54bWxQSwECLQAUAAYACAAAACEAM28de9wAAAAKAQAADwAAAAAAAAAAAAAAAADBBAAA&#10;ZHJzL2Rvd25yZXYueG1sUEsFBgAAAAAEAAQA8wAAAMoFAAAAAA==&#10;" fillcolor="white [3201]" strokecolor="#5b9bd5 [3208]" strokeweight="1.5pt">
                <v:textbox>
                  <w:txbxContent>
                    <w:p w14:paraId="5168575E" w14:textId="77777777" w:rsidR="00F06502" w:rsidRDefault="00F06502" w:rsidP="00F0650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DF51A1" wp14:editId="0B4B5978">
                            <wp:extent cx="0" cy="0"/>
                            <wp:effectExtent l="0" t="0" r="0" b="0"/>
                            <wp:docPr id="134" name="图片 1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" name="图片 1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F7FC102" wp14:editId="231C48F6">
                <wp:simplePos x="0" y="0"/>
                <wp:positionH relativeFrom="column">
                  <wp:posOffset>3333750</wp:posOffset>
                </wp:positionH>
                <wp:positionV relativeFrom="paragraph">
                  <wp:posOffset>179070</wp:posOffset>
                </wp:positionV>
                <wp:extent cx="203200" cy="996950"/>
                <wp:effectExtent l="0" t="0" r="25400" b="12700"/>
                <wp:wrapNone/>
                <wp:docPr id="131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9969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86086" id="矩形 131" o:spid="_x0000_s1026" style="position:absolute;left:0;text-align:left;margin-left:262.5pt;margin-top:14.1pt;width:16pt;height:78.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SwXwIAAOkEAAAOAAAAZHJzL2Uyb0RvYy54bWysVM1uEzEQviPxDpbvdDdpU0jUTRWlKkKK&#10;aEVBnF2vnaywPWbsZBNeBqk3HoLHQbwGY2e7DZAT4uIde775+2ZmLy631rCNwtCAq/jgpORMOQl1&#10;45YV//D++sUrzkIUrhYGnKr4TgV+OX3+7KL1EzWEFZhaISMnLkxaX/FVjH5SFEGulBXhBLxypNSA&#10;VkS64rKoUbTk3ZpiWJbnRQtYewSpQqDXq72ST7N/rZWMN1oHFZmpOOUW84n5vE9nMb0QkyUKv2pk&#10;l4b4hyysaBwF7V1diSjYGpu/XNlGIgTQ8USCLUDrRqpcA1UzKP+o5m4lvMq1EDnB9zSF/+dWvt3c&#10;Imtq6t3pgDMnLDXp59dvP74/sPRC/LQ+TAh252+xuwUSU7FbjTZ9qQy2zZzuek7VNjJJj8PylPrE&#10;mSTVeHw+HmXOiydjjyG+VmBZEiqO1LLMpNgsQqSABH2EpFjGsZaSHZedo5TdPp8sxZ1Re9g7pamu&#10;lEF2lydKzQ2yjaBZEFIqF0epPgpgHKGTmW6M6Q0HxwxNzKSQUYdNZipPWm9YHjP8PWJvkaOCi72x&#10;bRzgMQf1pz7yHk+pH9ScxHuod9ROhP2cBy+vG2J1IUK8FUiDTY2gZY03dGgDRCR0EmcrwC/H3hOe&#10;5o20nLW0KBUPn9cCFWfmjaNJHA/OztJm5cvZ6OWQLniouT/UuLWdA/FPs0bZZTHho3kUNYL9SDs9&#10;S1FJJZyk2BWXER8v87hfYPorSDWbZRhtkxdx4e68TM4Tqw5m6wi6yUP0xE7HGu1Tbn23+2lhD+8Z&#10;9fSHmv4CAAD//wMAUEsDBBQABgAIAAAAIQCwA8c23AAAAAoBAAAPAAAAZHJzL2Rvd25yZXYueG1s&#10;TI9BTsMwEEX3SNzBGiR21KmFSxTiVAjRdUXSA7jxEAdiO8ROm96eYdUuZ+bpz/vldnEDO+EU++AV&#10;rFcZMPRtML3vFBya3VMOLCbtjR6CRwUXjLCt7u9KXZhw9p94qlPHKMTHQiuwKY0F57G16HRchRE9&#10;3b7C5HSiceq4mfSZwt3ARZZtuNO9pw9Wj/husf2pZ6fgu0lzs9/U+/QbPy6mf96FzK6VenxY3l6B&#10;JVzSFYZ/fVKHipyOYfYmskGBFJK6JAUiF8AIkPKFFkcicymAVyW/rVD9AQAA//8DAFBLAQItABQA&#10;BgAIAAAAIQC2gziS/gAAAOEBAAATAAAAAAAAAAAAAAAAAAAAAABbQ29udGVudF9UeXBlc10ueG1s&#10;UEsBAi0AFAAGAAgAAAAhADj9If/WAAAAlAEAAAsAAAAAAAAAAAAAAAAALwEAAF9yZWxzLy5yZWxz&#10;UEsBAi0AFAAGAAgAAAAhACIO9LBfAgAA6QQAAA4AAAAAAAAAAAAAAAAALgIAAGRycy9lMm9Eb2Mu&#10;eG1sUEsBAi0AFAAGAAgAAAAhALADxzbcAAAACgEAAA8AAAAAAAAAAAAAAAAAuQQAAGRycy9kb3du&#10;cmV2LnhtbFBLBQYAAAAABAAEAPMAAADCBQAAAAA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F27DA0A" wp14:editId="06E46EDA">
                <wp:simplePos x="0" y="0"/>
                <wp:positionH relativeFrom="column">
                  <wp:posOffset>3098800</wp:posOffset>
                </wp:positionH>
                <wp:positionV relativeFrom="paragraph">
                  <wp:posOffset>179070</wp:posOffset>
                </wp:positionV>
                <wp:extent cx="196850" cy="673100"/>
                <wp:effectExtent l="0" t="0" r="12700" b="12700"/>
                <wp:wrapNone/>
                <wp:docPr id="130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8FBA1" id="矩形 130" o:spid="_x0000_s1026" style="position:absolute;left:0;text-align:left;margin-left:244pt;margin-top:14.1pt;width:15.5pt;height:53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Ms8XwIAAOkEAAAOAAAAZHJzL2Uyb0RvYy54bWysVM1uFDEMviPxDlHudGa2/6vOVqtWRUgV&#10;rSiIc5pJuiOSODjZnV1eBqk3HoLHQbwGTmZ2WmBPiEvGju3P9hd7zs7X1rCVwtCCq3m1V3KmnISm&#10;dQ81//D+6tUJZyEK1wgDTtV8owI/n718cdb5qZrAAkyjkBGIC9PO13wRo58WRZALZUXYA68cGTWg&#10;FZFUfCgaFB2hW1NMyvKo6AAbjyBVCHR72Rv5LONrrWS80TqoyEzNqbaYT8znfTqL2ZmYPqDwi1YO&#10;ZYh/qMKK1lHSEepSRMGW2P4FZVuJEEDHPQm2AK1bqXIP1E1V/tHN3UJ4lXshcoIfaQr/D1a+Xd0i&#10;axt6u33ixwlLj/Tz67cf3x9ZuiF+Oh+m5Hbnb3HQAomp2bVGm77UBltnTjcjp2odmaTL6vTo5JCQ&#10;JZmOjverMmMWT8EeQ3ytwLIk1BzpyTKTYnUdIiUk161LymUc6xJqSaDJmqrr68lS3BjVu71Tmvqi&#10;CiYZLk+UujDIVoJmQUipXDzMEAmUvFOYbo0ZA6tdgSZWQ9Dgm8JUnrQxsNwV+HvGMSJnBRfHYNs6&#10;wF0Azacxc++/7b7vObV/D82GnhOhn/Pg5VVLrF6LEG8F0mDTQ9Cyxhs6tAEiEgaJswXgl133yZ/m&#10;jaycdbQoNQ+flwIVZ+aNo0k8rQ4O0mZl5eDweEIKPrfcP7e4pb0A4r+i34KXWUz+0WxFjWA/0k7P&#10;U1YyCScpd81lxK1yEfsFpr+CVPN5dqNt8iJeuzsvE3hi1cF8GUG3eYie2BlYo33KszXsflrY53r2&#10;evpDzX4BAAD//wMAUEsDBBQABgAIAAAAIQBApCvC3AAAAAoBAAAPAAAAZHJzL2Rvd25yZXYueG1s&#10;TI/BToQwEIbvJr5DMybe3ALiBpGyMcY9bwQfoEsrRekU6bDLvr3jSY8z8+Wf7692qx/Fyc5xCKgg&#10;3SQgLHbBDNgreG/3dwWISBqNHgNaBRcbYVdfX1W6NOGMb/bUUC84BGOpFTiiqZQyds56HTdhssi3&#10;jzB7TTzOvTSzPnO4H2WWJFvp9YD8wenJvjjbfTWLV/DZ0tIets2BvuPrxQz5PiQuVer2Zn1+AkF2&#10;pT8YfvVZHWp2OoYFTRSjgrwouAspyIoMBAMP6SMvjkze5xnIupL/K9Q/AAAA//8DAFBLAQItABQA&#10;BgAIAAAAIQC2gziS/gAAAOEBAAATAAAAAAAAAAAAAAAAAAAAAABbQ29udGVudF9UeXBlc10ueG1s&#10;UEsBAi0AFAAGAAgAAAAhADj9If/WAAAAlAEAAAsAAAAAAAAAAAAAAAAALwEAAF9yZWxzLy5yZWxz&#10;UEsBAi0AFAAGAAgAAAAhAP/kyzxfAgAA6QQAAA4AAAAAAAAAAAAAAAAALgIAAGRycy9lMm9Eb2Mu&#10;eG1sUEsBAi0AFAAGAAgAAAAhAECkK8LcAAAACgEAAA8AAAAAAAAAAAAAAAAAuQQAAGRycy9kb3du&#10;cmV2LnhtbFBLBQYAAAAABAAEAPMAAADCBQAAAAA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47D6409" wp14:editId="597361A5">
                <wp:simplePos x="0" y="0"/>
                <wp:positionH relativeFrom="column">
                  <wp:posOffset>2870200</wp:posOffset>
                </wp:positionH>
                <wp:positionV relativeFrom="paragraph">
                  <wp:posOffset>184785</wp:posOffset>
                </wp:positionV>
                <wp:extent cx="196850" cy="673100"/>
                <wp:effectExtent l="0" t="0" r="12700" b="12700"/>
                <wp:wrapNone/>
                <wp:docPr id="129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46869" id="矩形 129" o:spid="_x0000_s1026" style="position:absolute;left:0;text-align:left;margin-left:226pt;margin-top:14.55pt;width:15.5pt;height:53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a2YAIAAOkEAAAOAAAAZHJzL2Uyb0RvYy54bWysVM1uFDEMviPxDlHudGaW/q46W61aFSFV&#10;dEVBnNNM0h2RxMHJ7uzyMkjceAgeB/EaOJnZaYE9IS4ZO7Y/21/sOb/YWMPWCkMLrubVQcmZchKa&#10;1j3U/P276xennIUoXCMMOFXzrQr8Yvb82Xnnp2oCSzCNQkYgLkw7X/NljH5aFEEulRXhALxyZNSA&#10;VkRS8aFoUHSEbk0xKcvjogNsPIJUIdDtVW/ks4yvtZLxVuugIjM1p9piPjGf9+ksZudi+oDCL1s5&#10;lCH+oQorWkdJR6grEQVbYfsXlG0lQgAdDyTYArRupco9UDdV+Uc3d0vhVe6FyAl+pCn8P1j5Zr1A&#10;1jb0dpMzzpyw9Eg/v3z78f0rSzfET+fDlNzu/AIHLZCYmt1otOlLbbBN5nQ7cqo2kUm6rM6OT4+I&#10;eUmm45OXVZk5Lx6DPYb4SoFlSag50pNlJsX6JkRKSK47l5TLONYl1JJAkzVV19eTpbg1qnd7qzT1&#10;RRVMMlyeKHVpkK0FzYKQUrl4lCESKHmnMN0aMwZW+wJNrIagwTeFqTxpY2C5L/D3jGNEzgoujsG2&#10;dYD7AJqPY+bef9d933Nq/x6aLT0nQj/nwcvrlli9ESEuBNJg00PQssZbOrQBIhIGibMl4Od998mf&#10;5o2snHW0KDUPn1YCFWfmtaNJPKsOD9NmZeXw6GRCCj613D+1uJW9BOK/ot+Cl1lM/tHsRI1gP9BO&#10;z1NWMgknKXfNZcSdchn7Baa/glTzeXajbfIi3rg7LxN4YtXBfBVBt3mIHtkZWKN9yrM17H5a2Kd6&#10;9nr8Q81+AQAA//8DAFBLAwQUAAYACAAAACEAOSkq7NwAAAAKAQAADwAAAGRycy9kb3ducmV2Lnht&#10;bEyPwU7DMAyG70i8Q2Qkbixt102jNJ0QYueJlgfIGtMUGqc06da9PeYER9uffn9/uV/cIM44hd6T&#10;gnSVgEBqvempU/DeHB52IELUZPTgCRVcMcC+ur0pdWH8hd7wXMdOcAiFQiuwMY6FlKG16HRY+RGJ&#10;bx9+cjryOHXSTPrC4W6QWZJspdM98QerR3yx2H7Vs1Pw2cS5OW7rY/wOr1fT5wef2FSp+7vl+QlE&#10;xCX+wfCrz+pQsdPJz2SCGBTkm4y7RAXZYwqCgXy35sWJyfUmBVmV8n+F6gcAAP//AwBQSwECLQAU&#10;AAYACAAAACEAtoM4kv4AAADhAQAAEwAAAAAAAAAAAAAAAAAAAAAAW0NvbnRlbnRfVHlwZXNdLnht&#10;bFBLAQItABQABgAIAAAAIQA4/SH/1gAAAJQBAAALAAAAAAAAAAAAAAAAAC8BAABfcmVscy8ucmVs&#10;c1BLAQItABQABgAIAAAAIQB69ra2YAIAAOkEAAAOAAAAAAAAAAAAAAAAAC4CAABkcnMvZTJvRG9j&#10;LnhtbFBLAQItABQABgAIAAAAIQA5KSrs3AAAAAoBAAAPAAAAAAAAAAAAAAAAALoEAABkcnMvZG93&#10;bnJldi54bWxQSwUGAAAAAAQABADzAAAAwwUAAAAA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A75CF82" wp14:editId="54A67C87">
                <wp:simplePos x="0" y="0"/>
                <wp:positionH relativeFrom="column">
                  <wp:posOffset>2647950</wp:posOffset>
                </wp:positionH>
                <wp:positionV relativeFrom="paragraph">
                  <wp:posOffset>177165</wp:posOffset>
                </wp:positionV>
                <wp:extent cx="196850" cy="673100"/>
                <wp:effectExtent l="0" t="0" r="12700" b="12700"/>
                <wp:wrapNone/>
                <wp:docPr id="128" name="矩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628C8" id="矩形 128" o:spid="_x0000_s1026" style="position:absolute;left:0;text-align:left;margin-left:208.5pt;margin-top:13.95pt;width:15.5pt;height:53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sRYAIAAOkEAAAOAAAAZHJzL2Uyb0RvYy54bWysVM1uFDEMviPxDlHudGaW/q46W61aFSFV&#10;tGJBnNNM0h2RxMHJ7uzyMkjceAgeB/EaOJnZaYE9IS6ZOLY/25/tOb/YWMPWCkMLrubVQcmZchKa&#10;1j3U/P276xennIUoXCMMOFXzrQr8Yvb82Xnnp2oCSzCNQkYgLkw7X/NljH5aFEEulRXhALxypNSA&#10;VkQS8aFoUHSEbk0xKcvjogNsPIJUIdDrVa/ks4yvtZLxVuugIjM1p9xiPjGf9+ksZudi+oDCL1s5&#10;pCH+IQsrWkdBR6grEQVbYfsXlG0lQgAdDyTYArRupco1UDVV+Uc1i6XwKtdC5AQ/0hT+H6x8s75D&#10;1jbUuwm1yglLTfr55duP719ZeiF+Oh+mZLbwdzhIga6p2I1Gm75UBttkTrcjp2oTmaTH6uz49IiY&#10;l6Q6PnlZlZnz4tHZY4ivFFiWLjVHallmUqxvQqSAZLozSbGMY11CLQk0aVN2fT75FrdG9WZvlaa6&#10;KINJhssTpS4NsrWgWRBSKhePMkQCJevkpltjRsdqn6OJ1eA02CY3lSdtdCz3Of4ecfTIUcHF0dm2&#10;DnAfQPNxjNzb76rva07l30OzpXYi9HMevLxuidUbEeKdQBpsagQta7ylQxsgImG4cbYE/LzvPdnT&#10;vJGWs44Wpebh00qg4sy8djSJZ9XhYdqsLBwenUxIwKea+6cat7KXQPxX9FvwMl+TfTS7q0awH2in&#10;5ykqqYSTFLvmMuJOuIz9AtNfQar5PJvRNnkRb9zCywSeWHUwX0XQbR6iR3YG1mif8mwNu58W9qmc&#10;rR7/ULNfAAAA//8DAFBLAwQUAAYACAAAACEA6xqVdt0AAAAKAQAADwAAAGRycy9kb3ducmV2Lnht&#10;bEyPy07DMBBF90j8gzVI7KiTNuojxKkQouuKpB/gxiYOxOMQT9r07xlWsJyZozvnFvvZ9+Jix9gF&#10;VJAuEhAWm2A6bBWc6sPTFkQkjUb3Aa2Cm42wL+/vCp2bcMV3e6moFRyCMdcKHNGQSxkbZ72OizBY&#10;5NtHGL0mHsdWmlFfOdz3cpkka+l1h/zB6cG+Ott8VZNX8FnTVB/X1ZG+49vNdNkhJC5V6vFhfnkG&#10;QXamPxh+9VkdSnY6hwlNFL2CLN1wF1Kw3OxAMJBlW16cmVytdiDLQv6vUP4AAAD//wMAUEsBAi0A&#10;FAAGAAgAAAAhALaDOJL+AAAA4QEAABMAAAAAAAAAAAAAAAAAAAAAAFtDb250ZW50X1R5cGVzXS54&#10;bWxQSwECLQAUAAYACAAAACEAOP0h/9YAAACUAQAACwAAAAAAAAAAAAAAAAAvAQAAX3JlbHMvLnJl&#10;bHNQSwECLQAUAAYACAAAACEA4KQLEWACAADpBAAADgAAAAAAAAAAAAAAAAAuAgAAZHJzL2Uyb0Rv&#10;Yy54bWxQSwECLQAUAAYACAAAACEA6xqVdt0AAAAKAQAADwAAAAAAAAAAAAAAAAC6BAAAZHJzL2Rv&#10;d25yZXYueG1sUEsFBgAAAAAEAAQA8wAAAMQFAAAAAA=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20419C4" wp14:editId="425D3C0F">
                <wp:simplePos x="0" y="0"/>
                <wp:positionH relativeFrom="column">
                  <wp:posOffset>2419350</wp:posOffset>
                </wp:positionH>
                <wp:positionV relativeFrom="paragraph">
                  <wp:posOffset>177165</wp:posOffset>
                </wp:positionV>
                <wp:extent cx="196850" cy="673100"/>
                <wp:effectExtent l="0" t="0" r="12700" b="12700"/>
                <wp:wrapNone/>
                <wp:docPr id="127" name="矩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5D25E" id="矩形 127" o:spid="_x0000_s1026" style="position:absolute;left:0;text-align:left;margin-left:190.5pt;margin-top:13.95pt;width:15.5pt;height:53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bsYAIAAOkEAAAOAAAAZHJzL2Uyb0RvYy54bWysVM1uFDEMviPxDlHudGaW/q46W61aFSFV&#10;dEVBnNNM0h2RxMHJ7uzyMkjceAgeB/EaOJnZaYE9IS4ZO7Y/21/sOb/YWMPWCkMLrubVQcmZchKa&#10;1j3U/P276xennIUoXCMMOFXzrQr8Yvb82Xnnp2oCSzCNQkYgLkw7X/NljH5aFEEulRXhALxyZNSA&#10;VkRS8aFoUHSEbk0xKcvjogNsPIJUIdDtVW/ks4yvtZLxVuugIjM1p9piPjGf9+ksZudi+oDCL1s5&#10;lCH+oQorWkdJR6grEQVbYfsXlG0lQgAdDyTYArRupco9UDdV+Uc3d0vhVe6FyAl+pCn8P1j5Zr1A&#10;1jb0dpMTzpyw9Eg/v3z78f0rSzfET+fDlNzu/AIHLZCYmt1otOlLbbBN5nQ7cqo2kUm6rM6OT4+I&#10;eUmm45OXVZk5Lx6DPYb4SoFlSag50pNlJsX6JkRKSK47l5TLONYl1JJAkzVV19eTpbg1qnd7qzT1&#10;RRVMMlyeKHVpkK0FzYKQUrl4lCESKHmnMN0aMwZW+wJNrIagwTeFqTxpY2C5L/D3jGNEzgoujsG2&#10;dYD7AJqPY+bef9d933Nq/x6aLT0nQj/nwcvrlli9ESEuBNJg00PQssZbOrQBIhIGibMl4Od998mf&#10;5o2snHW0KDUPn1YCFWfmtaNJPKsOD9NmZeXw6GRCCj613D+1uJW9BOK/ot+Cl1lM/tHsRI1gP9BO&#10;z1NWMgknKXfNZcSdchn7Baa/glTzeXajbfIi3rg7LxN4YtXBfBVBt3mIHtkZWKN9yrM17H5a2Kd6&#10;9nr8Q81+AQAA//8DAFBLAwQUAAYACAAAACEA2YcnLN0AAAAKAQAADwAAAGRycy9kb3ducmV2Lnht&#10;bEyPy07DMBBF90j8gzVI7KjzqEob4lQI0XVFwge48RAH4nGInTb9e4YVLGfm6M655X5xgzjjFHpP&#10;CtJVAgKp9aanTsF7c3jYgghRk9GDJ1RwxQD76vam1IXxF3rDcx07wSEUCq3AxjgWUobWotNh5Uck&#10;vn34yenI49RJM+kLh7tBZkmykU73xB+sHvHFYvtVz07BZxPn5ripj/E7vF5Nvz74xKZK3d8tz08g&#10;Ii7xD4ZffVaHip1OfiYTxKAg36bcJSrIHncgGFinGS9OTOb5DmRVyv8Vqh8AAAD//wMAUEsBAi0A&#10;FAAGAAgAAAAhALaDOJL+AAAA4QEAABMAAAAAAAAAAAAAAAAAAAAAAFtDb250ZW50X1R5cGVzXS54&#10;bWxQSwECLQAUAAYACAAAACEAOP0h/9YAAACUAQAACwAAAAAAAAAAAAAAAAAvAQAAX3JlbHMvLnJl&#10;bHNQSwECLQAUAAYACAAAACEAs5Jm7GACAADpBAAADgAAAAAAAAAAAAAAAAAuAgAAZHJzL2Uyb0Rv&#10;Yy54bWxQSwECLQAUAAYACAAAACEA2YcnLN0AAAAKAQAADwAAAAAAAAAAAAAAAAC6BAAAZHJzL2Rv&#10;d25yZXYueG1sUEsFBgAAAAAEAAQA8wAAAMQFAAAAAA=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DD5ECB6" wp14:editId="62E6ACC0">
                <wp:simplePos x="0" y="0"/>
                <wp:positionH relativeFrom="column">
                  <wp:posOffset>2190750</wp:posOffset>
                </wp:positionH>
                <wp:positionV relativeFrom="paragraph">
                  <wp:posOffset>183515</wp:posOffset>
                </wp:positionV>
                <wp:extent cx="196850" cy="673100"/>
                <wp:effectExtent l="0" t="0" r="12700" b="12700"/>
                <wp:wrapNone/>
                <wp:docPr id="126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63800" id="矩形 126" o:spid="_x0000_s1026" style="position:absolute;left:0;text-align:left;margin-left:172.5pt;margin-top:14.45pt;width:15.5pt;height:53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tLYQIAAOkEAAAOAAAAZHJzL2Uyb0RvYy54bWysVMFuFDEMvSPxD1HudGaWdtuuOlutWhUh&#10;VbSiIM5pJumOSOLgZHd2+RkkbnwEn4P4DZzM7LTAnhCXjB3bz/aLPWfnG2vYWmFowdW8Oig5U05C&#10;07qHmr9/d/XihLMQhWuEAadqvlWBn8+fPzvr/ExNYAmmUcgIxIVZ52u+jNHPiiLIpbIiHIBXjowa&#10;0IpIKj4UDYqO0K0pJmU5LTrAxiNIFQLdXvZGPs/4WisZb7QOKjJTc6ot5hPzeZ/OYn4mZg8o/LKV&#10;QxniH6qwonWUdIS6FFGwFbZ/QdlWIgTQ8UCCLUDrVqrcA3VTlX90c7cUXuVeiJzgR5rC/4OVb9a3&#10;yNqG3m4y5cwJS4/088u3H9+/snRD/HQ+zMjtzt/ioAUSU7MbjTZ9qQ22yZxuR07VJjJJl9Xp9OSI&#10;mJdkmh6/rMrMefEY7DHEVwosS0LNkZ4sMynW1yFSQnLduaRcxrEuoZYEmqypur6eLMWtUb3bW6Wp&#10;L6pgkuHyRKkLg2wtaBaElMrFowyRQMk7henWmDGw2hdoYjUEDb4pTOVJGwPLfYG/ZxwjclZwcQy2&#10;rQPcB9B8HDP3/rvu+55T+/fQbOk5Efo5D15etcTqtQjxViANNj0ELWu8oUMbICJhkDhbAn7ed5/8&#10;ad7IyllHi1Lz8GklUHFmXjuaxNPq8DBtVlYOj44npOBTy/1Ti1vZCyD+K/oteJnF5B/NTtQI9gPt&#10;9CJlJZNwknLXXEbcKRexX2D6K0i1WGQ32iYv4rW78zKBJ1YdLFYRdJuH6JGdgTXapzxbw+6nhX2q&#10;Z6/HP9T8FwAAAP//AwBQSwMEFAAGAAgAAAAhAFSAKT3dAAAACgEAAA8AAABkcnMvZG93bnJldi54&#10;bWxMj8FOg0AQhu8mvsNmTLzZpQWxpSyNMfbcCD7Alp0Cyu4iO7T07R1P9jgzX/75/nw3216ccQyd&#10;dwqWiwgEutqbzjUKPqv90xpEIO2M7r1DBVcMsCvu73KdGX9xH3guqREc4kKmFbREQyZlqFu0Oiz8&#10;gI5vJz9aTTyOjTSjvnC47eUqilJpdef4Q6sHfGux/i4nq+Croqk6pOWBfsL71XTJ3kftUqnHh/l1&#10;C4Jwpn8Y/vRZHQp2OvrJmSB6BXHyzF1IwWq9AcFA/JLy4shknGxAFrm8rVD8AgAA//8DAFBLAQIt&#10;ABQABgAIAAAAIQC2gziS/gAAAOEBAAATAAAAAAAAAAAAAAAAAAAAAABbQ29udGVudF9UeXBlc10u&#10;eG1sUEsBAi0AFAAGAAgAAAAhADj9If/WAAAAlAEAAAsAAAAAAAAAAAAAAAAALwEAAF9yZWxzLy5y&#10;ZWxzUEsBAi0AFAAGAAgAAAAhACnA20thAgAA6QQAAA4AAAAAAAAAAAAAAAAALgIAAGRycy9lMm9E&#10;b2MueG1sUEsBAi0AFAAGAAgAAAAhAFSAKT3dAAAACgEAAA8AAAAAAAAAAAAAAAAAuwQAAGRycy9k&#10;b3ducmV2LnhtbFBLBQYAAAAABAAEAPMAAADFBQAAAAA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7E2927" wp14:editId="70FD8A1E">
                <wp:simplePos x="0" y="0"/>
                <wp:positionH relativeFrom="column">
                  <wp:posOffset>1955800</wp:posOffset>
                </wp:positionH>
                <wp:positionV relativeFrom="paragraph">
                  <wp:posOffset>185420</wp:posOffset>
                </wp:positionV>
                <wp:extent cx="196850" cy="673100"/>
                <wp:effectExtent l="0" t="0" r="12700" b="12700"/>
                <wp:wrapNone/>
                <wp:docPr id="125" name="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73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F774C" id="矩形 125" o:spid="_x0000_s1026" style="position:absolute;left:0;text-align:left;margin-left:154pt;margin-top:14.6pt;width:15.5pt;height:53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14XwIAAOkEAAAOAAAAZHJzL2Uyb0RvYy54bWysVM1uEzEQviPxDpbvdHdDf6NsqqhVEVJF&#10;KwLi7HrtZIXtMWMnm/AySNx4CB4H8RqMvcm2QE6Ii3fG883f55mdXG6sYWuFoQVX8+qo5Ew5CU3r&#10;FjV//+7mxTlnIQrXCANO1XyrAr+cPn826fxYjWAJplHIKIgL487XfBmjHxdFkEtlRTgCrxwZNaAV&#10;kVRcFA2KjqJbU4zK8rToABuPIFUIdHvdG/k0x9dayXindVCRmZpTbTGfmM+HdBbTiRgvUPhlK3dl&#10;iH+oworWUdIh1LWIgq2w/SuUbSVCAB2PJNgCtG6lyj1QN1X5RzfzpfAq90LkBD/QFP5fWPlmfY+s&#10;bejtRiecOWHpkX5++fbj+1eWboifzocxweb+HndaIDE1u9Fo05faYJvM6XbgVG0ik3RZXZyenxDz&#10;kkynZy+rMnNePDp7DPGVAsuSUHOkJ8tMivVtiJSQoHtIymUc61LUkoIma6qurydLcWtUD3urNPVF&#10;FYxyuDxR6sogWwuaBSGlcjH3RwmMI3Ry060xg2N1yNHEKucdsMlN5UkbHMtDjr9nHDxyVnBxcLat&#10;AzwUoPk4ZO7x++77nlP7D9Bs6TkR+jkPXt60xOqtCPFeIA02PQQta7yjQxsgImEncbYE/HzoPuFp&#10;3sjKWUeLUvPwaSVQcWZeO5rEi+r4OG1WVo5Pzkak4FPLw1OLW9krIP4r+i14mcWEj2YvagT7gXZ6&#10;lrKSSThJuWsuI+6Vq9gvMP0VpJrNMoy2yYt46+ZepuCJVQezVQTd5iF6ZGfHGu1Tnq3d7qeFfapn&#10;1OMfavoLAAD//wMAUEsDBBQABgAIAAAAIQCsB2o53QAAAAoBAAAPAAAAZHJzL2Rvd25yZXYueG1s&#10;TI/BTsMwDIbvSLxDZCRuLFkL01aaTgix80S7B8ia0HZrnNK4W/f2mBMcbX/6/f35dva9uLgxdgE1&#10;LBcKhMM62A4bDYdq97QGEcmgNX1Ap+HmImyL+7vcZDZc8dNdSmoEh2DMjIaWaMikjHXrvImLMDjk&#10;21cYvSEex0ba0Vw53PcyUWolvemQP7RmcO+tq8/l5DWcKpqq/arc03f8uNnueRdUu9T68WF+ewVB&#10;bqY/GH71WR0KdjqGCW0UvYZUrbkLaUg2CQgG0nTDiyOT6UsCssjl/wrFDwAAAP//AwBQSwECLQAU&#10;AAYACAAAACEAtoM4kv4AAADhAQAAEwAAAAAAAAAAAAAAAAAAAAAAW0NvbnRlbnRfVHlwZXNdLnht&#10;bFBLAQItABQABgAIAAAAIQA4/SH/1gAAAJQBAAALAAAAAAAAAAAAAAAAAC8BAABfcmVscy8ucmVs&#10;c1BLAQItABQABgAIAAAAIQDGMW14XwIAAOkEAAAOAAAAAAAAAAAAAAAAAC4CAABkcnMvZTJvRG9j&#10;LnhtbFBLAQItABQABgAIAAAAIQCsB2o53QAAAAoBAAAPAAAAAAAAAAAAAAAAALkEAABkcnMvZG93&#10;bnJldi54bWxQSwUGAAAAAAQABADzAAAAwwUAAAAA&#10;" fillcolor="white [3201]" strokecolor="#5b9bd5 [3208]" strokeweight="1.5pt"/>
            </w:pict>
          </mc:Fallback>
        </mc:AlternateContent>
      </w:r>
    </w:p>
    <w:p w14:paraId="310EE4E4" w14:textId="77777777" w:rsidR="00F06502" w:rsidRDefault="00F06502" w:rsidP="00F06502">
      <w:pPr>
        <w:spacing w:line="20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</w:t>
      </w:r>
      <w:r>
        <w:rPr>
          <w:rFonts w:ascii="仿宋" w:eastAsia="仿宋" w:hAnsi="仿宋" w:cs="仿宋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 xml:space="preserve"> 文 心 组 秘 监 体 生 宣 学   </w:t>
      </w:r>
      <w:r>
        <w:rPr>
          <w:rFonts w:ascii="仿宋" w:eastAsia="仿宋" w:hAnsi="仿宋" w:cs="仿宋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宣 社 组 秘</w:t>
      </w:r>
    </w:p>
    <w:p w14:paraId="236FD5E6" w14:textId="77777777" w:rsidR="00F06502" w:rsidRDefault="00F06502" w:rsidP="00F06502">
      <w:pPr>
        <w:spacing w:line="20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艺 理 织 书 察 育 活 传 习   </w:t>
      </w:r>
      <w:r>
        <w:rPr>
          <w:rFonts w:ascii="仿宋" w:eastAsia="仿宋" w:hAnsi="仿宋" w:cs="仿宋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传 管 织 书</w:t>
      </w:r>
    </w:p>
    <w:p w14:paraId="146D8E95" w14:textId="77777777" w:rsidR="00F06502" w:rsidRDefault="00F06502" w:rsidP="00F06502">
      <w:pPr>
        <w:spacing w:line="20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部 部 部 部 部 部 部 部 部   </w:t>
      </w:r>
      <w:r>
        <w:rPr>
          <w:rFonts w:ascii="仿宋" w:eastAsia="仿宋" w:hAnsi="仿宋" w:cs="仿宋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部 部 部 部</w:t>
      </w:r>
    </w:p>
    <w:p w14:paraId="4A039C2E" w14:textId="77777777" w:rsidR="00F06502" w:rsidRDefault="00F06502" w:rsidP="00F06502">
      <w:pPr>
        <w:spacing w:line="20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卫</w:t>
      </w:r>
    </w:p>
    <w:p w14:paraId="078B7771" w14:textId="77777777" w:rsidR="00F06502" w:rsidRDefault="00F06502" w:rsidP="00F06502">
      <w:pPr>
        <w:tabs>
          <w:tab w:val="left" w:pos="10590"/>
        </w:tabs>
        <w:spacing w:line="20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部</w:t>
      </w:r>
      <w:r>
        <w:rPr>
          <w:rFonts w:ascii="仿宋" w:eastAsia="仿宋" w:hAnsi="仿宋" w:cs="仿宋"/>
          <w:sz w:val="24"/>
        </w:rPr>
        <w:tab/>
      </w:r>
    </w:p>
    <w:p w14:paraId="0C71DEA7" w14:textId="77777777" w:rsidR="00F06502" w:rsidRDefault="00F06502" w:rsidP="00F06502">
      <w:pPr>
        <w:spacing w:line="20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A88FA4" wp14:editId="629B7266">
                <wp:simplePos x="0" y="0"/>
                <wp:positionH relativeFrom="column">
                  <wp:posOffset>8134350</wp:posOffset>
                </wp:positionH>
                <wp:positionV relativeFrom="paragraph">
                  <wp:posOffset>182245</wp:posOffset>
                </wp:positionV>
                <wp:extent cx="0" cy="222250"/>
                <wp:effectExtent l="76200" t="0" r="57150" b="63500"/>
                <wp:wrapNone/>
                <wp:docPr id="170" name="直接箭头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C8251" id="直接箭头连接符 170" o:spid="_x0000_s1026" type="#_x0000_t32" style="position:absolute;left:0;text-align:left;margin-left:640.5pt;margin-top:14.35pt;width:0;height:1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6p8AEAAAAEAAAOAAAAZHJzL2Uyb0RvYy54bWysU0uOEzEQ3SNxB6v3pDuRBlCUziwywAZB&#10;xOcAHnc5bck/lYt8LsEFkFgBK2A1+zkNDMeg7M70IEAgIXpR7U+9qnqvyovTvbNiC5hM8G01nTSV&#10;AK9CZ/ymrV6+eHjnfiUSSd9JGzy01QFSdbq8fWuxi3OYhT7YDlBwEJ/mu9hWPVGc13VSPTiZJiGC&#10;50sd0EniLW7qDuWOoztbz5rmbr0L2EUMClLi07PhslqW+FqDoqdaJyBh24pro2Kx2PNs6+VCzjco&#10;Y2/UsQz5D1U4aTwnHUOdSZLiFZpfQjmjMKSgaaKCq4PWRkHhwGymzU9snvcyQuHC4qQ4ypT+X1j1&#10;ZLtGYTru3T3Wx0vHTbp6c/H19furz5++vLv4dvk2rz9+ENmB5drFNGfUyq/xuEtxjZn7XqPLf2Yl&#10;9kXiwygx7Emo4VDx6Yy/kxKuvsFFTPQIghN50VaJUJpNT6vgPfcx4LQoLLePE3FmBl4DclLrsyVp&#10;7APfCTpE5kFopN9YyGWze3apc/lDwWVFBwsD/Blo1oFLnJU0ZQJhZVFsJc+OVAo8nYyR2DvDtLF2&#10;BDZ/Bx79MxTKdI7ggdwfs46Ikjl4GsHO+IC/y0776bFkPfhfKzDwzhKch+5QWlmk4TErWh2fRJ7j&#10;H/cFfvNwl98BAAD//wMAUEsDBBQABgAIAAAAIQBB60Kf3wAAAAsBAAAPAAAAZHJzL2Rvd25yZXYu&#10;eG1sTI/BasMwEETvhf6D2EJvjRwHYuNaDiEQ6KFQmqSU3tbWxjKxVsZSEvfvq9BDe5zZYfZNuZps&#10;Ly40+s6xgvksAUHcON1xq+Cw3z7lIHxA1tg7JgXf5GFV3d+VWGh35Xe67EIrYgn7AhWYEIZCSt8Y&#10;suhnbiCOt6MbLYYox1bqEa+x3PYyTZKltNhx/GBwoI2h5rQ7WwWf2Hb+bTtsTl/mJfmos9fFHr1S&#10;jw/T+hlEoCn8heGGH9Ghiky1O7P2oo86zedxTFCQ5hmIW+LXqRUsFxnIqpT/N1Q/AAAA//8DAFBL&#10;AQItABQABgAIAAAAIQC2gziS/gAAAOEBAAATAAAAAAAAAAAAAAAAAAAAAABbQ29udGVudF9UeXBl&#10;c10ueG1sUEsBAi0AFAAGAAgAAAAhADj9If/WAAAAlAEAAAsAAAAAAAAAAAAAAAAALwEAAF9yZWxz&#10;Ly5yZWxzUEsBAi0AFAAGAAgAAAAhAL5lrqnwAQAAAAQAAA4AAAAAAAAAAAAAAAAALgIAAGRycy9l&#10;Mm9Eb2MueG1sUEsBAi0AFAAGAAgAAAAhAEHrQp/fAAAACwEAAA8AAAAAAAAAAAAAAAAASgQAAGRy&#10;cy9kb3ducmV2LnhtbFBLBQYAAAAABAAEAPMAAABWBQAAAAA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809B82" wp14:editId="60DA85A5">
                <wp:simplePos x="0" y="0"/>
                <wp:positionH relativeFrom="column">
                  <wp:posOffset>6769100</wp:posOffset>
                </wp:positionH>
                <wp:positionV relativeFrom="paragraph">
                  <wp:posOffset>201295</wp:posOffset>
                </wp:positionV>
                <wp:extent cx="0" cy="222250"/>
                <wp:effectExtent l="76200" t="0" r="57150" b="63500"/>
                <wp:wrapNone/>
                <wp:docPr id="169" name="直接箭头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2DDF2" id="直接箭头连接符 169" o:spid="_x0000_s1026" type="#_x0000_t32" style="position:absolute;left:0;text-align:left;margin-left:533pt;margin-top:15.85pt;width:0;height:1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Aq8QEAAAAEAAAOAAAAZHJzL2Uyb0RvYy54bWysU0uOEzEQ3SNxB8t70kmkGUGUziwywAZB&#10;xOcAHredtuSfykU6fQkugMQKWAGr2XMaGI5B2d3TgwCBhOhFtT/1quq9Kq/Pjs6yg4Jkgq/5Yjbn&#10;THkZGuP3NX/x/MGdu5wlFL4RNnhV814lfra5fWvdxZVahjbYRgGjID6tuljzFjGuqirJVjmRZiEq&#10;T5c6gBNIW9hXDYiOojtbLefz06oL0EQIUqVEp+fDJd+U+ForiU+0TgqZrTnVhsVCsRfZVpu1WO1B&#10;xNbIsQzxD1U4YTwlnUKdCxTsJZhfQjkjIaSgcSaDq4LWRqrCgdgs5j+xedaKqAoXEifFSab0/8LK&#10;x4cdMNNQ707vceaFoyZdvb78+urd1aePX95efvv8Jq8/vGfZgeTqYloRaut3MO5S3EHmftTg8p9Y&#10;sWORuJ8kVkdkcjiUdLqk76SoX93gIiR8qIJjeVHzhCDMvsVt8J76GGBRFBaHRwkpMwGvATmp9dmi&#10;MPa+bxj2kXggGOH3VuWyyT27VLn8oeCywt6qAf5UadKBSlyWNGUC1dYCOwiaHSGl8ngyRSLvDNPG&#10;2gk4/ztw9M9QVaZzAg/k/ph1QpTMweMEdsYH+F12PC7GkvXgf63AwDtLcBGavrSySENjVrQan0Se&#10;4x/3BX7zcDffAQAA//8DAFBLAwQUAAYACAAAACEATmD+Dd4AAAALAQAADwAAAGRycy9kb3ducmV2&#10;LnhtbEyPQUvDQBCF74L/YRnBm93UwkbSbIoUCh4Esa2It0l2mg3Nzobsto3/3i0e9PjePN58r1xN&#10;rhdnGkPnWcN8loEgbrzpuNWw320enkCEiGyw90wavinAqrq9KbEw/sLvdN7GVqQSDgVqsDEOhZSh&#10;seQwzPxAnG4HPzqMSY6tNCNeUrnr5WOWKemw4/TB4kBrS81xe3IaPrHtwttmWB+/7Ev2Ueevix0G&#10;re/vpucliEhT/AvDFT+hQ5WYan9iE0SfdKZUGhM1LOY5iGvi16k1KJWDrEr5f0P1AwAA//8DAFBL&#10;AQItABQABgAIAAAAIQC2gziS/gAAAOEBAAATAAAAAAAAAAAAAAAAAAAAAABbQ29udGVudF9UeXBl&#10;c10ueG1sUEsBAi0AFAAGAAgAAAAhADj9If/WAAAAlAEAAAsAAAAAAAAAAAAAAAAALwEAAF9yZWxz&#10;Ly5yZWxzUEsBAi0AFAAGAAgAAAAhAKbw4CrxAQAAAAQAAA4AAAAAAAAAAAAAAAAALgIAAGRycy9l&#10;Mm9Eb2MueG1sUEsBAi0AFAAGAAgAAAAhAE5g/g3eAAAACwEAAA8AAAAAAAAAAAAAAAAASwQAAGRy&#10;cy9kb3ducmV2LnhtbFBLBQYAAAAABAAEAPMAAABWBQAAAAA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45E65B" wp14:editId="26A30714">
                <wp:simplePos x="0" y="0"/>
                <wp:positionH relativeFrom="column">
                  <wp:posOffset>5708650</wp:posOffset>
                </wp:positionH>
                <wp:positionV relativeFrom="paragraph">
                  <wp:posOffset>202565</wp:posOffset>
                </wp:positionV>
                <wp:extent cx="0" cy="222250"/>
                <wp:effectExtent l="76200" t="0" r="57150" b="63500"/>
                <wp:wrapNone/>
                <wp:docPr id="168" name="直接箭头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077D4" id="直接箭头连接符 168" o:spid="_x0000_s1026" type="#_x0000_t32" style="position:absolute;left:0;text-align:left;margin-left:449.5pt;margin-top:15.95pt;width:0;height:17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Q6x8AEAAAAEAAAOAAAAZHJzL2Uyb0RvYy54bWysU0uOEzEQ3SNxB6v3pDuRZoSidGaRATYI&#10;Ij4H8LjLaUv+qVzkcwkugMQKWAGr2c9pYDgGZXemBwECCdGLan/qVdV7VV6c7Z0VW8Bkgm+r6aSp&#10;BHgVOuM3bfXyxcN79yuRSPpO2uChrQ6QqrPl3TuLXZzDLPTBdoCCg/g038W26onivK6T6sHJNAkR&#10;PF/qgE4Sb3FTdyh3HN3ZetY0p/UuYBcxKEiJT8+Hy2pZ4msNip5qnYCEbSuujYrFYi+yrZcLOd+g&#10;jL1RxzLkP1ThpPGcdAx1LkmKV2h+CeWMwpCCpokKrg5aGwWFA7OZNj+xed7LCIULi5PiKFP6f2HV&#10;k+0ahem4d6fcKi8dN+n6zeXX1++vP3/68u7y29XbvP74QWQHlmsX05xRK7/G4y7FNWbue40u/5mV&#10;2BeJD6PEsCehhkPFpzP+Tor69S0uYqJHEJzIi7ZKhNJseloF77mPAadFYbl9nIgzM/AGkJNany1J&#10;Yx/4TtAhMg9CI/3GQi6b3bNLncsfCi4rOlgY4M9Asw5c4qykKRMIK4tiK3l2pFLg6WSMxN4Zpo21&#10;I7D5O/Don6FQpnMED+T+mHVElMzB0wh2xgf8XXbaT48l68H/RoGBd5bgInSH0soiDY9Z0er4JPIc&#10;/7gv8NuHu/wOAAD//wMAUEsDBBQABgAIAAAAIQBPQMGk3gAAAAkBAAAPAAAAZHJzL2Rvd25yZXYu&#10;eG1sTI9BS8NAEIXvgv9hGcGb3dRCbGImRQoFD4K0VcTbJDsmodnZkN228d93xYMe37zHm+8Vq8n2&#10;6sSj75wgzGcJKJbamU4ahLf95m4JygcSQ70TRvhmD6vy+qqg3LizbPm0C42KJeJzQmhDGHKtfd2y&#10;JT9zA0v0vtxoKUQ5NtqMdI7lttf3SZJqS53EDy0NvG65PuyOFuGDms6/bob14bN9Tt6rh5fFnjzi&#10;7c309Agq8BT+wvCDH9GhjEyVO4rxqkdYZlncEhAW8wxUDPweKoQ0zUCXhf6/oLwAAAD//wMAUEsB&#10;Ai0AFAAGAAgAAAAhALaDOJL+AAAA4QEAABMAAAAAAAAAAAAAAAAAAAAAAFtDb250ZW50X1R5cGVz&#10;XS54bWxQSwECLQAUAAYACAAAACEAOP0h/9YAAACUAQAACwAAAAAAAAAAAAAAAAAvAQAAX3JlbHMv&#10;LnJlbHNQSwECLQAUAAYACAAAACEA99UOsfABAAAABAAADgAAAAAAAAAAAAAAAAAuAgAAZHJzL2Uy&#10;b0RvYy54bWxQSwECLQAUAAYACAAAACEAT0DBpN4AAAAJAQAADwAAAAAAAAAAAAAAAABKBAAAZHJz&#10;L2Rvd25yZXYueG1sUEsFBgAAAAAEAAQA8wAAAFU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5351D2" wp14:editId="3276D109">
                <wp:simplePos x="0" y="0"/>
                <wp:positionH relativeFrom="column">
                  <wp:posOffset>4483100</wp:posOffset>
                </wp:positionH>
                <wp:positionV relativeFrom="paragraph">
                  <wp:posOffset>198755</wp:posOffset>
                </wp:positionV>
                <wp:extent cx="0" cy="222250"/>
                <wp:effectExtent l="76200" t="0" r="57150" b="63500"/>
                <wp:wrapNone/>
                <wp:docPr id="167" name="直接箭头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16838" id="直接箭头连接符 167" o:spid="_x0000_s1026" type="#_x0000_t32" style="position:absolute;left:0;text-align:left;margin-left:353pt;margin-top:15.65pt;width:0;height:1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HA8QEAAAAEAAAOAAAAZHJzL2Uyb0RvYy54bWysU0uOEzEQ3SNxB8t70kmkGVCUziwywAZB&#10;xOcAHredtuSfykU6fQkugMQKWAGr2XMaGI5B2d3TgwCBhOhFtT/1quq9Kq/Pjs6yg4Jkgq/5Yjbn&#10;THkZGuP3NX/x/MGde5wlFL4RNnhV814lfra5fWvdxZVahjbYRgGjID6tuljzFjGuqirJVjmRZiEq&#10;T5c6gBNIW9hXDYiOojtbLefz06oL0EQIUqVEp+fDJd+U+ForiU+0TgqZrTnVhsVCsRfZVpu1WO1B&#10;xNbIsQzxD1U4YTwlnUKdCxTsJZhfQjkjIaSgcSaDq4LWRqrCgdgs5j+xedaKqAoXEifFSab0/8LK&#10;x4cdMNNQ707vcuaFoyZdvb78+urd1aePX95efvv8Jq8/vGfZgeTqYloRaut3MO5S3EHmftTg8p9Y&#10;sWORuJ8kVkdkcjiUdLqk76SoX93gIiR8qIJjeVHzhCDMvsVt8J76GGBRFBaHRwkpMwGvATmp9dmi&#10;MPa+bxj2kXggGOH3VuWyyT27VLn8oeCywt6qAf5UadKBSlyWNGUC1dYCOwiaHSGl8ngyRSLvDNPG&#10;2gk4/ztw9M9QVaZzAg/k/ph1QpTMweMEdsYH+F12PC7GkvXgf63AwDtLcBGavrSySENjVrQan0Se&#10;4x/3BX7zcDffAQAA//8DAFBLAwQUAAYACAAAACEA4lt43t0AAAAJAQAADwAAAGRycy9kb3ducmV2&#10;LnhtbEyPQUvDQBCF74L/YRnBm92tgVRiJkUKBQ+C2CribZIdk9DsbMhu2/jvXfGgxzfv8eZ75Xp2&#10;gzrxFHovCMuFAcXSeNtLi/C6397cgQqRxNLghRG+OMC6urwoqbD+LC982sVWpRIJBSF0MY6F1qHp&#10;2FFY+JEleZ9+chSTnFptJzqncjfoW2Ny7aiX9KGjkTcdN4fd0SG8U9uH5+24OXx0j+atXj1lewqI&#10;11fzwz2oyHP8C8MPfkKHKjHV/ig2qAFhZfK0JSJkywxUCvweaoQ8z0BXpf6/oPoGAAD//wMAUEsB&#10;Ai0AFAAGAAgAAAAhALaDOJL+AAAA4QEAABMAAAAAAAAAAAAAAAAAAAAAAFtDb250ZW50X1R5cGVz&#10;XS54bWxQSwECLQAUAAYACAAAACEAOP0h/9YAAACUAQAACwAAAAAAAAAAAAAAAAAvAQAAX3JlbHMv&#10;LnJlbHNQSwECLQAUAAYACAAAACEAzBwxwPEBAAAABAAADgAAAAAAAAAAAAAAAAAuAgAAZHJzL2Uy&#10;b0RvYy54bWxQSwECLQAUAAYACAAAACEA4lt43t0AAAAJAQAADwAAAAAAAAAAAAAAAABLBAAAZHJz&#10;L2Rvd25yZXYueG1sUEsFBgAAAAAEAAQA8wAAAFUFAAAAAA=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3E27C1" wp14:editId="5287D6A7">
                <wp:simplePos x="0" y="0"/>
                <wp:positionH relativeFrom="column">
                  <wp:posOffset>2736850</wp:posOffset>
                </wp:positionH>
                <wp:positionV relativeFrom="paragraph">
                  <wp:posOffset>182245</wp:posOffset>
                </wp:positionV>
                <wp:extent cx="0" cy="222250"/>
                <wp:effectExtent l="76200" t="0" r="57150" b="63500"/>
                <wp:wrapNone/>
                <wp:docPr id="166" name="直接箭头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D4ABA" id="直接箭头连接符 166" o:spid="_x0000_s1026" type="#_x0000_t32" style="position:absolute;left:0;text-align:left;margin-left:215.5pt;margin-top:14.35pt;width:0;height:17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9b8QEAAAAEAAAOAAAAZHJzL2Uyb0RvYy54bWysU0uOEzEQ3SNxB8t70kmkiVCUziwywAZB&#10;xOcAHnc5bck/lU06fQkugMQKWAGr2c9pYDgGZXemZzQgkBC9qPanXlW9V+XV6cEatgeM2ruazyZT&#10;zsBJ32i3q/nrV48fPOQsJuEaYbyDmvcQ+en6/r1VF5Yw9603DSCjIC4uu1DzNqWwrKooW7AiTnwA&#10;R5fKoxWJtrirGhQdRbemmk+ni6rz2AT0EmKk07Phkq9LfKVApudKRUjM1JxqS8VisefZVuuVWO5Q&#10;hFbLYxniH6qwQjtKOoY6E0mwN6h/CWW1RB+9ShPpbeWV0hIKB2Izm95h87IVAQoXEieGUab4/8LK&#10;Z/stMt1Q7xYLzpyw1KSrdxff3368+vrl24eLH5fv8/rzJ5YdSK4uxCWhNm6Lx10MW8zcDwpt/hMr&#10;digS96PEcEhMDoeSTuf0nRT1qxtcwJiegLcsL2oeEwq9a9PGO0d99DgrCov905goMwGvATmpcdkm&#10;oc0j17DUB+KRUAu3M5DLJvfsUuXyh4LLKvUGBvgLUKQDlTgvacoEwsYg2wuaHSEluHQyRiLvDFPa&#10;mBE4/Tvw6J+hUKZzBA/k/ph1RJTM3qURbLXz+Lvs6TA7lqwG/2sFBt5ZgnPf9KWVRRoas6LV8Unk&#10;Ob69L/Cbh7v+CQAA//8DAFBLAwQUAAYACAAAACEAUEBl994AAAAJAQAADwAAAGRycy9kb3ducmV2&#10;LnhtbEyPQUvDQBCF74L/YRnBm920kabETIoUCh4EsVXE2yQZs6HZ2ZDdtvHfu+LBHt+8x5vvFevJ&#10;9urEo++cIMxnCSiW2jWdtAhv++3dCpQPJA31Thjhmz2sy+urgvLGneWVT7vQqlgiPicEE8KQa+1r&#10;w5b8zA0s0ftyo6UQ5djqZqRzLLe9XiTJUlvqJH4wNPDGcH3YHS3CB7Wdf9kOm8OneUreq+w53ZNH&#10;vL2ZHh9ABZ7Cfxh+8SM6lJGpckdpvOoR7tN53BIQFqsMVAz8HSqEZZqBLgt9uaD8AQAA//8DAFBL&#10;AQItABQABgAIAAAAIQC2gziS/gAAAOEBAAATAAAAAAAAAAAAAAAAAAAAAABbQ29udGVudF9UeXBl&#10;c10ueG1sUEsBAi0AFAAGAAgAAAAhADj9If/WAAAAlAEAAAsAAAAAAAAAAAAAAAAALwEAAF9yZWxz&#10;Ly5yZWxzUEsBAi0AFAAGAAgAAAAhAJ0531vxAQAAAAQAAA4AAAAAAAAAAAAAAAAALgIAAGRycy9l&#10;Mm9Eb2MueG1sUEsBAi0AFAAGAAgAAAAhAFBAZffeAAAACQEAAA8AAAAAAAAAAAAAAAAASwQAAGRy&#10;cy9kb3ducmV2LnhtbFBLBQYAAAAABAAEAPMAAABWBQAAAAA=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429FB5" wp14:editId="56F5B0D4">
                <wp:simplePos x="0" y="0"/>
                <wp:positionH relativeFrom="column">
                  <wp:posOffset>1168400</wp:posOffset>
                </wp:positionH>
                <wp:positionV relativeFrom="paragraph">
                  <wp:posOffset>183515</wp:posOffset>
                </wp:positionV>
                <wp:extent cx="0" cy="222250"/>
                <wp:effectExtent l="76200" t="0" r="57150" b="63500"/>
                <wp:wrapNone/>
                <wp:docPr id="165" name="直接箭头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9337C" id="直接箭头连接符 165" o:spid="_x0000_s1026" type="#_x0000_t32" style="position:absolute;left:0;text-align:left;margin-left:92pt;margin-top:14.45pt;width:0;height:1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ws8gEAAAAEAAAOAAAAZHJzL2Uyb0RvYy54bWysU0uOEzEQ3SNxB8t70p1IM0JROrPIABsE&#10;EZ8DeNzlbkv+qWySziW4ABIrYAWsZj+ngeEYlN2ZHgQIJEQvqv2pV1XvVXl1NljDdoBRe9fw+azm&#10;DJz0rXZdw1++eHjvPmcxCdcK4x00/ACRn63v3lntwxIWvvemBWQUxMXlPjS8TyksqyrKHqyIMx/A&#10;0aXyaEWiLXZVi2JP0a2pFnV9Wu09tgG9hBjp9Hy85OsSXymQ6alSERIzDafaUrFY7EW21Xollh2K&#10;0Gt5LEP8QxVWaEdJp1DnIgn2CvUvoayW6KNXaSa9rbxSWkLhQGzm9U9snvciQOFC4sQwyRT/X1j5&#10;ZLdFplvq3ekJZ05YatL1m8uvr99ff/705d3lt6u3ef3xA8sOJNc+xCWhNm6Lx10MW8zcB4U2/4kV&#10;G4rEh0liGBKT46Gk0wV9J0X96hYXMKZH4C3Li4bHhEJ3fdp456iPHudFYbF7HBNlJuANICc1Ltsk&#10;tHngWpYOgXgk1MJ1BnLZ5J5dqlz+WHBZpYOBEf4MFOlAJS5KmjKBsDHIdoJmR0gJLhUBSiTyzjCl&#10;jZmA9d+BR/8MhTKdE3gk98esE6Jk9i5NYKudx99lT8P8SF6N/jcKjLyzBBe+PZRWFmlozIpWxyeR&#10;5/jHfYHfPtz1dwAAAP//AwBQSwMEFAAGAAgAAAAhADsHaITeAAAACQEAAA8AAABkcnMvZG93bnJl&#10;di54bWxMj0FrwkAQhe8F/8MyQm91Uy0a02ykCEIPhVK1lN4m2Wk2mJ0N2VXTf+/qpT2+N48338tX&#10;g23FiXrfOFbwOElAEFdON1wr2O82DykIH5A1to5JwS95WBWjuxwz7c78QadtqEUsYZ+hAhNCl0np&#10;K0MW/cR1xPH243qLIcq+lrrHcyy3rZwmyVxabDh+MNjR2lB12B6tgi+sG/++6daHb/OafJaLt9kO&#10;vVL34+HlGUSgIfyF4Yof0aGITKU7svaijTp9iluCgmm6BHEN3IxSwXy2BFnk8v+C4gIAAP//AwBQ&#10;SwECLQAUAAYACAAAACEAtoM4kv4AAADhAQAAEwAAAAAAAAAAAAAAAAAAAAAAW0NvbnRlbnRfVHlw&#10;ZXNdLnhtbFBLAQItABQABgAIAAAAIQA4/SH/1gAAAJQBAAALAAAAAAAAAAAAAAAAAC8BAABfcmVs&#10;cy8ucmVsc1BLAQItABQABgAIAAAAIQAvUJws8gEAAAAEAAAOAAAAAAAAAAAAAAAAAC4CAABkcnMv&#10;ZTJvRG9jLnhtbFBLAQItABQABgAIAAAAIQA7B2iE3gAAAAkBAAAPAAAAAAAAAAAAAAAAAEwEAABk&#10;cnMvZG93bnJldi54bWxQSwUGAAAAAAQABADzAAAAVwUAAAAA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8D9932" wp14:editId="153AE763">
                <wp:simplePos x="0" y="0"/>
                <wp:positionH relativeFrom="column">
                  <wp:posOffset>215900</wp:posOffset>
                </wp:positionH>
                <wp:positionV relativeFrom="paragraph">
                  <wp:posOffset>177800</wp:posOffset>
                </wp:positionV>
                <wp:extent cx="0" cy="222250"/>
                <wp:effectExtent l="76200" t="0" r="57150" b="63500"/>
                <wp:wrapNone/>
                <wp:docPr id="164" name="直接箭头连接符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BB7EE" id="直接箭头连接符 164" o:spid="_x0000_s1026" type="#_x0000_t32" style="position:absolute;left:0;text-align:left;margin-left:17pt;margin-top:14pt;width:0;height:1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38QEAAAAEAAAOAAAAZHJzL2Uyb0RvYy54bWysU0uOEzEQ3SNxB8t70knEjFCUziwywAZB&#10;xOcAHrfdbck/lYukcwkugMQKWAGr2XMaGI5B2d3TgwCBhOhFtT/1quq9Kq/PemfZXkEywdd8MZtz&#10;prwMjfFtzV88f3DnHmcJhW+EDV7V/KgSP9vcvrU+xJVahi7YRgGjID6tDrHmHWJcVVWSnXIizUJU&#10;ni51ACeQttBWDYgDRXe2Ws7np9UhQBMhSJUSnZ4Pl3xT4mutJD7ROilktuZUGxYLxV5kW23WYtWC&#10;iJ2RYxniH6pwwnhKOoU6FyjYSzC/hHJGQkhB40wGVwWtjVSFA7FZzH9i86wTURUuJE6Kk0zp/4WV&#10;j/c7YKah3p3e5cwLR026en359dW7q08fv7y9/Pb5TV5/eM+yA8l1iGlFqK3fwbhLcQeZe6/B5T+x&#10;Yn2R+DhJrHpkcjiUdLqk76SoX93gIiR8qIJjeVHzhCBM2+E2eE99DLAoCov9o4SUmYDXgJzU+mxR&#10;GHvfNwyPkXggGOFbq3LZ5J5dqlz+UHBZ4dGqAf5UadKBSlyWNGUC1dYC2wuaHSGl8ngyRSLvDNPG&#10;2gk4/ztw9M9QVaZzAg/k/ph1QpTMweMEdsYH+F127BdjyXrwv1Zg4J0luAjNsbSySENjVrQan0Se&#10;4x/3BX7zcDffAQAA//8DAFBLAwQUAAYACAAAACEA9ncdGdwAAAAHAQAADwAAAGRycy9kb3ducmV2&#10;LnhtbEyPQUvDQBCF74L/YRnBm93YSC0xkyKFggdBbBXxNsmu2dDsbMhu2/jvHb3Y0+Pxhve+KVeT&#10;79XRjrELjHA7y0BZboLpuEV4221ulqBiIjbUB7YI3zbCqrq8KKkw4cSv9rhNrZISjgUhuJSGQuvY&#10;OOspzsJgWbKvMHpKYsdWm5FOUu57Pc+yhfbUsSw4Guza2Wa/PXiED2q7+LIZ1vtP95S91/fP+Y4i&#10;4vXV9PgAKtkp/R/DL76gQyVMdTiwiapHyO/klYQwX4pK/udrhEWega5Kfc5f/QAAAP//AwBQSwEC&#10;LQAUAAYACAAAACEAtoM4kv4AAADhAQAAEwAAAAAAAAAAAAAAAAAAAAAAW0NvbnRlbnRfVHlwZXNd&#10;LnhtbFBLAQItABQABgAIAAAAIQA4/SH/1gAAAJQBAAALAAAAAAAAAAAAAAAAAC8BAABfcmVscy8u&#10;cmVsc1BLAQItABQABgAIAAAAIQB+dXK38QEAAAAEAAAOAAAAAAAAAAAAAAAAAC4CAABkcnMvZTJv&#10;RG9jLnhtbFBLAQItABQABgAIAAAAIQD2dx0Z3AAAAAcBAAAPAAAAAAAAAAAAAAAAAEsEAABkcnMv&#10;ZG93bnJldi54bWxQSwUGAAAAAAQABADzAAAAVAUAAAAA&#10;" strokecolor="#5b9bd5 [3208]" strokeweight="1pt">
                <v:stroke endarrow="block" joinstyle="miter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CB7ABD" wp14:editId="0C3059DD">
                <wp:simplePos x="0" y="0"/>
                <wp:positionH relativeFrom="column">
                  <wp:posOffset>222250</wp:posOffset>
                </wp:positionH>
                <wp:positionV relativeFrom="paragraph">
                  <wp:posOffset>184150</wp:posOffset>
                </wp:positionV>
                <wp:extent cx="7912100" cy="6350"/>
                <wp:effectExtent l="0" t="0" r="31750" b="31750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2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7E380" id="直接连接符 159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14.5pt" to="64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Tp0gEAAMcDAAAOAAAAZHJzL2Uyb0RvYy54bWysU81u1DAQviPxDpbv3SRbbaHRZntoBZeq&#10;rKA8gOuMN5b8J9tssi/RF6jEDU4cufM2bR+DsTdNEa1UCXGZeDzzzcz3ebI8GbQiW/BBWtPQalZS&#10;AobbVppNQz9fvjt4S0mIzLRMWQMN3UGgJ6vXr5a9q2FuO6ta8ASLmFD3rqFdjK4uisA70CzMrAOD&#10;QWG9ZhFdvylaz3qsrlUxL8ujore+dd5yCAFvz/ZBusr1hQAePwgRIBLVUJwtZuuzvUq2WC1ZvfHM&#10;dZKPY7B/mEIzabDpVOqMRUa+ePmklJbc22BFnHGrCyuE5JA5IJuq/IvNp445yFxQnOAmmcL/K8sv&#10;tmtPZItvtzimxDCNj3R38/P2+tv9r69o7358JymEQvUu1Jh/atZ+9IJb+8R6EF6nL/IhQxZ3N4kL&#10;QyQcL98cV/OqxDfgGDs6XGTti0es8yG+B6tJOjRUSZOos5ptz0PEfpj6kIJOmmXfPZ/iTkFKVuYj&#10;CKSD/eYZnRcJTpUnW4YrwDgHExeJDdbL2QkmpFITsHwZOOYnKOQlm8DVy+AJkTtbEyewlsb65wrE&#10;oRpHFvv8BwX2vJMEV7bd5XfJ0uC2ZIbjZqd1/NPP8Mf/b/UbAAD//wMAUEsDBBQABgAIAAAAIQDh&#10;0G5k3QAAAAkBAAAPAAAAZHJzL2Rvd25yZXYueG1sTI9BT8MwDIXvSPyHyJO4saSFTV1pOiEESEhc&#10;uiHOXpO11RqnarKu/Hu8E5xs6z09f6/Yzq4Xkx1D50lDslQgLNXedNRo+Nq/3WcgQkQy2HuyGn5s&#10;gG15e1NgbvyFKjvtYiM4hEKOGtoYh1zKULfWYVj6wRJrRz86jHyOjTQjXjjc9TJVai0ddsQfWhzs&#10;S2vr0+7sNMTNO2aftH7cf7tV9XHE12pKlNZ3i/n5CUS0c/wzwxWf0aFkpoM/kwmi1/Cw4ipRQ7rh&#10;edXTLOHtwIpSIMtC/m9Q/gIAAP//AwBQSwECLQAUAAYACAAAACEAtoM4kv4AAADhAQAAEwAAAAAA&#10;AAAAAAAAAAAAAAAAW0NvbnRlbnRfVHlwZXNdLnhtbFBLAQItABQABgAIAAAAIQA4/SH/1gAAAJQB&#10;AAALAAAAAAAAAAAAAAAAAC8BAABfcmVscy8ucmVsc1BLAQItABQABgAIAAAAIQCX9UTp0gEAAMcD&#10;AAAOAAAAAAAAAAAAAAAAAC4CAABkcnMvZTJvRG9jLnhtbFBLAQItABQABgAIAAAAIQDh0G5k3QAA&#10;AAkBAAAPAAAAAAAAAAAAAAAAACwEAABkcnMvZG93bnJldi54bWxQSwUGAAAAAAQABADzAAAANgUA&#10;AAAA&#10;" strokecolor="#5b9bd5 [3208]" strokeweight="1pt">
                <v:stroke joinstyle="miter"/>
              </v:line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5F4256A" wp14:editId="724C1AD6">
                <wp:simplePos x="0" y="0"/>
                <wp:positionH relativeFrom="column">
                  <wp:posOffset>-95250</wp:posOffset>
                </wp:positionH>
                <wp:positionV relativeFrom="paragraph">
                  <wp:posOffset>405130</wp:posOffset>
                </wp:positionV>
                <wp:extent cx="590550" cy="558800"/>
                <wp:effectExtent l="0" t="0" r="19050" b="12700"/>
                <wp:wrapNone/>
                <wp:docPr id="152" name="矩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88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A4494" id="矩形 152" o:spid="_x0000_s1026" style="position:absolute;left:0;text-align:left;margin-left:-7.5pt;margin-top:31.9pt;width:46.5pt;height:44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JKYAIAAOkEAAAOAAAAZHJzL2Uyb0RvYy54bWysVMFuEzEQvSPxD5bvdDdRF9qomypqVYRU&#10;0YqAOLteu1lhe8zYySb8DBK3fgSfg/gNxt7tNkBOiIt3xjPzZuZ5Zs/Ot9awjcLQgqv55KjkTDkJ&#10;Tevua/7h/dWLE85CFK4RBpyq+U4Ffj5//uys8zM1hRWYRiEjEBdmna/5KkY/K4ogV8qKcAReOTJq&#10;QCsiqXhfNCg6QremmJbly6IDbDyCVCHQ7WVv5POMr7WS8UbroCIzNafaYj4xn3fpLOZnYnaPwq9a&#10;OZQh/qEKK1pHSUeoSxEFW2P7F5RtJUIAHY8k2AK0bqXKPVA3k/KPbpYr4VXuhcgJfqQp/D9Y+XZz&#10;i6xt6O2qKWdOWHqkn18ffnz/xtIN8dP5MCO3pb/FQQskpma3Gm36UhtsmzndjZyqbWSSLqvTsqqI&#10;eUmmqjo5KTPnxVOwxxBfK7AsCTVHerLMpNhch0gJyfXRJeUyjnVULKH2QKm6vp4sxZ1Rvds7pakv&#10;qmCa4fJEqQuDbCNoFoSUysUq9UcJjCPvFKZbY8bAyaFAEydD0OCbwlSetDGwPBT4e8YxImcFF8dg&#10;2zrAQwDNpzFz70+l7/WcxDtodvScCP2cBy+vWmL1WoR4K5AGmx6CljXe0KENEJEwSJytAL8cuk/+&#10;NG9k5ayjRal5+LwWqDgzbxxN4unk+DhtVlaOq1dTUnDfcrdvcWt7AcT/hH4LXmYx+UfzKGoE+5F2&#10;epGykkk4SblrLiM+KhexX2D6K0i1WGQ32iYv4rVbepnAE6sOFusIus1D9MTOwBrtU376YffTwu7r&#10;2evpDzX/BQAA//8DAFBLAwQUAAYACAAAACEAGJYb8tsAAAAJAQAADwAAAGRycy9kb3ducmV2Lnht&#10;bEyPQU7DMBBF90jcwRokdq0ToCEKcSqE6Loi4QBuPMRpYzvEkza9PcMKll/z9ee9cru4QZxxin3w&#10;CtJ1AgJ9G0zvOwWfzW6Vg4ikvdFD8KjgihG21e1NqQsTLv4DzzV1gkd8LLQCSzQWUsbWotNxHUb0&#10;fPsKk9PEceqkmfSFx90gH5Ikk073nj9YPeKbxfZUz07BsaG52Wf1nr7j+9X0T7uQ2FSp+7vl9QUE&#10;4UJ/ZfjFZ3SomOkQZm+iGBSs0g27kILskRW48JxzPnBxk+Ygq1L+N6h+AAAA//8DAFBLAQItABQA&#10;BgAIAAAAIQC2gziS/gAAAOEBAAATAAAAAAAAAAAAAAAAAAAAAABbQ29udGVudF9UeXBlc10ueG1s&#10;UEsBAi0AFAAGAAgAAAAhADj9If/WAAAAlAEAAAsAAAAAAAAAAAAAAAAALwEAAF9yZWxzLy5yZWxz&#10;UEsBAi0AFAAGAAgAAAAhAI0fckpgAgAA6QQAAA4AAAAAAAAAAAAAAAAALgIAAGRycy9lMm9Eb2Mu&#10;eG1sUEsBAi0AFAAGAAgAAAAhABiWG/LbAAAACQEAAA8AAAAAAAAAAAAAAAAAugQAAGRycy9kb3du&#10;cmV2LnhtbFBLBQYAAAAABAAEAPMAAADCBQAAAAA=&#10;" fillcolor="white [3201]" strokecolor="#5b9bd5 [3208]" strokeweight="1.5pt"/>
            </w:pict>
          </mc:Fallback>
        </mc:AlternateContent>
      </w:r>
    </w:p>
    <w:p w14:paraId="077773C7" w14:textId="77777777" w:rsidR="00F06502" w:rsidRDefault="00F06502" w:rsidP="00F06502">
      <w:pPr>
        <w:adjustRightInd w:val="0"/>
        <w:spacing w:line="440" w:lineRule="exact"/>
        <w:ind w:leftChars="-50" w:left="-105" w:rightChars="-50" w:right="-10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CAE80F2" wp14:editId="7D95B1D5">
                <wp:simplePos x="0" y="0"/>
                <wp:positionH relativeFrom="column">
                  <wp:posOffset>7359650</wp:posOffset>
                </wp:positionH>
                <wp:positionV relativeFrom="paragraph">
                  <wp:posOffset>10160</wp:posOffset>
                </wp:positionV>
                <wp:extent cx="1479550" cy="558800"/>
                <wp:effectExtent l="0" t="0" r="25400" b="12700"/>
                <wp:wrapNone/>
                <wp:docPr id="158" name="矩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5588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66B7F" id="矩形 158" o:spid="_x0000_s1026" style="position:absolute;left:0;text-align:left;margin-left:579.5pt;margin-top:.8pt;width:116.5pt;height:44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kuYQIAAOoEAAAOAAAAZHJzL2Uyb0RvYy54bWysVM2O0zAQviPxDpbvNEnVsLvVpquqq0VI&#10;K3ZFQZxdx24j/MfYbVpeBokbD8HjIF6DsZNmC/SEuDgez8w3M9/M5PpmrxXZCfCNNRUtRjklwnBb&#10;N2Zd0ffv7l5cUuIDMzVT1oiKHoSnN7Pnz65bNxVju7GqFkAQxPhp6yq6CcFNs8zzjdDMj6wTBpXS&#10;gmYBRVhnNbAW0bXKxnn+Mmst1A4sF97j622npLOEL6Xg4UFKLwJRFcXcQjohnat4ZrNrNl0Dc5uG&#10;92mwf8hCs8Zg0AHqlgVGttD8BaUbDtZbGUbc6sxK2XCRasBqivyPapYb5kSqBcnxbqDJ/z9Y/mb3&#10;CKSpsXcltsowjU36+eXbj+9fSXxBflrnp2i2dI/QSx6vsdi9BB2/WAbZJ04PA6diHwjHx2JycVWW&#10;SD1HXVleXuaJ9OzJ24EPr4TVJF4qCtizRCXb3fuAEdH0aBKDKUNahL3KETRqY3pdQukWDkp0Zm+F&#10;xMIwhXGCSyMlFgrIjuEwMM6FCWWCiKBoHd1ko9TgWJxzVKHonXrb6CbSqA2O+TnH3yMOHimqNWFw&#10;1o2xcA6g/jhE7uyP1Xc1x/JXtj5gP8F2g+4dv2uQ1XvmwyMDnGxsBG5reMBDKotE2v5GycbC53Pv&#10;0R4HDrWUtLgpFfWftgwEJeq1wVG8KiaTuFpJmJQXYxTgVLM61ZitXljkv8D/guPpGu2DOl4lWP0B&#10;l3oeo6KKGY6xK8oDHIVF6DYYfwtczOfJDNfJsXBvlo5H8MiqsfNtsLJJQ/TETs8aLlSarX7548ae&#10;ysnq6Rc1+wUAAP//AwBQSwMEFAAGAAgAAAAhABscHlXcAAAACgEAAA8AAABkcnMvZG93bnJldi54&#10;bWxMj8FOwzAQRO9I/IO1SNyokwJRE+JUCNFzRdIPcOMlDsTrEDtt+vdsT3Db2R3Nvim3ixvECafQ&#10;e1KQrhIQSK03PXUKDs3uYQMiRE1GD55QwQUDbKvbm1IXxp/pA0917ASHUCi0AhvjWEgZWotOh5Uf&#10;kfj26SenI8upk2bSZw53g1wnSSad7ok/WD3im8X2u56dgq8mzs0+q/fxJ7xfTP+084lNlbq/W15f&#10;QERc4p8ZrviMDhUzHf1MJoiBdfqcc5nIUwbianjM17w4KtjkGciqlP8rVL8AAAD//wMAUEsBAi0A&#10;FAAGAAgAAAAhALaDOJL+AAAA4QEAABMAAAAAAAAAAAAAAAAAAAAAAFtDb250ZW50X1R5cGVzXS54&#10;bWxQSwECLQAUAAYACAAAACEAOP0h/9YAAACUAQAACwAAAAAAAAAAAAAAAAAvAQAAX3JlbHMvLnJl&#10;bHNQSwECLQAUAAYACAAAACEACJSpLmECAADqBAAADgAAAAAAAAAAAAAAAAAuAgAAZHJzL2Uyb0Rv&#10;Yy54bWxQSwECLQAUAAYACAAAACEAGxweVdwAAAAKAQAADwAAAAAAAAAAAAAAAAC7BAAAZHJzL2Rv&#10;d25yZXYueG1sUEsFBgAAAAAEAAQA8wAAAMQFAAAAAA=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2D42433" wp14:editId="4F7DA10D">
                <wp:simplePos x="0" y="0"/>
                <wp:positionH relativeFrom="column">
                  <wp:posOffset>6235700</wp:posOffset>
                </wp:positionH>
                <wp:positionV relativeFrom="paragraph">
                  <wp:posOffset>10160</wp:posOffset>
                </wp:positionV>
                <wp:extent cx="1085850" cy="558800"/>
                <wp:effectExtent l="0" t="0" r="19050" b="1270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588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648D7" id="矩形 157" o:spid="_x0000_s1026" style="position:absolute;left:0;text-align:left;margin-left:491pt;margin-top:.8pt;width:85.5pt;height:44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XOYQIAAOoEAAAOAAAAZHJzL2Uyb0RvYy54bWysVM2O0zAQviPxDpbvNEnVsN1q01XV1SKk&#10;FbtiQZxdx24j/MfYbVpeBokbD8HjIF6DsZNmC/SEuDgznplvZj7P5Op6rxXZCfCNNRUtRjklwnBb&#10;N2Zd0ffvbl9MKfGBmZopa0RFD8LT6/nzZ1etm4mx3VhVCyAIYvysdRXdhOBmWeb5RmjmR9YJg0Zp&#10;QbOAKqyzGliL6Fpl4zx/mbUWageWC+/x9qYz0nnCl1LwcC+lF4GoimJtIZ2QzlU8s/kVm62BuU3D&#10;+zLYP1ShWWMw6QB1wwIjW2j+gtINB+utDCNudWalbLhIPWA3Rf5HN48b5kTqBcnxbqDJ/z9Y/mb3&#10;AKSp8e3KC0oM0/hIP798+/H9K4k3yE/r/AzdHt0D9JpHMTa7l6DjF9sg+8TpYeBU7APheFnk03Ja&#10;IvUcbWU5neaJ9Owp2oEPr4TVJAoVBXyzRCXb3fmAGdH16BKTKUNahL3METRaY3ldQUkKByU6t7dC&#10;YmNYwjjBpZESSwVkx3AYGOfChDJBRFD0jmGyUWoILM4FqlD0Qb1vDBNp1IbA/Fzg7xmHiJTVmjAE&#10;68ZYOAdQfxwyd/7H7rueY/srWx/wPcF2g+4dv22Q1TvmwwMDnGx8CNzWcI+HVBaJtL1EycbC53P3&#10;0R8HDq2UtLgpFfWftgwEJeq1wVG8LCaTuFpJmZQXY1Tg1LI6tZitXlrkv8D/guNJjP5BHUUJVn/A&#10;pV7ErGhihmPuivIAR2UZug3G3wIXi0Vyw3VyLNyZR8cjeGTV2MU2WNmkIXpip2cNFyrNVr/8cWNP&#10;9eT19Iua/wIAAP//AwBQSwMEFAAGAAgAAAAhAJ4RdbbbAAAACQEAAA8AAABkcnMvZG93bnJldi54&#10;bWxMj8FOwzAMhu9IvENkJG4s7YCqK00nhNh5ot0DZI1pCo1TmnTr3h7vBEf7s35/f7ld3CBOOIXe&#10;k4J0lYBAar3pqVNwaHYPOYgQNRk9eEIFFwywrW5vSl0Yf6YPPNWxExxCodAKbIxjIWVoLTodVn5E&#10;YvbpJ6cjj1MnzaTPHO4GuU6STDrdE3+wesQ3i+13PTsFX02cm31W7+NPeL+Y/mnnE5sqdX+3vL6A&#10;iLjEv2O46rM6VOx09DOZIAYFm3zNXSKDDMSVp8+PvDgqyDcZyKqU/xtUvwAAAP//AwBQSwECLQAU&#10;AAYACAAAACEAtoM4kv4AAADhAQAAEwAAAAAAAAAAAAAAAAAAAAAAW0NvbnRlbnRfVHlwZXNdLnht&#10;bFBLAQItABQABgAIAAAAIQA4/SH/1gAAAJQBAAALAAAAAAAAAAAAAAAAAC8BAABfcmVscy8ucmVs&#10;c1BLAQItABQABgAIAAAAIQDXF5XOYQIAAOoEAAAOAAAAAAAAAAAAAAAAAC4CAABkcnMvZTJvRG9j&#10;LnhtbFBLAQItABQABgAIAAAAIQCeEXW22wAAAAkBAAAPAAAAAAAAAAAAAAAAALsEAABkcnMvZG93&#10;bnJldi54bWxQSwUGAAAAAAQABADzAAAAwwUAAAAA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198588D" wp14:editId="6C89D11E">
                <wp:simplePos x="0" y="0"/>
                <wp:positionH relativeFrom="column">
                  <wp:posOffset>5251450</wp:posOffset>
                </wp:positionH>
                <wp:positionV relativeFrom="paragraph">
                  <wp:posOffset>10160</wp:posOffset>
                </wp:positionV>
                <wp:extent cx="933450" cy="558800"/>
                <wp:effectExtent l="0" t="0" r="19050" b="12700"/>
                <wp:wrapNone/>
                <wp:docPr id="156" name="矩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588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38523" id="矩形 156" o:spid="_x0000_s1026" style="position:absolute;left:0;text-align:left;margin-left:413.5pt;margin-top:.8pt;width:73.5pt;height:44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PYYgIAAOkEAAAOAAAAZHJzL2Uyb0RvYy54bWysVMFuEzEQvSPxD5bvdDdpUtqomypqVYRU&#10;0YiCOLteu1lhe8zYySb8DBI3PoLPQfwGY+9mWyAnxMU745l5M/M8s+cXW2vYRmFowFV8dFRyppyE&#10;unEPFX//7vrFKWchClcLA05VfKcCv5g/f3be+pkawwpMrZARiAuz1ld8FaOfFUWQK2VFOAKvHBk1&#10;oBWRVHwoahQtoVtTjMvypGgBa48gVQh0e9UZ+Tzja61kvNU6qMhMxam2mE/M5306i/m5mD2g8KtG&#10;9mWIf6jCisZR0gHqSkTB1tj8BWUbiRBAxyMJtgCtG6lyD9TNqPyjm7uV8Cr3QuQEP9AU/h+sfLNZ&#10;ImtqervpCWdOWHqkn1++/fj+laUb4qf1YUZud36JvRZITM1uNdr0pTbYNnO6GzhV28gkXZ4dH0+m&#10;xLwk03R6elpmzovHYI8hvlJgWRIqjvRkmUmxuQmREpLr3iXlMo61VOxZSaDJmqrr6slS3BnVub1V&#10;mvqiCsYZLk+UujTINoJmQUipXJxmiARK3ilMN8YMgaNDgSaO+qDeN4WpPGlDYHko8PeMQ0TOCi4O&#10;wbZxgIcA6o9D5s5/333Xc2r/HuodPSdCN+fBy+uGWL0RIS4F0mDTQ9Cyxls6tAEiEnqJsxXg50P3&#10;yZ/mjayctbQoFQ+f1gIVZ+a1o0k8G00mabOyMpm+HJOCTy33Ty1ubS+B+B/Rb8HLLCb/aPaiRrAf&#10;aKcXKSuZhJOUu+Iy4l65jN0C019BqsUiu9E2eRFv3J2XCTyx6mCxjqCbPESP7PSs0T7l2ep3Py3s&#10;Uz17Pf6h5r8AAAD//wMAUEsDBBQABgAIAAAAIQBGEF/o2gAAAAgBAAAPAAAAZHJzL2Rvd25yZXYu&#10;eG1sTI9BTsMwEEX3SNzBGiR21GlVpW2IUyFE1xVJD+DGQxKIxyGetOntGVaw/HqjP+/n+9n36oJj&#10;7AIZWC4SUEh1cB01Bk7V4WkLKrIlZ/tAaOCGEfbF/V1uMxeu9I6XkhslJRQza6BlHjKtY92it3ER&#10;BiRhH2H0liWOjXajvUq57/UqSVLtbUfyobUDvrZYf5WTN/BZ8VQd0/LI3/Ht5rr1ISTt0pjHh/nl&#10;GRTjzH/H8Ksv6lCI0zlM5KLqDWxXG9nCAlJQwnebteSzgF0Kusj1/wHFDwAAAP//AwBQSwECLQAU&#10;AAYACAAAACEAtoM4kv4AAADhAQAAEwAAAAAAAAAAAAAAAAAAAAAAW0NvbnRlbnRfVHlwZXNdLnht&#10;bFBLAQItABQABgAIAAAAIQA4/SH/1gAAAJQBAAALAAAAAAAAAAAAAAAAAC8BAABfcmVscy8ucmVs&#10;c1BLAQItABQABgAIAAAAIQAuA1PYYgIAAOkEAAAOAAAAAAAAAAAAAAAAAC4CAABkcnMvZTJvRG9j&#10;LnhtbFBLAQItABQABgAIAAAAIQBGEF/o2gAAAAgBAAAPAAAAAAAAAAAAAAAAALwEAABkcnMvZG93&#10;bnJldi54bWxQSwUGAAAAAAQABADzAAAAwwUAAAAA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E285911" wp14:editId="6CEDD40A">
                <wp:simplePos x="0" y="0"/>
                <wp:positionH relativeFrom="column">
                  <wp:posOffset>3752850</wp:posOffset>
                </wp:positionH>
                <wp:positionV relativeFrom="paragraph">
                  <wp:posOffset>10160</wp:posOffset>
                </wp:positionV>
                <wp:extent cx="1454150" cy="558800"/>
                <wp:effectExtent l="0" t="0" r="12700" b="12700"/>
                <wp:wrapNone/>
                <wp:docPr id="155" name="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5588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685B9" id="矩形 155" o:spid="_x0000_s1026" style="position:absolute;left:0;text-align:left;margin-left:295.5pt;margin-top:.8pt;width:114.5pt;height:44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YWYQIAAOoEAAAOAAAAZHJzL2Uyb0RvYy54bWysVM1uEzEQviPxDpbvdHejLLRRN1XUqgip&#10;ohUFcXa9drPC9pixk014GSRufQgeB/EajL3JtkBOiIt3xvPN3+eZPT3bWMPWCkMHruHVUcmZchLa&#10;zt03/MP7yxfHnIUoXCsMONXwrQr8bP782WnvZ2oCSzCtQkZBXJj1vuHLGP2sKIJcKivCEXjlyKgB&#10;rYik4n3RougpujXFpCxfFj1g6xGkCoFuLwYjn+f4WisZr7UOKjLTcKot5hPzeZfOYn4qZvco/LKT&#10;uzLEP1RhReco6RjqQkTBVtj9Fcp2EiGAjkcSbAFad1LlHqibqvyjm9ul8Cr3QuQEP9IU/l9Y+XZ9&#10;g6xr6e3qmjMnLD3Sz68PP75/Y+mG+Ol9mBHs1t/gTgskpmY3Gm36UhtskzndjpyqTWSSLqtpPa1q&#10;ol6Sra6Pj8tMevHo7THE1wosS0LDkd4sUynWVyFSRoLuISmZcaynsCclBU3WVN5QUJbi1qgB9k5p&#10;aoxKmORweaTUuUG2FjQMQkrlYm6QEhhH6OSmO2NGx+qQo4lVzjtik5vKozY6loccf884euSs4OLo&#10;bDsHeChA+2nMPOD33Q89p/bvoN3SeyIMgx68vOyI1SsR4o1Ammx6CNrWeE2HNkBEwk7ibAn45dB9&#10;wtPAkZWznjal4eHzSqDizLxxNIon1XSaVisr0/rVhBR8arl7anErew7Ef0X/BS+zmPDR7EWNYD/S&#10;Ui9SVjIJJyl3w2XEvXIehw2m34JUi0WG0Tp5Ea/crZcpeGLVwWIVQXd5iB7Z2bFGC5Vna7f8aWOf&#10;6hn1+Iua/wIAAP//AwBQSwMEFAAGAAgAAAAhADUhbCrZAAAACAEAAA8AAABkcnMvZG93bnJldi54&#10;bWxMj89Og0AQxu8mvsNmTLzZBaOkpSyNMfbcCD7Alh2Bys4iO7T07R1PepvJ78v3p9gtflBnnGIf&#10;yEC6SkAhNcH11Br4qPcPa1CRLTk7BEIDV4ywK29vCpu7cKF3PFfcKjGhmFsDHfOYax2bDr2NqzAi&#10;CfsMk7cs79RqN9mLmPtBPyZJpr3tSRI6O+Jrh81XNXsDp5rn+pBVB/6Ob1fXP+1D0qXG3N8tL1tQ&#10;jAv/ieG3vlSHUjodw0wuqsHA8yaVLSwgAyV8LXGgjnJsMtBlof8PKH8AAAD//wMAUEsBAi0AFAAG&#10;AAgAAAAhALaDOJL+AAAA4QEAABMAAAAAAAAAAAAAAAAAAAAAAFtDb250ZW50X1R5cGVzXS54bWxQ&#10;SwECLQAUAAYACAAAACEAOP0h/9YAAACUAQAACwAAAAAAAAAAAAAAAAAvAQAAX3JlbHMvLnJlbHNQ&#10;SwECLQAUAAYACAAAACEAspEWFmECAADqBAAADgAAAAAAAAAAAAAAAAAuAgAAZHJzL2Uyb0RvYy54&#10;bWxQSwECLQAUAAYACAAAACEANSFsKtkAAAAIAQAADwAAAAAAAAAAAAAAAAC7BAAAZHJzL2Rvd25y&#10;ZXYueG1sUEsFBgAAAAAEAAQA8wAAAMEFAAAAAA=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AEC6F00" wp14:editId="5B6B5E71">
                <wp:simplePos x="0" y="0"/>
                <wp:positionH relativeFrom="column">
                  <wp:posOffset>1873250</wp:posOffset>
                </wp:positionH>
                <wp:positionV relativeFrom="paragraph">
                  <wp:posOffset>10160</wp:posOffset>
                </wp:positionV>
                <wp:extent cx="1816100" cy="558800"/>
                <wp:effectExtent l="0" t="0" r="12700" b="12700"/>
                <wp:wrapNone/>
                <wp:docPr id="154" name="矩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5588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8868C" id="矩形 154" o:spid="_x0000_s1026" style="position:absolute;left:0;text-align:left;margin-left:147.5pt;margin-top:.8pt;width:143pt;height:44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pCXwIAAOoEAAAOAAAAZHJzL2Uyb0RvYy54bWysVM2O0zAQviPxDpbvNEnVLt2q6arqahHS&#10;il2xIM6uY7cR/mPsNi0vg8SNh+BxEK/B2EnTAj0hLs6MZ+abmc8zmd3stSI7Ab62pqTFIKdEGG6r&#10;2qxL+v7d3YsJJT4wUzFljSjpQXh6M3/+bNa4qRjajVWVAIIgxk8bV9JNCG6aZZ5vhGZ+YJ0waJQW&#10;NAuowjqrgDWIrlU2zPOrrLFQObBceI+3t62RzhO+lIKHBym9CESVFGsL6YR0ruKZzWdsugbmNjXv&#10;ymD/UIVmtcGkPdQtC4xsof4LStccrLcyDLjVmZWy5iL1gN0U+R/dPG2YE6kXJMe7nib//2D5m90j&#10;kLrCtxuPKDFM4yP9/PLtx/evJN4gP43zU3R7co/QaR7F2Oxego5fbIPsE6eHnlOxD4TjZTEprooc&#10;qedoG48nE5QRJjtFO/DhlbCaRKGkgG+WqGS7ex9a16NLTKYMaRD2Oh+3QLG8tqAkhYMSrdtbIbEx&#10;LGGY4NJIiaUCsmM4DIxzYcK4q0UZ9I5hslaqDywuBapQdEGdbwwTadT6wPxS4O8Z+4iU1ZrQB+va&#10;WLgEUH3sM7f+SONZz1Fc2eqA7wm2HXTv+F2NrN4zHx4Z4GTjQ+C2hgc8pLJIpO0kSjYWPl+6j/44&#10;cGilpMFNKan/tGUgKFGvDY7idTEaxdVKymj8cogKnFtW5xaz1UuL/Bf4X3A8idE/qKMoweoPuNSL&#10;mBVNzHDMXVIe4KgsQ7vB+FvgYrFIbrhOjoV78+R4BI+sGrvYBivrNEQndjrWcKHSGHbLHzf2XE9e&#10;p1/U/BcAAAD//wMAUEsDBBQABgAIAAAAIQDb/zK62gAAAAgBAAAPAAAAZHJzL2Rvd25yZXYueG1s&#10;TI9BTsMwEEX3SNzBGiR21ElFozSNUyFE1xUJB3DjIU6JxyF22vT2DCtYfr3Rn/fL/eIGccEp9J4U&#10;pKsEBFLrTU+dgo/m8JSDCFGT0YMnVHDDAPvq/q7UhfFXesdLHTvBJRQKrcDGOBZShtai02HlRyRm&#10;n35yOnKcOmkmfeVyN8h1kmTS6Z74g9Ujvlpsv+rZKTg3cW6OWX2M3+HtZvrng09sqtTjw/KyAxFx&#10;iX/H8KvP6lCx08nPZIIYFKy3G94SGWQgmG/ylPNJQb7NQFal/D+g+gEAAP//AwBQSwECLQAUAAYA&#10;CAAAACEAtoM4kv4AAADhAQAAEwAAAAAAAAAAAAAAAAAAAAAAW0NvbnRlbnRfVHlwZXNdLnhtbFBL&#10;AQItABQABgAIAAAAIQA4/SH/1gAAAJQBAAALAAAAAAAAAAAAAAAAAC8BAABfcmVscy8ucmVsc1BL&#10;AQItABQABgAIAAAAIQABbqpCXwIAAOoEAAAOAAAAAAAAAAAAAAAAAC4CAABkcnMvZTJvRG9jLnht&#10;bFBLAQItABQABgAIAAAAIQDb/zK62gAAAAgBAAAPAAAAAAAAAAAAAAAAALkEAABkcnMvZG93bnJl&#10;di54bWxQSwUGAAAAAAQABADzAAAAwAUAAAAA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112F03D" wp14:editId="0E97302D">
                <wp:simplePos x="0" y="0"/>
                <wp:positionH relativeFrom="column">
                  <wp:posOffset>539750</wp:posOffset>
                </wp:positionH>
                <wp:positionV relativeFrom="paragraph">
                  <wp:posOffset>10160</wp:posOffset>
                </wp:positionV>
                <wp:extent cx="1263650" cy="558800"/>
                <wp:effectExtent l="0" t="0" r="12700" b="12700"/>
                <wp:wrapNone/>
                <wp:docPr id="153" name="矩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5588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54AA5" id="矩形 153" o:spid="_x0000_s1026" style="position:absolute;left:0;text-align:left;margin-left:42.5pt;margin-top:.8pt;width:99.5pt;height:44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SHYgIAAOoEAAAOAAAAZHJzL2Uyb0RvYy54bWysVMFuFDEMvSPxD1HudGa23dKuOlutWhUh&#10;VbSiIM5pJumOSOLgZHd2+RkkbnwEn4P4DZzM7LTAnhCXjB3bz/aLPWfnG2vYWmFowdW8Oig5U05C&#10;07qHmr9/d/XihLMQhWuEAadqvlWBn8+fPzvr/ExNYAmmUcgIxIVZ52u+jNHPiiLIpbIiHIBXjowa&#10;0IpIKj4UDYqO0K0pJmV5XHSAjUeQKgS6veyNfJ7xtVYy3mgdVGSm5lRbzCfm8z6dxfxMzB5Q+GUr&#10;hzLEP1RhReso6Qh1KaJgK2z/grKtRAig44EEW4DWrVS5B+qmKv/o5m4pvMq9EDnBjzSF/wcr36xv&#10;kbUNvd30kDMnLD3Szy/ffnz/ytIN8dP5MCO3O3+LgxZITM1uNNr0pTbYJnO6HTlVm8gkXVaT48Pj&#10;KVEvyTadnpyUmfTiMdpjiK8UWJaEmiO9WaZSrK9DpIzkunNJyYxjHcGelgSarKm8vqAsxa1Rvdtb&#10;pakxKmGS4fJIqQuDbC1oGISUysVphkig5J3CdGvMGFjtCzSxGoIG3xSm8qiNgeW+wN8zjhE5K7g4&#10;BtvWAe4DaD6OmXv/Xfd9z6n9e2i29J4I/aAHL69aYvVahHgrkCabHoK2Nd7QoQ0QkTBInC0BP++7&#10;T/40cGTlrKNNqXn4tBKoODOvHY3iaXV0lFYrK0fTlxNS8Knl/qnFrewFEP8V/Re8zGLyj2YnagT7&#10;gZZ6kbKSSThJuWsuI+6Ui9hvMP0WpFosshutkxfx2t15mcATqw4Wqwi6zUP0yM7AGi1Unq1h+dPG&#10;PtWz1+Mvav4LAAD//wMAUEsDBBQABgAIAAAAIQBWdMeP2QAAAAcBAAAPAAAAZHJzL2Rvd25yZXYu&#10;eG1sTI/BTsMwEETvSPyDtUjcqNOqRCHEqRCi54qkH+DGSxKI1yHetOnfs5zgODOr2TfFbvGDOuMU&#10;+0AG1qsEFFITXE+tgWO9f8hARbbk7BAIDVwxwq68vSls7sKF3vFccaukhGJuDXTMY651bDr0Nq7C&#10;iCTZR5i8ZZFTq91kL1LuB71JklR725N86OyIrx02X9XsDXzWPNeHtDrwd3y7un67D0m3Nub+bnl5&#10;BsW48N8x/OILOpTCdAozuagGA9mjTGHxU1ASb7Kt6JP4TynostD/+csfAAAA//8DAFBLAQItABQA&#10;BgAIAAAAIQC2gziS/gAAAOEBAAATAAAAAAAAAAAAAAAAAAAAAABbQ29udGVudF9UeXBlc10ueG1s&#10;UEsBAi0AFAAGAAgAAAAhADj9If/WAAAAlAEAAAsAAAAAAAAAAAAAAAAALwEAAF9yZWxzLy5yZWxz&#10;UEsBAi0AFAAGAAgAAAAhAJyVdIdiAgAA6gQAAA4AAAAAAAAAAAAAAAAALgIAAGRycy9lMm9Eb2Mu&#10;eG1sUEsBAi0AFAAGAAgAAAAhAFZ0x4/ZAAAABwEAAA8AAAAAAAAAAAAAAAAAvAQAAGRycy9kb3du&#10;cmV2LnhtbFBLBQYAAAAABAAEAPMAAADCBQAAAAA=&#10;" fillcolor="white [3201]" strokecolor="#5b9bd5 [3208]" strokeweight="1.5pt"/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外语系 经济与管理学系 电子科学与信息工程系 机械与汽车工程系 建筑工程系 艺术与传媒系 公共课部与文法系</w:t>
      </w:r>
    </w:p>
    <w:p w14:paraId="0CA15B3C" w14:textId="77777777" w:rsidR="00F06502" w:rsidRDefault="00F06502" w:rsidP="00F06502">
      <w:pPr>
        <w:adjustRightInd w:val="0"/>
        <w:spacing w:line="440" w:lineRule="exact"/>
        <w:ind w:leftChars="-50" w:left="-105" w:rightChars="-50" w:right="-10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分团委 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 xml:space="preserve">分团委 </w:t>
      </w:r>
      <w:r>
        <w:rPr>
          <w:rFonts w:ascii="仿宋" w:eastAsia="仿宋" w:hAnsi="仿宋" w:cs="仿宋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 xml:space="preserve">分团委 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分团委 </w:t>
      </w:r>
      <w:r>
        <w:rPr>
          <w:rFonts w:ascii="仿宋" w:eastAsia="仿宋" w:hAnsi="仿宋" w:cs="仿宋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 xml:space="preserve">分团委 </w:t>
      </w:r>
      <w:r>
        <w:rPr>
          <w:rFonts w:ascii="仿宋" w:eastAsia="仿宋" w:hAnsi="仿宋" w:cs="仿宋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 xml:space="preserve">分团委 </w:t>
      </w:r>
      <w:r>
        <w:rPr>
          <w:rFonts w:ascii="仿宋" w:eastAsia="仿宋" w:hAnsi="仿宋" w:cs="仿宋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分团委</w:t>
      </w:r>
    </w:p>
    <w:p w14:paraId="3E860637" w14:textId="77777777" w:rsidR="00013272" w:rsidRDefault="00013272" w:rsidP="00F06502">
      <w:pPr>
        <w:spacing w:line="200" w:lineRule="atLeast"/>
        <w:rPr>
          <w:rFonts w:ascii="仿宋" w:eastAsia="仿宋" w:hAnsi="仿宋" w:cs="仿宋"/>
          <w:sz w:val="24"/>
        </w:rPr>
        <w:sectPr w:rsidR="00013272" w:rsidSect="00F0650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47A914F" w14:textId="74F48DF6" w:rsidR="00A304AE" w:rsidRPr="00F06502" w:rsidRDefault="00F06502" w:rsidP="00A304AE">
      <w:pPr>
        <w:spacing w:line="360" w:lineRule="auto"/>
        <w:ind w:right="1280"/>
        <w:rPr>
          <w:rFonts w:ascii="黑体" w:eastAsia="黑体" w:hAnsi="黑体" w:cs="仿宋"/>
          <w:sz w:val="32"/>
          <w:szCs w:val="32"/>
        </w:rPr>
      </w:pPr>
      <w:r w:rsidRPr="00F06502">
        <w:rPr>
          <w:rFonts w:ascii="黑体" w:eastAsia="黑体" w:hAnsi="黑体" w:cs="仿宋" w:hint="eastAsia"/>
          <w:sz w:val="32"/>
          <w:szCs w:val="32"/>
        </w:rPr>
        <w:lastRenderedPageBreak/>
        <w:t>附件2</w:t>
      </w:r>
    </w:p>
    <w:p w14:paraId="038A1223" w14:textId="77777777" w:rsidR="00F06502" w:rsidRPr="007E46C6" w:rsidRDefault="00F06502" w:rsidP="00013272">
      <w:pPr>
        <w:jc w:val="center"/>
        <w:rPr>
          <w:b/>
          <w:sz w:val="44"/>
          <w:szCs w:val="44"/>
        </w:rPr>
      </w:pPr>
      <w:r w:rsidRPr="007E46C6">
        <w:rPr>
          <w:rFonts w:hint="eastAsia"/>
          <w:b/>
          <w:sz w:val="44"/>
          <w:szCs w:val="44"/>
        </w:rPr>
        <w:t>共青团湖北文理学院理工学院委员会人员架构图</w:t>
      </w:r>
    </w:p>
    <w:p w14:paraId="62E66E41" w14:textId="77777777" w:rsidR="00F06502" w:rsidRDefault="00F06502" w:rsidP="00013272">
      <w:pPr>
        <w:jc w:val="center"/>
        <w:rPr>
          <w:sz w:val="32"/>
          <w:szCs w:val="3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E24CAF" wp14:editId="5ED79610">
                <wp:simplePos x="0" y="0"/>
                <wp:positionH relativeFrom="column">
                  <wp:posOffset>2857500</wp:posOffset>
                </wp:positionH>
                <wp:positionV relativeFrom="page">
                  <wp:posOffset>1371600</wp:posOffset>
                </wp:positionV>
                <wp:extent cx="3879850" cy="1042035"/>
                <wp:effectExtent l="0" t="0" r="25400" b="247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0" cy="1042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6D486" w14:textId="77777777" w:rsidR="00F06502" w:rsidRPr="00A94D9C" w:rsidRDefault="00F06502" w:rsidP="00F06502">
                            <w:pPr>
                              <w:spacing w:line="36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  <w:sz w:val="32"/>
                                <w:szCs w:val="32"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  <w:sz w:val="32"/>
                                <w:szCs w:val="32"/>
                              </w:rPr>
                              <w:t>团委</w:t>
                            </w:r>
                          </w:p>
                          <w:p w14:paraId="3413F046" w14:textId="77777777" w:rsidR="00F06502" w:rsidRDefault="00F06502" w:rsidP="00F06502">
                            <w:pPr>
                              <w:spacing w:line="360" w:lineRule="exact"/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（书记1名、副书记1名、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  <w:t>青年教师兼职（挂职）校团委副书记1人、学生兼任（挂职）校团委副书记1人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24CAF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7" type="#_x0000_t202" style="position:absolute;left:0;text-align:left;margin-left:225pt;margin-top:108pt;width:305.5pt;height:82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lCpgIAAL0FAAAOAAAAZHJzL2Uyb0RvYy54bWysVM1uEzEQviPxDpbvdDdp0p+omyq0KkIq&#10;tKIgzo7Xbixsj7Gd7IYHgDfgxIU7z9XnYOzNpgEqoSJy2IxnPs/PN+M5OW2NJivhgwJb0cFeSYmw&#10;HGplbyv67u3FsyNKQmS2ZhqsqOhaBHo6ffrkpHETMYQF6Fp4gk5smDSuoosY3aQoAl8Iw8IeOGHR&#10;KMEbFvHob4vaswa9G10My/KgaMDXzgMXIaD2vDPSafYvpeDxSsogItEVxdxi/vr8nadvMT1hk1vP&#10;3ELxTRrsH7IwTFkMunV1ziIjS6/+cGUU9xBAxj0OpgApFRe5BqxmUP5Wzc2COZFrQXKC29IU/p9b&#10;/np17YmqKzqmxDKDLbr7+uXu24+775/JONHTuDBB1I1DXGyfQ4tt7vUBlanqVnqT/rEegnYker0l&#10;V7SRcFTuHx0eH43RxNE2KEfDcj/7L+6vOx/iCwGGJKGiHruXSWWryxAxFYT2kBQtgFb1hdI6H9LE&#10;iDPtyYphr3XMSeKNX1DakgajH5eYyN9cxHaYMXppXkHduT0o8dcNDapxtDr1qFeneH0iOd+d6GjT&#10;NgUVeS43JSV6OxqzFNdaJIy2b4TEvmQ2H6iPcS7stsaMTiiJbDzm4gZ/n9VjLnd14I0cGWzcXjbK&#10;gu8I7tnoiKo/9G2RHR5J2qk7ibGdt3kgt1M2h3qNw+ehe73B8QuFA3LJQrxmHp8rDhWuoHiFH6kB&#10;GwwbiZIF+E8P6RMeXxFaKWnw+Vc0fFwyLyjRLy2+r+PBaJT2RT6MxodDPPhdy3zXYpfmDHDqBrjs&#10;HM9iwkfdi9KDeY+bapaioolZjrErGnvxLHZLCTcdF7NZBuGGcCxe2hvHk+vEsoXZMoJU+TUktjpu&#10;NizijshDt9lnaQntnjPqfutOfwIAAP//AwBQSwMEFAAGAAgAAAAhAHBaLkziAAAADAEAAA8AAABk&#10;cnMvZG93bnJldi54bWxMj81OwzAQhO9IvIO1SNyonUCjKsSpEOJHiFMbOHBz420SGq+j2G0DT8/2&#10;VG4z2tHsN8Vycr044Bg6TxqSmQKBVHvbUaPho3q+WYAI0ZA1vSfU8IMBluXlRWFy64+0wsM6NoJL&#10;KORGQxvjkEsZ6hadCTM/IPFt60dnItuxkXY0Ry53vUyVyqQzHfGH1gz42GK9W++dhs969/2a0sp+&#10;ZVX18k5P87ff7aD19dX0cA8i4hTPYTjhMzqUzLTxe7JB9Bru5oq3RA1pkrE4JVSWsNpouF2oBGRZ&#10;yP8jyj8AAAD//wMAUEsBAi0AFAAGAAgAAAAhALaDOJL+AAAA4QEAABMAAAAAAAAAAAAAAAAAAAAA&#10;AFtDb250ZW50X1R5cGVzXS54bWxQSwECLQAUAAYACAAAACEAOP0h/9YAAACUAQAACwAAAAAAAAAA&#10;AAAAAAAvAQAAX3JlbHMvLnJlbHNQSwECLQAUAAYACAAAACEAIrGZQqYCAAC9BQAADgAAAAAAAAAA&#10;AAAAAAAuAgAAZHJzL2Uyb0RvYy54bWxQSwECLQAUAAYACAAAACEAcFouTOIAAAAMAQAADwAAAAAA&#10;AAAAAAAAAAAABQAAZHJzL2Rvd25yZXYueG1sUEsFBgAAAAAEAAQA8wAAAA8GAAAAAA==&#10;" fillcolor="white [3201]" strokecolor="#8496b0 [1951]" strokeweight="1.5pt">
                <v:textbox>
                  <w:txbxContent>
                    <w:p w14:paraId="2F06D486" w14:textId="77777777" w:rsidR="00F06502" w:rsidRPr="00A94D9C" w:rsidRDefault="00F06502" w:rsidP="00F06502">
                      <w:pPr>
                        <w:spacing w:line="360" w:lineRule="exact"/>
                        <w:jc w:val="center"/>
                        <w:rPr>
                          <w:rFonts w:ascii="仿宋" w:eastAsia="仿宋" w:hAnsi="仿宋"/>
                          <w:b/>
                          <w:sz w:val="32"/>
                          <w:szCs w:val="32"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  <w:sz w:val="32"/>
                          <w:szCs w:val="32"/>
                        </w:rPr>
                        <w:t>团委</w:t>
                      </w:r>
                    </w:p>
                    <w:p w14:paraId="3413F046" w14:textId="77777777" w:rsidR="00F06502" w:rsidRDefault="00F06502" w:rsidP="00F06502">
                      <w:pPr>
                        <w:spacing w:line="360" w:lineRule="exact"/>
                        <w:jc w:val="center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（书记1名、副书记1名、</w:t>
                      </w:r>
                      <w: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  <w:t>青年教师兼职（挂职）校团委副书记1人、学生兼任（挂职）校团委副书记1人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D208D87" w14:textId="7FD8D49C" w:rsidR="00F06502" w:rsidRDefault="00F06502" w:rsidP="00013272">
      <w:pPr>
        <w:jc w:val="center"/>
        <w:rPr>
          <w:sz w:val="44"/>
          <w:szCs w:val="44"/>
        </w:rPr>
      </w:pPr>
    </w:p>
    <w:p w14:paraId="600BC19F" w14:textId="77777777" w:rsidR="00391337" w:rsidRDefault="00391337" w:rsidP="00013272">
      <w:pPr>
        <w:jc w:val="center"/>
      </w:pPr>
    </w:p>
    <w:p w14:paraId="00211902" w14:textId="77777777" w:rsidR="00391337" w:rsidRDefault="00391337" w:rsidP="00013272">
      <w:pPr>
        <w:jc w:val="center"/>
      </w:pPr>
    </w:p>
    <w:p w14:paraId="0C61E787" w14:textId="77777777" w:rsidR="00391337" w:rsidRDefault="00391337" w:rsidP="00013272">
      <w:pPr>
        <w:jc w:val="center"/>
      </w:pPr>
    </w:p>
    <w:p w14:paraId="30BA5535" w14:textId="77777777" w:rsidR="00391337" w:rsidRDefault="00391337" w:rsidP="00013272">
      <w:pPr>
        <w:jc w:val="center"/>
      </w:pPr>
    </w:p>
    <w:p w14:paraId="42167133" w14:textId="77777777" w:rsidR="00391337" w:rsidRDefault="00391337" w:rsidP="00013272">
      <w:pPr>
        <w:jc w:val="center"/>
      </w:pPr>
    </w:p>
    <w:p w14:paraId="3DB184D3" w14:textId="77777777" w:rsidR="00391337" w:rsidRDefault="00391337" w:rsidP="00013272">
      <w:pPr>
        <w:jc w:val="center"/>
      </w:pPr>
    </w:p>
    <w:p w14:paraId="0E6D7524" w14:textId="77777777" w:rsidR="00391337" w:rsidRDefault="00391337" w:rsidP="00013272">
      <w:pPr>
        <w:jc w:val="center"/>
      </w:pPr>
    </w:p>
    <w:p w14:paraId="0CF30125" w14:textId="77777777" w:rsidR="00391337" w:rsidRDefault="00391337" w:rsidP="00013272">
      <w:pPr>
        <w:jc w:val="center"/>
      </w:pPr>
    </w:p>
    <w:p w14:paraId="75AA6DC4" w14:textId="77777777" w:rsidR="00391337" w:rsidRDefault="00391337" w:rsidP="00013272">
      <w:pPr>
        <w:jc w:val="center"/>
      </w:pPr>
    </w:p>
    <w:p w14:paraId="4C173D33" w14:textId="77777777" w:rsidR="00391337" w:rsidRDefault="00391337" w:rsidP="00013272">
      <w:pPr>
        <w:jc w:val="center"/>
      </w:pPr>
    </w:p>
    <w:p w14:paraId="66E4632B" w14:textId="77777777" w:rsidR="00391337" w:rsidRDefault="00391337" w:rsidP="00013272">
      <w:pPr>
        <w:jc w:val="center"/>
      </w:pPr>
    </w:p>
    <w:p w14:paraId="175CD8F9" w14:textId="77777777" w:rsidR="00391337" w:rsidRDefault="00391337" w:rsidP="00013272">
      <w:pPr>
        <w:jc w:val="center"/>
      </w:pPr>
    </w:p>
    <w:p w14:paraId="77308EB4" w14:textId="77777777" w:rsidR="00391337" w:rsidRDefault="00391337" w:rsidP="00013272">
      <w:pPr>
        <w:jc w:val="center"/>
      </w:pPr>
    </w:p>
    <w:p w14:paraId="481BA5F6" w14:textId="77777777" w:rsidR="00391337" w:rsidRDefault="00391337" w:rsidP="00013272">
      <w:pPr>
        <w:jc w:val="center"/>
      </w:pPr>
    </w:p>
    <w:p w14:paraId="009156E2" w14:textId="77777777" w:rsidR="00391337" w:rsidRDefault="00391337" w:rsidP="00013272">
      <w:pPr>
        <w:jc w:val="center"/>
      </w:pPr>
    </w:p>
    <w:p w14:paraId="4F1F7C11" w14:textId="77777777" w:rsidR="00391337" w:rsidRDefault="00391337" w:rsidP="00013272">
      <w:pPr>
        <w:jc w:val="center"/>
      </w:pPr>
    </w:p>
    <w:p w14:paraId="1958E8C9" w14:textId="77777777" w:rsidR="00391337" w:rsidRDefault="00391337" w:rsidP="00013272">
      <w:pPr>
        <w:jc w:val="center"/>
      </w:pPr>
    </w:p>
    <w:p w14:paraId="78C1F6DB" w14:textId="77777777" w:rsidR="00391337" w:rsidRDefault="00391337" w:rsidP="00013272">
      <w:pPr>
        <w:jc w:val="center"/>
      </w:pPr>
    </w:p>
    <w:p w14:paraId="525BCFEE" w14:textId="77777777" w:rsidR="00391337" w:rsidRDefault="00391337" w:rsidP="00391337"/>
    <w:p w14:paraId="153E13DC" w14:textId="77777777" w:rsidR="00391337" w:rsidRDefault="00391337" w:rsidP="00391337"/>
    <w:p w14:paraId="71603EA5" w14:textId="181BB92C" w:rsidR="00391337" w:rsidRDefault="00391337" w:rsidP="00391337"/>
    <w:p w14:paraId="4A09467D" w14:textId="3EA31EB3" w:rsidR="00391337" w:rsidRDefault="00391337" w:rsidP="00391337">
      <w:pPr>
        <w:rPr>
          <w:rFonts w:ascii="仿宋" w:eastAsia="仿宋" w:hAnsi="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94500F7" wp14:editId="72A15C96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9563100" cy="47625"/>
                <wp:effectExtent l="0" t="0" r="19050" b="2857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1397C" id="直接连接符 41" o:spid="_x0000_s1026" style="position:absolute;left:0;text-align:lef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.3pt" to="753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T0zAEAALoDAAAOAAAAZHJzL2Uyb0RvYy54bWysU81u1DAQviPxDpbvbJJtu5Rosz20gguC&#10;FdAHcJ3xxqr/ZJtN9iV4ASRucOLYO29D+xgdO7spAoQQ4jLxeL5vZr7xZHk2aEW24IO0pqHVrKQE&#10;DLetNJuGXr57/uSUkhCZaZmyBhq6g0DPVo8fLXtXw9x2VrXgCSYxoe5dQ7sYXV0UgXegWZhZBwaD&#10;wnrNIrp+U7Se9Zhdq2Jelouit7513nIIAW8vxiBd5fxCAI+vhQgQiWoo9haz9dleJVuslqzeeOY6&#10;yfdtsH/oQjNpsOiU6oJFRt57+UsqLbm3wYo441YXVgjJIWtANVX5k5q3HXOQteBwgpvGFP5fWv5q&#10;u/ZEtg09rigxTOMb3X68+f7h8923T2hvv34hGMEx9S7UiD43a7/3glv7pHkQXqcvqiFDHu1uGi0M&#10;kXC8fHayOKpKfAGOseOni/lJylk8kJ0P8QVYTdKhoUqapJzVbPsyxBF6gCAvNTOWz6e4U5DAyrwB&#10;gWqwYJXZeY/gXHmyZbgB7XWWgmUzMlGEVGoilX8m7bGJBnm3/pY4oXNFa+JE1NJY/7uqcTi0Kkb8&#10;QfWoNcm+su0uP0YeBy5IHuh+mdMG/uhn+sMvt7oHAAD//wMAUEsDBBQABgAIAAAAIQC8ll8Z2wAA&#10;AAcBAAAPAAAAZHJzL2Rvd25yZXYueG1sTI7NTsMwEITvSLyDtZW4UbuRGlCIU1WVEOKCaFrubrxN&#10;Qv0T2U4a3p7tCW47O6OZr9zM1rAJQ+y9k7BaCmDoGq9710o4Hl4fn4HFpJxWxjuU8IMRNtX9XakK&#10;7a9uj1OdWkYlLhZKQpfSUHAemw6tiks/oCPv7INViWRouQ7qSuXW8EyInFvVO1ro1IC7DptLPVoJ&#10;5j1MX+2u3cbxbZ/X35/n7OMwSfmwmLcvwBLO6S8MN3xCh4qYTn50OjJDek1BCVkO7OauxRM9TnSJ&#10;FfCq5P/5q18AAAD//wMAUEsBAi0AFAAGAAgAAAAhALaDOJL+AAAA4QEAABMAAAAAAAAAAAAAAAAA&#10;AAAAAFtDb250ZW50X1R5cGVzXS54bWxQSwECLQAUAAYACAAAACEAOP0h/9YAAACUAQAACwAAAAAA&#10;AAAAAAAAAAAvAQAAX3JlbHMvLnJlbHNQSwECLQAUAAYACAAAACEAUi0U9MwBAAC6AwAADgAAAAAA&#10;AAAAAAAAAAAuAgAAZHJzL2Uyb0RvYy54bWxQSwECLQAUAAYACAAAACEAvJZfGd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286B593" wp14:editId="6E1E4981">
                <wp:simplePos x="0" y="0"/>
                <wp:positionH relativeFrom="margin">
                  <wp:posOffset>0</wp:posOffset>
                </wp:positionH>
                <wp:positionV relativeFrom="paragraph">
                  <wp:posOffset>325755</wp:posOffset>
                </wp:positionV>
                <wp:extent cx="9563100" cy="47625"/>
                <wp:effectExtent l="0" t="0" r="19050" b="2857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C9839" id="直接连接符 42" o:spid="_x0000_s1026" style="position:absolute;left:0;text-align:lef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5.65pt" to="753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auywEAALoDAAAOAAAAZHJzL2Uyb0RvYy54bWysU0uO1DAQ3SNxB8t7Okkz0wxRp2cxI9gg&#10;aPE5gMcpdyz8k2066UtwASR2sGI5e27DzDEoO+kMAoQQYlNxud6rqleurM8HrcgefJDWNLRalJSA&#10;4baVZtfQN6+fPDijJERmWqasgYYeINDzzf17697VsLSdVS14gklMqHvX0C5GVxdF4B1oFhbWgcGg&#10;sF6ziK7fFa1nPWbXqliW5arorW+dtxxCwNvLMUg3Ob8QwOMLIQJEohqKvcVsfbZXyRabNat3nrlO&#10;8qkN9g9daCYNFp1TXbLIyDsvf0mlJfc2WBEX3OrCCiE5ZA2opip/UvOqYw6yFhxOcPOYwv9Ly5/v&#10;t57ItqEnS0oM0/hGNx+uv73/dPv1I9qbL58JRnBMvQs1oi/M1k9ecFufNA/C6/RFNWTIoz3Mo4Uh&#10;Eo6Xj09XD6sSX4Bj7OTRanmachZ3ZOdDfApWk3RoqJImKWc12z8LcYQeIchLzYzl8ykeFCSwMi9B&#10;oBosWGV23iO4UJ7sGW5A+7aaymZkogip1Ewq/0yasIkGebf+ljijc0Vr4kzU0lj/u6pxOLYqRvxR&#10;9ag1yb6y7SE/Rh4HLkge6LTMaQN/9DP97pfbfAcAAP//AwBQSwMEFAAGAAgAAAAhAL4g5WfcAAAA&#10;BwEAAA8AAABkcnMvZG93bnJldi54bWxMj8FOwzAQRO9I/IO1lbhRp0WNohCnqiohxAXRFO5uvHVC&#10;7XVkO2n4e9wTHGdmNfO22s7WsAl96B0JWC0zYEitUz1pAZ/Hl8cCWIiSlDSOUMAPBtjW93eVLJW7&#10;0gGnJmqWSiiUUkAX41ByHtoOrQxLNyCl7Oy8lTFJr7ny8prKreHrLMu5lT2lhU4OuO+wvTSjFWDe&#10;/PSl93oXxtdD3nx/nNfvx0mIh8W8ewYWcY5/x3DDT+hQJ6aTG0kFZgSkR6KAzeoJ2C3dZHlyTskp&#10;CuB1xf/z178AAAD//wMAUEsBAi0AFAAGAAgAAAAhALaDOJL+AAAA4QEAABMAAAAAAAAAAAAAAAAA&#10;AAAAAFtDb250ZW50X1R5cGVzXS54bWxQSwECLQAUAAYACAAAACEAOP0h/9YAAACUAQAACwAAAAAA&#10;AAAAAAAAAAAvAQAAX3JlbHMvLnJlbHNQSwECLQAUAAYACAAAACEAlMiGrssBAAC6AwAADgAAAAAA&#10;AAAAAAAAAAAuAgAAZHJzL2Uyb0RvYy54bWxQSwECLQAUAAYACAAAACEAviDlZ9wAAAAHAQAADwAA&#10;AAAAAAAAAAAAAAAl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91337">
        <w:rPr>
          <w:rFonts w:ascii="仿宋" w:eastAsia="仿宋" w:hAnsi="仿宋" w:hint="eastAsia"/>
          <w:sz w:val="28"/>
          <w:szCs w:val="28"/>
        </w:rPr>
        <w:t>共青团湖北文理学院理工学院委员会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           2020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9D2AFC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日印制</w:t>
      </w:r>
    </w:p>
    <w:p w14:paraId="51796901" w14:textId="11992DF2" w:rsidR="00BD4F6E" w:rsidRPr="00391337" w:rsidRDefault="00391337" w:rsidP="00B00EDF">
      <w:pPr>
        <w:ind w:right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共印制</w:t>
      </w:r>
      <w:r w:rsidR="00DC0BFF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2A8587F" wp14:editId="6C5A9E93">
                <wp:simplePos x="0" y="0"/>
                <wp:positionH relativeFrom="column">
                  <wp:posOffset>304800</wp:posOffset>
                </wp:positionH>
                <wp:positionV relativeFrom="page">
                  <wp:posOffset>3486150</wp:posOffset>
                </wp:positionV>
                <wp:extent cx="946785" cy="638175"/>
                <wp:effectExtent l="0" t="0" r="24765" b="28575"/>
                <wp:wrapSquare wrapText="bothSides"/>
                <wp:docPr id="6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6381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6AAF4" w14:textId="77777777" w:rsidR="00F06502" w:rsidRPr="00A94D9C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外语系</w:t>
                            </w:r>
                          </w:p>
                          <w:p w14:paraId="23491CBF" w14:textId="77777777" w:rsidR="00F06502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分团委</w:t>
                            </w:r>
                          </w:p>
                          <w:p w14:paraId="46E09784" w14:textId="364F151B" w:rsidR="00F06502" w:rsidRDefault="00F06502" w:rsidP="00DC0BFF">
                            <w:pPr>
                              <w:spacing w:line="280" w:lineRule="exact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（书记1</w:t>
                            </w:r>
                            <w:r w:rsidR="00DC0BFF">
                              <w:rPr>
                                <w:rFonts w:ascii="仿宋" w:eastAsia="仿宋" w:hAnsi="仿宋" w:hint="eastAsia"/>
                              </w:rPr>
                              <w:t>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8587F" id="文本框 2" o:spid="_x0000_s1028" type="#_x0000_t202" style="position:absolute;left:0;text-align:left;margin-left:24pt;margin-top:274.5pt;width:74.55pt;height:50.25pt;z-index:25174118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1UTwIAAK8EAAAOAAAAZHJzL2Uyb0RvYy54bWysVMuu0zAQ3SPxD5b3NG3pM2p6dekVCOny&#10;EBc+wHXsJrqOx9huk/IB8Aes2LDnu/odjJ00lIeEhNhYdmbmzJk5M1ldNZUiB2FdCTqjo8GQEqE5&#10;5KXeZfTd26ePFpQ4z3TOFGiR0aNw9Gr98MGqNqkYQwEqF5YgiHZpbTJaeG/SJHG8EBVzAzBCo1GC&#10;rZjHp90luWU1olcqGQ+Hs6QGmxsLXDiHX29aI11HfCkF96+kdMITlVHk5uNp47kNZ7JesXRnmSlK&#10;3tFg/8CiYqXGpD3UDfOM7G35G1RVcgsOpB9wqBKQsuQi1oDVjIa/VHNXMCNiLdgcZ/o2uf8Hy18e&#10;XltS5hmdzSnRrEKNTp8/nb58O339SMahP7VxKbrdGXT0zRNoUOdYqzO3wO8d0bApmN6Ja2uhLgTL&#10;kd8oRCYXoS2OCyDb+gXkmIftPUSgRtoqNA/bQRAddTr22ojGE44fl5PZfDGlhKNp9ngxmk9jBpae&#10;g411/pmAioRLRi1KH8HZ4db5QIalZ5eQS2lSI83lcBqHIFIN7Dqe/qhE6/ZGSOwPMhi3RYfJFBtl&#10;yYHhTDHOhfZttQEUvUOYLJXqA7tu/Ryo+qDON4SJOLF94PDvGfuImBW074OrUoP9E0B+f6YrW/9O&#10;KNfWHDTzzbaJQ9EPwBbyI0pnod0g3Hi8FGA/UFLj9mTUvd8zKyhRzzXKvxxNJmHd4mMynY/xYS8t&#10;20sL0xyhMuopaa8bH1c01KThGsdEllHCwK1l0nHGrYjKdhsc1u7yHb1+/GfW3wEAAP//AwBQSwME&#10;FAAGAAgAAAAhAGuXsWXfAAAACgEAAA8AAABkcnMvZG93bnJldi54bWxMj81OwzAQhO9IvIO1SNyo&#10;U0hLE7KpSiVOnGhB4ujG2zgQr6PY+eHtcU9wm9WMZr8ptrNtxUi9bxwjLBcJCOLK6YZrhPfjy90G&#10;hA+KtWodE8IPediW11eFyrWb+I3GQ6hFLGGfKwQTQpdL6StDVvmF64ijd3a9VSGefS11r6ZYblt5&#10;nyRraVXD8YNRHe0NVd+HwSLUzw/mSF+yGl7n3X78nM/8MY2Itzfz7glEoDn8heGCH9GhjEwnN7D2&#10;okVIN3FKQFilWRSXQPa4BHFCWKfZCmRZyP8Tyl8AAAD//wMAUEsBAi0AFAAGAAgAAAAhALaDOJL+&#10;AAAA4QEAABMAAAAAAAAAAAAAAAAAAAAAAFtDb250ZW50X1R5cGVzXS54bWxQSwECLQAUAAYACAAA&#10;ACEAOP0h/9YAAACUAQAACwAAAAAAAAAAAAAAAAAvAQAAX3JlbHMvLnJlbHNQSwECLQAUAAYACAAA&#10;ACEALAxdVE8CAACvBAAADgAAAAAAAAAAAAAAAAAuAgAAZHJzL2Uyb0RvYy54bWxQSwECLQAUAAYA&#10;CAAAACEAa5exZd8AAAAKAQAADwAAAAAAAAAAAAAAAACpBAAAZHJzL2Rvd25yZXYueG1sUEsFBgAA&#10;AAAEAAQA8wAAALUFAAAAAA==&#10;" fillcolor="white [3201]" strokecolor="#4472c4 [3204]" strokeweight="1.5pt">
                <v:textbox>
                  <w:txbxContent>
                    <w:p w14:paraId="4336AAF4" w14:textId="77777777" w:rsidR="00F06502" w:rsidRPr="00A94D9C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外语系</w:t>
                      </w:r>
                    </w:p>
                    <w:p w14:paraId="23491CBF" w14:textId="77777777" w:rsidR="00F06502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分团委</w:t>
                      </w:r>
                    </w:p>
                    <w:p w14:paraId="46E09784" w14:textId="364F151B" w:rsidR="00F06502" w:rsidRDefault="00F06502" w:rsidP="00DC0BFF">
                      <w:pPr>
                        <w:spacing w:line="280" w:lineRule="exact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（书记1</w:t>
                      </w:r>
                      <w:r w:rsidR="00DC0BFF">
                        <w:rPr>
                          <w:rFonts w:ascii="仿宋" w:eastAsia="仿宋" w:hAnsi="仿宋" w:hint="eastAsia"/>
                        </w:rPr>
                        <w:t>名）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C0BFF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0D9CF9" wp14:editId="66FEB43E">
                <wp:simplePos x="0" y="0"/>
                <wp:positionH relativeFrom="column">
                  <wp:posOffset>6743700</wp:posOffset>
                </wp:positionH>
                <wp:positionV relativeFrom="page">
                  <wp:posOffset>4438650</wp:posOffset>
                </wp:positionV>
                <wp:extent cx="373380" cy="1228090"/>
                <wp:effectExtent l="0" t="0" r="26670" b="10160"/>
                <wp:wrapNone/>
                <wp:docPr id="161" name="文本框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04D65" w14:textId="6C7CF747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团支书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D9CF9" id="文本框 161" o:spid="_x0000_s1029" type="#_x0000_t202" style="position:absolute;left:0;text-align:left;margin-left:531pt;margin-top:349.5pt;width:29.4pt;height:96.7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eibAIAAPgEAAAOAAAAZHJzL2Uyb0RvYy54bWysVM1uEzEQviPxDpbvZPNHm0bZVCFVEVJF&#10;K8LP2fHayQrbY2wnu+EB4A04ceHOc+U5GHuTbYCcEBd7PPPN/4wn17VWZCucL8HktNfpUiIMh6I0&#10;q5y+e3v7bESJD8wUTIEROd0JT6+nT59MKjsWfViDKoQjaMT4cWVzug7BjrPM87XQzHfACoNCCU6z&#10;gE+3ygrHKrSuVdbvdi+yClxhHXDhPXJvGiGdJvtSCh7upfQiEJVTjC2k06VzGc9sOmHjlWN2XfJD&#10;GOwfotCsNOi0NXXDAiMbV/5lSpfcgQcZOhx0BlKWXKQcMJte949sFmtmRcoFi+NtWyb//8zy19sH&#10;R8oCe3fRo8QwjU3af/u6//5z/+MLiUwsUWX9GJELi9hQv4Aa4Ue+R2bMvJZOxxtzIijHYu/aAos6&#10;EI7MweVgMEIJR1Gv3x91r1IHskdt63x4KUCTSOTUYQNTXdn2zgeMBKFHCD5iXI3/RIWdEjEEZd4I&#10;iUmhx37STuMk5sqRLcNBYJwLE1IGaC+ho5oslWoVe+cUVat0wEY1kcasVeyeU/zdY6uRvIIJrbIu&#10;DbhzBoqPx3Blgz9m3+Qc0w/1sk6dHBxbs4Rihx1z0Iy9t/y2xLLeMR8emMM5x1bg7oZ7PKSCKqdw&#10;oChZg/t8jh/xORXsPd6UVLg5OfWfNswJStQrg6N51RsO46qlx/D5ZR8f7lSyPJWYjZ4D9gSHD+NL&#10;ZMQHdSSlA/0Bl3wW/aKIGY6x5RS9N+Q8NPuMnwQXs1kC4XJZFu7MwvJoOtbZwGwTQJZpimK9muoc&#10;6ojrlYbr8BXE/T19J9TjhzX9BQAA//8DAFBLAwQUAAYACAAAACEA1F01NOEAAAANAQAADwAAAGRy&#10;cy9kb3ducmV2LnhtbEyPwU7DMBBE70j8g7VI3KhTq4qaEKdCFb0UCUFoOTvxkkTEdmQ7afh7tie4&#10;7WhHM/OK3WIGNqMPvbMS1qsEGNrG6d62Ek4fh4ctsBCV1WpwFiX8YIBdeXtTqFy7i33HuYotoxAb&#10;ciWhi3HMOQ9Nh0aFlRvR0u/LeaMiSd9y7dWFws3ARZKk3KjeUkOnRtx32HxXk5HwOu3Pb1X6+YLz&#10;c306bM5H0fujlPd3y9MjsIhL/DPDdT5Nh5I21W6yOrCBdJIKgokS0iyj42pZi4RwagnbTGyAlwX/&#10;T1H+AgAA//8DAFBLAQItABQABgAIAAAAIQC2gziS/gAAAOEBAAATAAAAAAAAAAAAAAAAAAAAAABb&#10;Q29udGVudF9UeXBlc10ueG1sUEsBAi0AFAAGAAgAAAAhADj9If/WAAAAlAEAAAsAAAAAAAAAAAAA&#10;AAAALwEAAF9yZWxzLy5yZWxzUEsBAi0AFAAGAAgAAAAhAI05V6JsAgAA+AQAAA4AAAAAAAAAAAAA&#10;AAAALgIAAGRycy9lMm9Eb2MueG1sUEsBAi0AFAAGAAgAAAAhANRdNTThAAAADQEAAA8AAAAAAAAA&#10;AAAAAAAAxgQAAGRycy9kb3ducmV2LnhtbFBLBQYAAAAABAAEAPMAAADUBQAAAAA=&#10;" fillcolor="white [3201]" strokecolor="#4472c4 [3204]" strokeweight="1pt">
                <v:textbox style="layout-flow:vertical-ideographic">
                  <w:txbxContent>
                    <w:p w14:paraId="7C104D65" w14:textId="6C7CF747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团支书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CAD30FE" wp14:editId="2633B124">
                <wp:simplePos x="0" y="0"/>
                <wp:positionH relativeFrom="column">
                  <wp:posOffset>6905625</wp:posOffset>
                </wp:positionH>
                <wp:positionV relativeFrom="page">
                  <wp:posOffset>4248150</wp:posOffset>
                </wp:positionV>
                <wp:extent cx="854075" cy="6985"/>
                <wp:effectExtent l="0" t="0" r="22225" b="31115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075" cy="69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BA845" id="直接连接符 180" o:spid="_x0000_s1026" style="position:absolute;left:0;text-align:lef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43.75pt,334.5pt" to="611pt,3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Uw3QEAAOEDAAAOAAAAZHJzL2Uyb0RvYy54bWysU0tuFDEQ3SNxB8t7xj0REyat6ckiEWwQ&#10;jPjtHXd52pJ/ss10zyW4ABI7WLFkn9sQjkHZ3WkiQEggNpbtqnr13nN5cz4YTQ4QonK2octFRQlY&#10;4Vpl9w19/erxgzUlMXHbcu0sNPQIkZ5v79/b9L6GE9c53UIgCGJj3fuGdin5mrEoOjA8LpwHi0Hp&#10;guEJj2HP2sB7RDeanVTVKetdaH1wAmLE28sxSLcFX0oQ6bmUERLRDUVuqayhrFd5ZdsNr/eB+06J&#10;iQb/BxaGK4tNZ6hLnjh5G9QvUEaJ4KKTaSGcYU5KJaBoQDXL6ic1LzvuoWhBc6KfbYr/D1Y8O+wC&#10;US2+3Rr9sdzgI928//L13cdv1x9wvfn8ieQQGtX7WGP+hd2F6RT9LmTVgwyGSK38G8QpPqAyMhSb&#10;j7PNMCQi8HK9elg9WlEiMHR6tl5lbDaCZDAfYnoCzpC8aahWNnvAa354GtOYepuSr7UlPXY9q1aF&#10;JMssR15ll44axrQXIFEo9h8ZlhGDCx3IgeNwcCHApuXERVvMzmVSaT0XVoXHHwun/FwKZfz+pniu&#10;KJ2dTXOxUdaF33VPwy1lOeajlXd05+2Va4/lxUoA56i4Pc18HtS751L+42duvwMAAP//AwBQSwME&#10;FAAGAAgAAAAhAE1BMx7hAAAADQEAAA8AAABkcnMvZG93bnJldi54bWxMj81OwzAQhO9IvIO1SNyo&#10;3UgkJcSpEP3hwInCA7jxkkSN1yF22tCnZ3uit53d0ew3xXJynTjiEFpPGuYzBQKp8ralWsPX5+Zh&#10;ASJEQ9Z0nlDDLwZYlrc3hcmtP9EHHnexFhxCITcamhj7XMpQNehMmPkeiW/ffnAmshxqaQdz4nDX&#10;yUSpVDrTEn9oTI+vDVaH3eg0rFUmu7e2XqWHzc96e5ar9+141vr+bnp5BhFxiv9muOAzOpTMtPcj&#10;2SA61mqRPbJXQ5o+cauLJUkSnva8ytQcZFnI6xblHwAAAP//AwBQSwECLQAUAAYACAAAACEAtoM4&#10;kv4AAADhAQAAEwAAAAAAAAAAAAAAAAAAAAAAW0NvbnRlbnRfVHlwZXNdLnhtbFBLAQItABQABgAI&#10;AAAAIQA4/SH/1gAAAJQBAAALAAAAAAAAAAAAAAAAAC8BAABfcmVscy8ucmVsc1BLAQItABQABgAI&#10;AAAAIQCm8rUw3QEAAOEDAAAOAAAAAAAAAAAAAAAAAC4CAABkcnMvZTJvRG9jLnhtbFBLAQItABQA&#10;BgAIAAAAIQBNQTMe4QAAAA0BAAAPAAAAAAAAAAAAAAAAADcEAABkcnMvZG93bnJldi54bWxQSwUG&#10;AAAAAAQABADzAAAARQUAAAAA&#10;" strokecolor="#4472c4 [3204]" strokeweight="1.5pt">
                <v:stroke joinstyle="miter"/>
                <w10:wrap anchory="page"/>
              </v:lin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A76FC0D" wp14:editId="45313327">
                <wp:simplePos x="0" y="0"/>
                <wp:positionH relativeFrom="column">
                  <wp:posOffset>1485900</wp:posOffset>
                </wp:positionH>
                <wp:positionV relativeFrom="page">
                  <wp:posOffset>3495675</wp:posOffset>
                </wp:positionV>
                <wp:extent cx="1080770" cy="634365"/>
                <wp:effectExtent l="0" t="0" r="24130" b="13335"/>
                <wp:wrapSquare wrapText="bothSides"/>
                <wp:docPr id="6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6343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DAFD2" w14:textId="77777777" w:rsidR="00F06502" w:rsidRPr="00A94D9C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经济与</w:t>
                            </w:r>
                            <w:proofErr w:type="gramStart"/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管理学系分团委</w:t>
                            </w:r>
                            <w:proofErr w:type="gramEnd"/>
                          </w:p>
                          <w:p w14:paraId="314EEEA5" w14:textId="77777777" w:rsidR="00F06502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（书记1名）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6FC0D" id="_x0000_s1030" type="#_x0000_t202" style="position:absolute;left:0;text-align:left;margin-left:117pt;margin-top:275.25pt;width:85.1pt;height:49.95pt;z-index:2517422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WNUAIAALAEAAAOAAAAZHJzL2Uyb0RvYy54bWysVM2O0zAQviPxDpbvNGm37e5GTVdLVyCk&#10;5UcsPIDr2E20jsfYbpPyAMsbcOLCnefqczB20lB+JCTExbIzM998M99MFldtrchOWFeBzul4lFIi&#10;NIei0pucvn/37MkFJc4zXTAFWuR0Lxy9Wj5+tGhMJiZQgiqEJQiiXdaYnJbemyxJHC9FzdwIjNBo&#10;lGBr5vFpN0lhWYPotUomaTpPGrCFscCFc/j1pjPSZcSXUnD/WkonPFE5RW4+njae63AmywXLNpaZ&#10;suI9DfYPLGpWaUw6QN0wz8jWVr9B1RW34ED6EYc6ASkrLmINWM04/aWau5IZEWvB5jgztMn9P1j+&#10;avfGkqrI6RyV0qxGjQ6fPx2+fDt8fSCT0J/GuAzd7gw6+vYptKhzrNWZW+D3jmhYlUxvxLW10JSC&#10;FchvHCKTk9AOxwWQdfMSCszDth4iUCttHZqH7SCIjjrtB21E6wkPKdOL9PwcTRxt87Pp2XwWU7Ds&#10;GG2s888F1CRccmpR+4jOdrfOBzYsO7qEZEqTBmEv01mcgsg10OuJ+r0SndtbIbFBSGHSVR1GU6yU&#10;JTuGQ8U4F9p35QZQ9A5hslJqCOzb9XOgGoJ63xAm4sgOgenfMw4RMStoPwTXlQb7J4Di/khXdv69&#10;Uq6rOYjm23Ubp2J6nIA1FHvUzkK3QrjyeCnBfqSkwfXJqfuwZVZQol5o1P9yPJ2GfYuP6ex8gg97&#10;almfWpjmCJVTT0l3Xfm4o6EmDdc4J7KKEgZuHZOeM65FVLZf4bB3p+/o9eNHs/wOAAD//wMAUEsD&#10;BBQABgAIAAAAIQAUV/UO3wAAAAsBAAAPAAAAZHJzL2Rvd25yZXYueG1sTI8xT8MwFIR3JP6D9ZDY&#10;qE2aVCiNU5VKTEy0IDG68WucEj9HsZOYf4+ZYDzd6e67ahdtz2YcfedIwuNKAENqnO6olfB+enl4&#10;AuaDIq16RyjhGz3s6tubSpXaLfSG8zG0LJWQL5UEE8JQcu4bg1b5lRuQkndxo1UhybHlelRLKrc9&#10;z4TYcKs6SgtGDXgw2HwdJyuhfV6bE155M73G/WH+jBf6WGYp7+/ifgssYAx/YfjFT+hQJ6azm0h7&#10;1kvI1nn6EiQUhSiApUQu8gzYWcKmEDnwuuL/P9Q/AAAA//8DAFBLAQItABQABgAIAAAAIQC2gziS&#10;/gAAAOEBAAATAAAAAAAAAAAAAAAAAAAAAABbQ29udGVudF9UeXBlc10ueG1sUEsBAi0AFAAGAAgA&#10;AAAhADj9If/WAAAAlAEAAAsAAAAAAAAAAAAAAAAALwEAAF9yZWxzLy5yZWxzUEsBAi0AFAAGAAgA&#10;AAAhAIra1Y1QAgAAsAQAAA4AAAAAAAAAAAAAAAAALgIAAGRycy9lMm9Eb2MueG1sUEsBAi0AFAAG&#10;AAgAAAAhABRX9Q7fAAAACwEAAA8AAAAAAAAAAAAAAAAAqgQAAGRycy9kb3ducmV2LnhtbFBLBQYA&#10;AAAABAAEAPMAAAC2BQAAAAA=&#10;" fillcolor="white [3201]" strokecolor="#4472c4 [3204]" strokeweight="1.5pt">
                <v:textbox>
                  <w:txbxContent>
                    <w:p w14:paraId="3AFDAFD2" w14:textId="77777777" w:rsidR="00F06502" w:rsidRPr="00A94D9C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经济与</w:t>
                      </w:r>
                      <w:proofErr w:type="gramStart"/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管理学系分团委</w:t>
                      </w:r>
                      <w:proofErr w:type="gramEnd"/>
                    </w:p>
                    <w:p w14:paraId="314EEEA5" w14:textId="77777777" w:rsidR="00F06502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（书记1名）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A4E550" wp14:editId="0E222FEA">
                <wp:simplePos x="0" y="0"/>
                <wp:positionH relativeFrom="column">
                  <wp:posOffset>1838325</wp:posOffset>
                </wp:positionH>
                <wp:positionV relativeFrom="page">
                  <wp:posOffset>4429125</wp:posOffset>
                </wp:positionV>
                <wp:extent cx="373380" cy="1228090"/>
                <wp:effectExtent l="0" t="0" r="26670" b="10160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1229E" w14:textId="71384F88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组织委员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4E550" id="文本框 143" o:spid="_x0000_s1031" type="#_x0000_t202" style="position:absolute;left:0;text-align:left;margin-left:144.75pt;margin-top:348.75pt;width:29.4pt;height:96.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IebQIAAPgEAAAOAAAAZHJzL2Uyb0RvYy54bWysVM1uEzEQviPxDpbvZPNXmkbZVCFVEVJF&#10;K8LP2fHayQrbY2wnu+EB4A04ceHOc+U5GHuTbYCcEBd7PPPN/4wn17VWZCucL8HktNfpUiIMh6I0&#10;q5y+e3v7bESJD8wUTIEROd0JT6+nT59MKjsWfViDKoQjaMT4cWVzug7BjrPM87XQzHfACoNCCU6z&#10;gE+3ygrHKrSuVdbvdp9nFbjCOuDCe+TeNEI6TfalFDzcS+lFICqnGFtIp0vnMp7ZdMLGK8fsuuSH&#10;MNg/RKFZadBpa+qGBUY2rvzLlC65Aw8ydDjoDKQsuUg5YDa97h/ZLNbMipQLFsfbtkz+/5nlr7cP&#10;jpQF9m44oMQwjU3af/u6//5z/+MLiUwsUWX9GJELi9hQv4Aa4Ue+R2bMvJZOxxtzIijHYu/aAos6&#10;EI7MweVgMEIJR1Gv3x91r1IHskdt63x4KUCTSOTUYQNTXdn2zgeMBKFHCD5iXI3/RIWdEjEEZd4I&#10;iUmhx37STuMk5sqRLcNBYJwLE1IGaC+ho5oslWoVe+cUVat0wEY1kcasVeyeU/zdY6uRvIIJrbIu&#10;DbhzBoqPx3Blgz9m3+Qc0w/1sk6dvDi2ZgnFDjvmoBl7b/ltiWW9Yz48MIdzjq3A3Q33eEgFVU7h&#10;QFGyBvf5HD/icyrYe7wpqXBzcuo/bZgTlKhXBkfzqjccxlVLj+HFZR8f7lSyPJWYjZ4D9qSH/4Tl&#10;iYz4oI6kdKA/4JLPol8UMcMxtpyi94ach2af8ZPgYjZLIFwuy8KdWVgeTcc6G5htAsgyTVGsV1Od&#10;Qx1xvdJwHb6CuL+n74R6/LCmvwAAAP//AwBQSwMEFAAGAAgAAAAhAO6zk/fhAAAACwEAAA8AAABk&#10;cnMvZG93bnJldi54bWxMj8FOhDAQhu8mvkMzJt7cIrsiIGVjNu5lTYzirudCRyDSlrSFxbd3POlt&#10;JvPln+8vtose2IzO99YIuF1FwNA0VvWmFXB839+kwHyQRsnBGhTwjR625eVFIXNlz+YN5yq0jEKM&#10;z6WALoQx59w3HWrpV3ZEQ7dP67QMtLqWKyfPFK4HHkdRwrXsDX3o5Ii7DpuvatICXqbd6bVKPp5x&#10;fqqP+83pEPfuIMT11fL4ACzgEv5g+NUndSjJqbaTUZ4NAuI0uyNUQJLd00DEepOugdUC0izKgJcF&#10;/9+h/AEAAP//AwBQSwECLQAUAAYACAAAACEAtoM4kv4AAADhAQAAEwAAAAAAAAAAAAAAAAAAAAAA&#10;W0NvbnRlbnRfVHlwZXNdLnhtbFBLAQItABQABgAIAAAAIQA4/SH/1gAAAJQBAAALAAAAAAAAAAAA&#10;AAAAAC8BAABfcmVscy8ucmVsc1BLAQItABQABgAIAAAAIQDvJkIebQIAAPgEAAAOAAAAAAAAAAAA&#10;AAAAAC4CAABkcnMvZTJvRG9jLnhtbFBLAQItABQABgAIAAAAIQDus5P34QAAAAsBAAAPAAAAAAAA&#10;AAAAAAAAAMcEAABkcnMvZG93bnJldi54bWxQSwUGAAAAAAQABADzAAAA1QUAAAAA&#10;" fillcolor="white [3201]" strokecolor="#4472c4 [3204]" strokeweight="1pt">
                <v:textbox style="layout-flow:vertical-ideographic">
                  <w:txbxContent>
                    <w:p w14:paraId="6651229E" w14:textId="71384F88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组织委员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E0D990" wp14:editId="0FF815D5">
                <wp:simplePos x="0" y="0"/>
                <wp:positionH relativeFrom="column">
                  <wp:posOffset>1600200</wp:posOffset>
                </wp:positionH>
                <wp:positionV relativeFrom="page">
                  <wp:posOffset>4238625</wp:posOffset>
                </wp:positionV>
                <wp:extent cx="854075" cy="6985"/>
                <wp:effectExtent l="0" t="0" r="22225" b="31115"/>
                <wp:wrapNone/>
                <wp:docPr id="176" name="直接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075" cy="69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74BFD" id="直接连接符 176" o:spid="_x0000_s1026" style="position:absolute;left:0;text-align:lef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26pt,333.75pt" to="193.25pt,3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xo3wEAAOEDAAAOAAAAZHJzL2Uyb0RvYy54bWysU81u1DAQviP1HSzf2WQrdruNNttDq3JB&#10;sOKnd9cZbyz5T7bZZF+CF0DiBieO3HkbymMwdtK0AlSpiMvI9sx888034/VZrxXZgw/SmprOZyUl&#10;YLhtpNnV9N3by6crSkJkpmHKGqjpAQI92xw9WXeugmPbWtWAJwhiQtW5mrYxuqooAm9BszCzDgw6&#10;hfWaRbz6XdF41iG6VsVxWS6LzvrGecshBHy9GJx0k/GFAB5fCREgElVT5Baz9dleJ1ts1qzaeeZa&#10;yUca7B9YaCYNFp2gLlhk5L2Xf0Bpyb0NVsQZt7qwQkgOuQfsZl7+1s2bljnIvaA4wU0yhf8Hy1/u&#10;t57IBmd3sqTEMI1Duvn47ceHzz+/f0J78/ULSS4UqnOhwvhzs/XjLbitT133wmsilHRXiJN1wM5I&#10;n2U+TDJDHwnHx9XiWXmyoISja3m6WiTsYgBJYM6H+BysJulQUyVN0oBVbP8ixCH0NiQ9K0M6rHpa&#10;LvI0i8Ry4JVP8aBgCHsNAhvF+gPDvGJwrjzZM1wOxjmYOB+5KIPRKU1IpabEMvN4MHGMT6mQ1+8x&#10;yVNGrmxNnJK1NNb/rXrsbymLIR6lvNd3Ol7b5pAnlh24R1ntcefTot6/5/S7n7n5BQAA//8DAFBL&#10;AwQUAAYACAAAACEAet6YHeAAAAALAQAADwAAAGRycy9kb3ducmV2LnhtbEyPzU7DMBCE70i8g7VI&#10;3KhDUN0oxKkQ/eHAicIDuPGSRI3XIXba0Kdne6K33Z3R7DfFcnKdOOIQWk8aHmcJCKTK25ZqDV+f&#10;m4cMRIiGrOk8oYZfDLAsb28Kk1t/og887mItOIRCbjQ0Mfa5lKFq0Jkw8z0Sa99+cCbyOtTSDubE&#10;4a6TaZIo6UxL/KExPb42WB12o9OwThaye2vrlTpsftbbs1y9b8ez1vd308sziIhT/DfDBZ/RoWSm&#10;vR/JBtFpSOcpd4kalFrMQbDjKVM87C+XTIEsC3ndofwDAAD//wMAUEsBAi0AFAAGAAgAAAAhALaD&#10;OJL+AAAA4QEAABMAAAAAAAAAAAAAAAAAAAAAAFtDb250ZW50X1R5cGVzXS54bWxQSwECLQAUAAYA&#10;CAAAACEAOP0h/9YAAACUAQAACwAAAAAAAAAAAAAAAAAvAQAAX3JlbHMvLnJlbHNQSwECLQAUAAYA&#10;CAAAACEAvypMaN8BAADhAwAADgAAAAAAAAAAAAAAAAAuAgAAZHJzL2Uyb0RvYy54bWxQSwECLQAU&#10;AAYACAAAACEAet6YHeAAAAALAQAADwAAAAAAAAAAAAAAAAA5BAAAZHJzL2Rvd25yZXYueG1sUEsF&#10;BgAAAAAEAAQA8wAAAEYFAAAAAA==&#10;" strokecolor="#4472c4 [3204]" strokeweight="1.5pt">
                <v:stroke joinstyle="miter"/>
                <w10:wrap anchory="page"/>
              </v:lin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BD8ECD" wp14:editId="0D66279A">
                <wp:simplePos x="0" y="0"/>
                <wp:positionH relativeFrom="column">
                  <wp:posOffset>1581150</wp:posOffset>
                </wp:positionH>
                <wp:positionV relativeFrom="page">
                  <wp:posOffset>2514600</wp:posOffset>
                </wp:positionV>
                <wp:extent cx="6743700" cy="0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43370" id="直接连接符 70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24.5pt,198pt" to="655.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290gEAANMDAAAOAAAAZHJzL2Uyb0RvYy54bWysU82O0zAQviPxDpbvNOkCW4ia7mFXcEFQ&#10;AfsAXmfcWPKfxqZJX4IXQOIGJ47ceRuWx9ix22ZXgIRAXCYez3wz3zeeLM9Ga9gWMGrvWj6f1ZyB&#10;k77TbtPyy7fPHjzhLCbhOmG8g5bvIPKz1f17yyE0cOJ7bzpARkVcbIbQ8j6l0FRVlD1YEWc+gKOg&#10;8mhFIhc3VYdioOrWVCd1fVoNHruAXkKMdHuxD/JVqa8UyPRKqQiJmZYTt1QsFnuVbbVaimaDIvRa&#10;HmiIf2BhhXbUdCp1IZJg71D/UspqiT56lWbS28orpSUUDaRmXv+k5k0vAhQtNJwYpjHF/1dWvtyu&#10;kemu5QsajxOW3uj6w9fv7z/9+PaR7PWXz4wiNKYhxIayz90aD14Ma8yaR4U2f0kNG8tod9NoYUxM&#10;0uXp4tHDRU0t5DFW3QIDxvQcvGX50HKjXVYtGrF9ERM1o9RjSr42jg20a0/rx4VYlZntuZRT2hnY&#10;p70GRdKo+7yUK0sF5wbZVtA6CCnBpXnWRg2Mo+wMU9qYCVj/GXjIz1AoC/c34AlROnuXJrDVzuPv&#10;uqfxSFnt84n+Hd35eOW7XXmlEqDNKQoPW55X865f4Lf/4uoGAAD//wMAUEsDBBQABgAIAAAAIQAm&#10;aCJb3QAAAAwBAAAPAAAAZHJzL2Rvd25yZXYueG1sTI9BS8NAEIXvgv9hGcGb3aSVYmM2RSPiRZCm&#10;4nmaXbPB3Z2Q3abx3zsFQW9vZh5vvlduZ+/EZMbYU1CQLzIQJrSk+9ApeN8/39yBiAmDRkfBKPg2&#10;EbbV5UWJhaZT2JmpSZ3gkBALVGBTGgopY2uNx7igwQS+fdLoMfE4dlKPeOJw7+Qyy9bSYx/4g8XB&#10;1Na0X83RK5Cv8vGF3hx91L31jvbNhE+1UtdX88M9iGTm9GeGMz6jQ8VMBzoGHYVTsLzdcJekYLVZ&#10;szg7VnnO6vC7klUp/5eofgAAAP//AwBQSwECLQAUAAYACAAAACEAtoM4kv4AAADhAQAAEwAAAAAA&#10;AAAAAAAAAAAAAAAAW0NvbnRlbnRfVHlwZXNdLnhtbFBLAQItABQABgAIAAAAIQA4/SH/1gAAAJQB&#10;AAALAAAAAAAAAAAAAAAAAC8BAABfcmVscy8ucmVsc1BLAQItABQABgAIAAAAIQBKmw290gEAANMD&#10;AAAOAAAAAAAAAAAAAAAAAC4CAABkcnMvZTJvRG9jLnhtbFBLAQItABQABgAIAAAAIQAmaCJb3QAA&#10;AAwBAAAPAAAAAAAAAAAAAAAAACwEAABkcnMvZG93bnJldi54bWxQSwUGAAAAAAQABADzAAAANgUA&#10;AAAA&#10;" strokecolor="#4472c4 [3204]" strokeweight="1.5pt">
                <v:stroke joinstyle="miter"/>
                <w10:wrap anchory="page"/>
              </v:lin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0865C09" wp14:editId="4DBD40E4">
                <wp:simplePos x="0" y="0"/>
                <wp:positionH relativeFrom="column">
                  <wp:posOffset>4810125</wp:posOffset>
                </wp:positionH>
                <wp:positionV relativeFrom="page">
                  <wp:posOffset>2400300</wp:posOffset>
                </wp:positionV>
                <wp:extent cx="0" cy="313690"/>
                <wp:effectExtent l="76200" t="0" r="57150" b="48260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6D80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1" o:spid="_x0000_s1026" type="#_x0000_t32" style="position:absolute;left:0;text-align:left;margin-left:378.75pt;margin-top:189pt;width:0;height:24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PF9wEAAAgEAAAOAAAAZHJzL2Uyb0RvYy54bWysU0uOEzEQ3SNxB8t70p0ZMZqJ0plFBtgg&#10;iPgcwOMupy35p7JJJ5fgAkisgBXMavacBoZjUHYnPWiQkEBs/K33qt5zeX6+tYZtAKP2ruHTSc0Z&#10;OOlb7dYNf/3q8YNTzmISrhXGO2j4DiI/X9y/N+/DDI58500LyIjExVkfGt6lFGZVFWUHVsSJD+Do&#10;Unm0ItEW11WLoid2a6qjuj6peo9tQC8hRjq9GC75ovArBTI9VypCYqbhVFsqI5bxMo/VYi5maxSh&#10;03JfhviHKqzQjpKOVBciCfYG9W9UVkv00as0kd5WXiktoWggNdP6jpqXnQhQtJA5MYw2xf9HK59t&#10;Vsh02/DTKWdOWHqjm3fX399+vLn68u3D9Y+v7/P68ydG92RWH+KMMEu3wv0uhhVm5VuFNs+kiW2L&#10;wbvRYNgmJodDSafH0+OTs+J9dYsLGNMT8JblRcNjQqHXXVp65+gVPU6Lv2LzNCbKTMADICc1jvXU&#10;fmf1w7qEJaHNI9eytAskKKEWbm0gCyCgcTRlIUPpZZV2BgaiF6DIDyp2SFg6EZYG2UZQDwkpwaVi&#10;RWGi6AxT2pgROJTwR+A+PkOhdOnfgEdEyexdGsFWO4/FgDvZ0/ZQshriDw4MurMFl77dlUct1lC7&#10;Fa/2XyP386/7Ar/9wIufAAAA//8DAFBLAwQUAAYACAAAACEA2yEiVN0AAAALAQAADwAAAGRycy9k&#10;b3ducmV2LnhtbEyPwU7DMAyG70i8Q2QkbixlbLQqTSeoxBEhymDXtDFtReJUTdaVt8eIAxxtf/r9&#10;/cVucVbMOIXBk4LrVQICqfVmoE7B/vXxKgMRoiajrSdU8IUBduX5WaFz40/0gnMdO8EhFHKtoI9x&#10;zKUMbY9Oh5Ufkfj24SenI49TJ82kTxzurFwnya10eiD+0OsRqx7bz/roFLwd3HjI9k/VQ12HpgrN&#10;s43vs1KXF8v9HYiIS/yD4Uef1aFkp8YfyQRhFaTbdMuogps041JM/G4aBZt1ugFZFvJ/h/IbAAD/&#10;/wMAUEsBAi0AFAAGAAgAAAAhALaDOJL+AAAA4QEAABMAAAAAAAAAAAAAAAAAAAAAAFtDb250ZW50&#10;X1R5cGVzXS54bWxQSwECLQAUAAYACAAAACEAOP0h/9YAAACUAQAACwAAAAAAAAAAAAAAAAAvAQAA&#10;X3JlbHMvLnJlbHNQSwECLQAUAAYACAAAACEAEV4DxfcBAAAIBAAADgAAAAAAAAAAAAAAAAAuAgAA&#10;ZHJzL2Uyb0RvYy54bWxQSwECLQAUAAYACAAAACEA2yEiVN0AAAALAQAADwAAAAAAAAAAAAAAAABR&#10;BAAAZHJzL2Rvd25yZXYueG1sUEsFBgAAAAAEAAQA8wAAAFs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4B9D41" wp14:editId="4451B7FA">
                <wp:simplePos x="0" y="0"/>
                <wp:positionH relativeFrom="column">
                  <wp:posOffset>4181475</wp:posOffset>
                </wp:positionH>
                <wp:positionV relativeFrom="page">
                  <wp:posOffset>2724150</wp:posOffset>
                </wp:positionV>
                <wp:extent cx="1242695" cy="489585"/>
                <wp:effectExtent l="0" t="0" r="14605" b="2476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695" cy="48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84ACE" w14:textId="77777777" w:rsidR="00F06502" w:rsidRPr="00A94D9C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8"/>
                                <w:szCs w:val="28"/>
                              </w:rPr>
                              <w:t>宣传</w:t>
                            </w: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  <w:sz w:val="28"/>
                                <w:szCs w:val="28"/>
                              </w:rPr>
                              <w:t>部</w:t>
                            </w:r>
                          </w:p>
                          <w:p w14:paraId="544AB2E0" w14:textId="77777777" w:rsidR="00F06502" w:rsidRDefault="00F06502" w:rsidP="00DC0BFF">
                            <w:pPr>
                              <w:spacing w:line="320" w:lineRule="exact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（部长1名）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B9D41" id="文本框 56" o:spid="_x0000_s1032" type="#_x0000_t202" style="position:absolute;left:0;text-align:left;margin-left:329.25pt;margin-top:214.5pt;width:97.85pt;height:38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AUqwIAAL4FAAAOAAAAZHJzL2Uyb0RvYy54bWysVM1uEzEQviPxDpbvdDdREpqomyqkCkIq&#10;tKIgzo7XblbYHmM72Q0PUN6AExfuPFefg7E3m6TQSxE5bMYzn+fnm/GcnTdakY1wvgJT0N5JTokw&#10;HMrK3Bb044fFi1NKfGCmZAqMKOhWeHo+ff7srLYT0YcVqFI4gk6Mn9S2oKsQ7CTLPF8JzfwJWGHQ&#10;KMFpFvDobrPSsRq9a5X183yU1eBK64AL71F70RrpNPmXUvBwJaUXgaiCYm4hfV36LuM3m56xya1j&#10;dlXxXRrsH7LQrDIYdO/qggVG1q76y5WuuAMPMpxw0BlIWXGRasBqevkf1dysmBWpFiTH2z1N/v+5&#10;5e82145UZUGHI0oM09ij++/f7n/8uv95R1CHBNXWTxB3YxEZmlfQYKM7vUdlrLuRTsd/rIigHane&#10;7ukVTSA8XuoP+qPxkBKOtsHpeHg6jG6yw23rfHgtQJMoFNRh+xKrbHPpQwvtIDGYB1WVi0qpdIgj&#10;I+bKkQ3DZquQckTnD1DKkBozGefDPHl+YExTd3ARmn7CqLV+C2XrdpTjr50aVONstepBp47xukRS&#10;aUcB0KZMTFWkwdyVFNltWUxS2CoRMcq8FxIbk8h8pD7GuTD7GhM6oiSy8ZSLO/whq6dcbuvAGyky&#10;mLC/rCsDriW4Y6MlqvzctUW2eCTpqO4ohmbZpIncD98Syi3OnoP2+XrLFxUOyCXz4Zo5fK84briD&#10;whV+pAJsMOwkSlbgvj6mj3h8RmilpMb3X1D/Zc2coES9MfjAxr3BIC6MdBgMX/bx4I4ty2OLWes5&#10;4NT1cNtZnsSID6oTpQP9CVfVLEZFEzMcYxc0dOI8tFsJVx0Xs1kC4YqwLFyaG8uj68iygdk6gKzS&#10;a4hstdzsWMQlkYZut9DiFjo+J9Rh7U5/AwAA//8DAFBLAwQUAAYACAAAACEATxp+feIAAAALAQAA&#10;DwAAAGRycy9kb3ducmV2LnhtbEyPy07DMBBF90j8gzVI7KjTqIlCiFMhxEOIVRu66M6Np0loPI5i&#10;tw18PdMVLEdzdO+5xXKyvTjh6DtHCuazCARS7UxHjYLP6uUuA+GDJqN7R6jgGz0sy+urQufGnWmF&#10;p3VoBIeQz7WCNoQhl9LXLVrtZ25A4t/ejVYHPsdGmlGfOdz2Mo6iVFrdETe0esCnFuvD+mgVbOrD&#10;11tMK7NNq+r1g56T95/9oNTtzfT4ACLgFP5guOizOpTstHNHMl70CtIkSxhVsIjveRQTWbKIQewU&#10;JFE6B1kW8v+G8hcAAP//AwBQSwECLQAUAAYACAAAACEAtoM4kv4AAADhAQAAEwAAAAAAAAAAAAAA&#10;AAAAAAAAW0NvbnRlbnRfVHlwZXNdLnhtbFBLAQItABQABgAIAAAAIQA4/SH/1gAAAJQBAAALAAAA&#10;AAAAAAAAAAAAAC8BAABfcmVscy8ucmVsc1BLAQItABQABgAIAAAAIQCt+UAUqwIAAL4FAAAOAAAA&#10;AAAAAAAAAAAAAC4CAABkcnMvZTJvRG9jLnhtbFBLAQItABQABgAIAAAAIQBPGn594gAAAAsBAAAP&#10;AAAAAAAAAAAAAAAAAAUFAABkcnMvZG93bnJldi54bWxQSwUGAAAAAAQABADzAAAAFAYAAAAA&#10;" fillcolor="white [3201]" strokecolor="#8496b0 [1951]" strokeweight="1.5pt">
                <v:textbox>
                  <w:txbxContent>
                    <w:p w14:paraId="75A84ACE" w14:textId="77777777" w:rsidR="00F06502" w:rsidRPr="00A94D9C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8"/>
                          <w:szCs w:val="28"/>
                        </w:rPr>
                        <w:t>宣传</w:t>
                      </w:r>
                      <w:r w:rsidRPr="00A94D9C">
                        <w:rPr>
                          <w:rFonts w:ascii="仿宋" w:eastAsia="仿宋" w:hAnsi="仿宋" w:hint="eastAsia"/>
                          <w:b/>
                          <w:sz w:val="28"/>
                          <w:szCs w:val="28"/>
                        </w:rPr>
                        <w:t>部</w:t>
                      </w:r>
                    </w:p>
                    <w:p w14:paraId="544AB2E0" w14:textId="77777777" w:rsidR="00F06502" w:rsidRDefault="00F06502" w:rsidP="00DC0BFF">
                      <w:pPr>
                        <w:spacing w:line="320" w:lineRule="exact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（部长1名）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8FF5CC" wp14:editId="6A097981">
                <wp:simplePos x="0" y="0"/>
                <wp:positionH relativeFrom="column">
                  <wp:posOffset>600075</wp:posOffset>
                </wp:positionH>
                <wp:positionV relativeFrom="page">
                  <wp:posOffset>2714625</wp:posOffset>
                </wp:positionV>
                <wp:extent cx="1952625" cy="489585"/>
                <wp:effectExtent l="0" t="0" r="28575" b="24765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8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6A08E" w14:textId="77777777" w:rsidR="00F06502" w:rsidRPr="00A94D9C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  <w:sz w:val="28"/>
                                <w:szCs w:val="28"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  <w:sz w:val="28"/>
                                <w:szCs w:val="28"/>
                              </w:rPr>
                              <w:t>办公室</w:t>
                            </w:r>
                          </w:p>
                          <w:p w14:paraId="143A5044" w14:textId="77777777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干事1名）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FF5CC" id="文本框 69" o:spid="_x0000_s1033" type="#_x0000_t202" style="position:absolute;left:0;text-align:left;margin-left:47.25pt;margin-top:213.75pt;width:153.75pt;height:38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6VqwIAAL4FAAAOAAAAZHJzL2Uyb0RvYy54bWysVM1uEzEQviPxDpbvdDdRkjZRN1VIVYRU&#10;aEVBnB2vnaywPcZ2shseAN6AExfuPFefg7E3m6TQSxE5bMYzn+fnm/GcXzRakY1wvgJT0N5JTokw&#10;HMrKLAv64f3VizNKfGCmZAqMKOhWeHoxff7svLYT0YcVqFI4gk6Mn9S2oKsQ7CTLPF8JzfwJWGHQ&#10;KMFpFvDollnpWI3etcr6eT7KanCldcCF96i9bI10mvxLKXi4kdKLQFRBMbeQvi59F/GbTc/ZZOmY&#10;XVV8lwb7hyw0qwwG3bu6ZIGRtav+cqUr7sCDDCccdAZSVlykGrCaXv5HNXcrZkWqBcnxdk+T/39u&#10;+dvNrSNVWdDRmBLDNPbo/vu3+x+/7n9+JahDgmrrJ4i7s4gMzUtosNGd3qMy1t1Ip+M/VkTQjlRv&#10;9/SKJhAeL42H/VF/SAlH2+BsPDwbRjfZ4bZ1PrwSoEkUCuqwfYlVtrn2oYV2kBjMg6rKq0qpdIgj&#10;I+bKkQ3DZquQckTnD1DKkDpmkg/z5PmBMU3dwUVo+gmj1voNlK3bUY6/dmpQjbPVqgedOsbrEkml&#10;HQVAmzIxVZEGc1dSZLdlMUlhq0TEKPNOSGxMIvOR+hjnwuxrTOiIksjGUy7u8IesnnK5rQNvpMhg&#10;wv6yrgy4luCOjZao8lPXFtnikaSjuqMYmkWTJvK0G7IFlFucPQft8/WWX1U4INfMh1vm8L3iuOEO&#10;Cjf4kQqwwbCTKFmB+/KYPuLxGaGVkhrff0H95zVzghL12uADG/cGg7gw0mEwPO3jwR1bFscWs9Zz&#10;wKnr4bazPIkRH1QnSgf6I66qWYyKJmY4xi5o6MR5aLcSrjouZrMEwhVhWbg2d5ZH15FlA7N1AFml&#10;1xDZarnZsYhLIg3dbqHFLXR8TqjD2p3+BgAA//8DAFBLAwQUAAYACAAAACEAflTrN+EAAAAKAQAA&#10;DwAAAGRycy9kb3ducmV2LnhtbEyPTU/DMAyG70j8h8hI3FhC1RYodSeE+BDitBUO3LIma8sap2qy&#10;rfDrMSe42fKj189bLmc3iIOdQu8J4XKhQFhqvOmpRXirHy+uQYSoyejBk0X4sgGW1elJqQvjj7Sy&#10;h3VsBYdQKDRCF+NYSBmazjodFn60xLetn5yOvE6tNJM+crgbZKJULp3uiT90erT3nW12671DeG92&#10;n88JrcxHXtdPr/SQvXxvR8Tzs/nuFkS0c/yD4Vef1aFip43fkwliQLhJMyYR0uSKBwZSlXC5DUKm&#10;0hxkVcr/FaofAAAA//8DAFBLAQItABQABgAIAAAAIQC2gziS/gAAAOEBAAATAAAAAAAAAAAAAAAA&#10;AAAAAABbQ29udGVudF9UeXBlc10ueG1sUEsBAi0AFAAGAAgAAAAhADj9If/WAAAAlAEAAAsAAAAA&#10;AAAAAAAAAAAALwEAAF9yZWxzLy5yZWxzUEsBAi0AFAAGAAgAAAAhAFin7pWrAgAAvgUAAA4AAAAA&#10;AAAAAAAAAAAALgIAAGRycy9lMm9Eb2MueG1sUEsBAi0AFAAGAAgAAAAhAH5U6zfhAAAACgEAAA8A&#10;AAAAAAAAAAAAAAAABQUAAGRycy9kb3ducmV2LnhtbFBLBQYAAAAABAAEAPMAAAATBgAAAAA=&#10;" fillcolor="white [3201]" strokecolor="#8496b0 [1951]" strokeweight="1.5pt">
                <v:textbox>
                  <w:txbxContent>
                    <w:p w14:paraId="57B6A08E" w14:textId="77777777" w:rsidR="00F06502" w:rsidRPr="00A94D9C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  <w:b/>
                          <w:sz w:val="28"/>
                          <w:szCs w:val="28"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  <w:sz w:val="28"/>
                          <w:szCs w:val="28"/>
                        </w:rPr>
                        <w:t>办公室</w:t>
                      </w:r>
                    </w:p>
                    <w:p w14:paraId="143A5044" w14:textId="77777777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干事1名）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69B2632" wp14:editId="791A153C">
                <wp:simplePos x="0" y="0"/>
                <wp:positionH relativeFrom="column">
                  <wp:posOffset>1590675</wp:posOffset>
                </wp:positionH>
                <wp:positionV relativeFrom="page">
                  <wp:posOffset>2505075</wp:posOffset>
                </wp:positionV>
                <wp:extent cx="0" cy="213360"/>
                <wp:effectExtent l="76200" t="0" r="57150" b="5334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723C7" id="直接箭头连接符 85" o:spid="_x0000_s1026" type="#_x0000_t32" style="position:absolute;left:0;text-align:left;margin-left:125.25pt;margin-top:197.25pt;width:0;height:16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2T9gEAAAgEAAAOAAAAZHJzL2Uyb0RvYy54bWysU0uOEzEQ3SNxB8t70p0ZzWiI0plFBtgg&#10;iPgcwOMupy35p7JJJ5fgAkisgBXMavacBoZjUHYnPWiQkEBs/K33qt5zeX6+tYZtAKP2ruHTSc0Z&#10;OOlb7dYNf/3q8YMzzmISrhXGO2j4DiI/X9y/N+/DDI58500LyIjExVkfGt6lFGZVFWUHVsSJD+Do&#10;Unm0ItEW11WLoid2a6qjuj6teo9tQC8hRjq9GC75ovArBTI9VypCYqbhVFsqI5bxMo/VYi5maxSh&#10;03JfhviHKqzQjpKOVBciCfYG9W9UVkv00as0kd5WXiktoWggNdP6jpqXnQhQtJA5MYw2xf9HK59t&#10;Vsh02/CzE86csPRGN++uv7/9eHP15duH6x9f3+f150+M7smsPsQZYZZuhftdDCvMyrcKbZ5JE9sW&#10;g3ejwbBNTA6Hkk6PpsfHp8X76hYXMKYn4C3Li4bHhEKvu7T0ztErepwWf8XmaUyUmYAHQE5qHOup&#10;/R7WJ3UJS0KbR65laRdIUEIt3NpAFkBA42jKQobSyyrtDAxEL0CRH1TskLB0IiwNso2gHhJSgkvT&#10;kYmiM0xpY0bgUMIfgfv4DIXSpX8DHhEls3dpBFvtPBYD7mRP20PJaog/ODDozhZc+nZXHrVYQ+1W&#10;vNp/jdzPv+4L/PYDL34CAAD//wMAUEsDBBQABgAIAAAAIQDPH3Ks3QAAAAsBAAAPAAAAZHJzL2Rv&#10;d25yZXYueG1sTI9NT4QwEIbvJv6HZky8uWVx1yBSNkri0Rhxda+FjkBsp4R2Wfz3jvGgt/l48s4z&#10;xW5xVsw4hcGTgvUqAYHUejNQp2D/+niVgQhRk9HWEyr4wgC78vys0LnxJ3rBuY6d4BAKuVbQxzjm&#10;Uoa2R6fDyo9IvPvwk9OR26mTZtInDndWpklyI50eiC/0esSqx/azPjoFbwc3HrL9U/VQ16GpQvNs&#10;4/us1OXFcn8HIuIS/2D40Wd1KNmp8UcyQVgF6TbZMqrg+nbDBRO/k0bBJs3WIMtC/v+h/AYAAP//&#10;AwBQSwECLQAUAAYACAAAACEAtoM4kv4AAADhAQAAEwAAAAAAAAAAAAAAAAAAAAAAW0NvbnRlbnRf&#10;VHlwZXNdLnhtbFBLAQItABQABgAIAAAAIQA4/SH/1gAAAJQBAAALAAAAAAAAAAAAAAAAAC8BAABf&#10;cmVscy8ucmVsc1BLAQItABQABgAIAAAAIQCMWV2T9gEAAAgEAAAOAAAAAAAAAAAAAAAAAC4CAABk&#10;cnMvZTJvRG9jLnhtbFBLAQItABQABgAIAAAAIQDPH3Ks3QAAAAsBAAAPAAAAAAAAAAAAAAAAAFAE&#10;AABkcnMvZG93bnJldi54bWxQSwUGAAAAAAQABADzAAAAWgUAAAAA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B3E2AF" wp14:editId="391E04B6">
                <wp:simplePos x="0" y="0"/>
                <wp:positionH relativeFrom="column">
                  <wp:posOffset>8324850</wp:posOffset>
                </wp:positionH>
                <wp:positionV relativeFrom="page">
                  <wp:posOffset>2505075</wp:posOffset>
                </wp:positionV>
                <wp:extent cx="0" cy="213360"/>
                <wp:effectExtent l="76200" t="0" r="57150" b="53340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E1832" id="直接箭头连接符 86" o:spid="_x0000_s1026" type="#_x0000_t32" style="position:absolute;left:0;text-align:left;margin-left:655.5pt;margin-top:197.25pt;width:0;height:16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Tk9QEAAAgEAAAOAAAAZHJzL2Uyb0RvYy54bWysU0uOEzEQ3SNxB8t70p0ZEQ1ROrPIABsE&#10;EZ8DeNx22pJ/Khfp5BJcAIkVsAJWs+c0MByDsjvpQYOEBGLjb71X9Z7Li/Ods2yrIJngGz6d1Jwp&#10;L0Nr/Kbhr14+unfGWULhW2GDVw3fq8TPl3fvLPo4VyehC7ZVwIjEp3kfG94hxnlVJdkpJ9IkROXp&#10;UgdwAmkLm6oF0RO7s9VJXc+qPkAbIUiVEp1eDJd8Wfi1VhKfaZ0UMttwqg3LCGW8zGO1XIj5BkTs&#10;jDyUIf6hCieMp6Qj1YVAwV6D+Y3KGQkhBY0TGVwVtDZSFQ2kZlrfUvOiE1EVLWROiqNN6f/Ryqfb&#10;NTDTNvxsxpkXjt7o+u3V9zcfrr98/vb+6sfXd3n96SOjezKrj2lOmJVfw2GX4hqy8p0Gl2fSxHbF&#10;4P1osNohk8OhpNOT6enprHhf3eAiJHysgmN50fCEIMymw1Xwnl4xwLT4K7ZPElJmAh4BOan1rKf2&#10;e1Dfr0sYCmMf+pbhPpIgBCP8xqosgIDW05SFDKWXFe6tGoieK01+ULFDwtKJamWBbQX1kJBSeZyO&#10;TBSdYdpYOwKHEv4IPMRnqCpd+jfgEVEyB48j2BkfoBhwKzvujiXrIf7owKA7W3AZ2n151GINtVvx&#10;6vA1cj//ui/wmw+8/AkAAP//AwBQSwMEFAAGAAgAAAAhAPP3pzDfAAAADQEAAA8AAABkcnMvZG93&#10;bnJldi54bWxMj8FOwzAQRO9I/QdrK3GjTtqC0jROBZE4IkQo9OrE2ySqvY5iNw1/jysO5Tizo9k3&#10;2W4ymo04uM6SgHgRAUOqreqoEbD/fH1IgDkvSUltCQX8oINdPrvLZKrshT5wLH3DQgm5VApove9T&#10;zl3dopFuYXukcDvawUgf5NBwNchLKDeaL6PoiRvZUfjQyh6LFutTeTYCvg6mPyT7t+KlLF1VuOpd&#10;++9RiPv59LwF5nHytzBc8QM65IGpsmdSjumgV3EcxngBq836Edg18mdVAtbLJAaeZ/z/ivwXAAD/&#10;/wMAUEsBAi0AFAAGAAgAAAAhALaDOJL+AAAA4QEAABMAAAAAAAAAAAAAAAAAAAAAAFtDb250ZW50&#10;X1R5cGVzXS54bWxQSwECLQAUAAYACAAAACEAOP0h/9YAAACUAQAACwAAAAAAAAAAAAAAAAAvAQAA&#10;X3JlbHMvLnJlbHNQSwECLQAUAAYACAAAACEArX405PUBAAAIBAAADgAAAAAAAAAAAAAAAAAuAgAA&#10;ZHJzL2Uyb0RvYy54bWxQSwECLQAUAAYACAAAACEA8/enMN8AAAANAQAADwAAAAAAAAAAAAAAAABP&#10;BAAAZHJzL2Rvd25yZXYueG1sUEsFBgAAAAAEAAQA8wAAAFs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67EAE9" wp14:editId="7351FDEE">
                <wp:simplePos x="0" y="0"/>
                <wp:positionH relativeFrom="column">
                  <wp:posOffset>7581900</wp:posOffset>
                </wp:positionH>
                <wp:positionV relativeFrom="page">
                  <wp:posOffset>2724150</wp:posOffset>
                </wp:positionV>
                <wp:extent cx="1471930" cy="489585"/>
                <wp:effectExtent l="0" t="0" r="13970" b="24765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48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84BD3" w14:textId="77777777" w:rsidR="00F06502" w:rsidRPr="00A94D9C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  <w:sz w:val="28"/>
                                <w:szCs w:val="28"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  <w:sz w:val="28"/>
                                <w:szCs w:val="28"/>
                              </w:rPr>
                              <w:t>社团管理部</w:t>
                            </w:r>
                          </w:p>
                          <w:p w14:paraId="30F1C548" w14:textId="77777777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部长1名）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7EAE9" id="文本框 79" o:spid="_x0000_s1034" type="#_x0000_t202" style="position:absolute;left:0;text-align:left;margin-left:597pt;margin-top:214.5pt;width:115.9pt;height:38.5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3/rAIAAL4FAAAOAAAAZHJzL2Uyb0RvYy54bWysVM1uEzEQviPxDpbvdDchaZOomyq0KkIq&#10;tKIgzo7XblbYHmM72U0fAN6AExfuPFeeg7E3m6TQSxE5bMYzn+fnm/GcnjVakZVwvgJT0N5RTokw&#10;HMrK3BX044fLFyNKfGCmZAqMKOhaeHo2ff7stLYT0YcFqFI4gk6Mn9S2oIsQ7CTLPF8IzfwRWGHQ&#10;KMFpFvDo7rLSsRq9a5X18/w4q8GV1gEX3qP2ojXSafIvpeDhWkovAlEFxdxC+rr0ncdvNj1lkzvH&#10;7KLi2zTYP2ShWWUw6M7VBQuMLF31lytdcQceZDjioDOQsuIi1YDV9PI/qrldMCtSLUiOtzua/P9z&#10;y9+tbhypyoKejCkxTGOPNt+/bX782vz8SlCHBNXWTxB3axEZmlfQYKM7vUdlrLuRTsd/rIigHale&#10;7+gVTSA8Xhqc9MYv0cTRNhiNh6NhdJPtb1vnw2sBmkShoA7bl1hlqysfWmgHicE8qKq8rJRKhzgy&#10;4lw5smLYbBVSjuj8AUoZUmMm43yYJ88PjGnq9i5C008YtdRvoWzdHuf4a6cG1ThbrXrQqWO8LpFU&#10;2kEAtCkTUxVpMLclRXZbFpMU1kpEjDLvhcTGJDIfqY9xLsyuxoSOKIlsPOXiFr/P6imX2zrwRooM&#10;Juwu68qAawnu2GiJKj93bZEtHkk6qDuKoZk3aSJH3ZDNoVzj7Dlon6+3/LLCAbliPtwwh+8VZwp3&#10;ULjGj1SADYatRMkC3P1j+ojHZ4RWSmp8/wX1X5bMCUrUG4MPbNwbDOLCSIfB8KSPB3domR9azFKf&#10;A05dD7ed5UmM+KA6UTrQn3BVzWJUNDHDMXZBQyeeh3Yr4arjYjZLIFwRloUrc2t5dB1ZNjBbBpBV&#10;eg2RrZabLYu4JNLQbRda3EKH54Tar93pbwAAAP//AwBQSwMEFAAGAAgAAAAhAAvvXXnjAAAADQEA&#10;AA8AAABkcnMvZG93bnJldi54bWxMj81OwzAQhO9IvIO1SNyokyiJaIhTIcSPEKc2cODmxtskNF5H&#10;sdsGnp7tCW472tHMfOVqtoM44uR7RwriRQQCqXGmp1bBe/10cwvCB01GD45QwTd6WFWXF6UujDvR&#10;Go+b0AoOIV9oBV0IYyGlbzq02i/ciMS/nZusDiynVppJnzjcDjKJolxa3RM3dHrEhw6b/eZgFXw0&#10;+6+XhNbmM6/r5zd6zF5/dqNS11fz/R2IgHP4M8N5Pk+Hijdt3YGMFwPreJkyTFCQJks+zpY0yRhn&#10;qyCL8hhkVcr/FNUvAAAA//8DAFBLAQItABQABgAIAAAAIQC2gziS/gAAAOEBAAATAAAAAAAAAAAA&#10;AAAAAAAAAABbQ29udGVudF9UeXBlc10ueG1sUEsBAi0AFAAGAAgAAAAhADj9If/WAAAAlAEAAAsA&#10;AAAAAAAAAAAAAAAALwEAAF9yZWxzLy5yZWxzUEsBAi0AFAAGAAgAAAAhACoHjf+sAgAAvgUAAA4A&#10;AAAAAAAAAAAAAAAALgIAAGRycy9lMm9Eb2MueG1sUEsBAi0AFAAGAAgAAAAhAAvvXXnjAAAADQEA&#10;AA8AAAAAAAAAAAAAAAAABgUAAGRycy9kb3ducmV2LnhtbFBLBQYAAAAABAAEAPMAAAAWBgAAAAA=&#10;" fillcolor="white [3201]" strokecolor="#8496b0 [1951]" strokeweight="1.5pt">
                <v:textbox>
                  <w:txbxContent>
                    <w:p w14:paraId="7C284BD3" w14:textId="77777777" w:rsidR="00F06502" w:rsidRPr="00A94D9C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  <w:b/>
                          <w:sz w:val="28"/>
                          <w:szCs w:val="28"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  <w:sz w:val="28"/>
                          <w:szCs w:val="28"/>
                        </w:rPr>
                        <w:t>社团管理部</w:t>
                      </w:r>
                    </w:p>
                    <w:p w14:paraId="30F1C548" w14:textId="77777777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部长1名）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D88B6F6" wp14:editId="399BAC12">
                <wp:simplePos x="0" y="0"/>
                <wp:positionH relativeFrom="column">
                  <wp:posOffset>4267200</wp:posOffset>
                </wp:positionH>
                <wp:positionV relativeFrom="page">
                  <wp:posOffset>3476625</wp:posOffset>
                </wp:positionV>
                <wp:extent cx="1080770" cy="634365"/>
                <wp:effectExtent l="0" t="0" r="24130" b="1333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6343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D58E7" w14:textId="77777777" w:rsidR="00F06502" w:rsidRPr="00A94D9C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机械与汽车</w:t>
                            </w:r>
                          </w:p>
                          <w:p w14:paraId="78C846FE" w14:textId="77777777" w:rsidR="00F06502" w:rsidRPr="00A94D9C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proofErr w:type="gramStart"/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工程系分团委</w:t>
                            </w:r>
                            <w:proofErr w:type="gramEnd"/>
                          </w:p>
                          <w:p w14:paraId="36587D81" w14:textId="77777777" w:rsidR="00F06502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（书记1名）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8B6F6" id="_x0000_s1035" type="#_x0000_t202" style="position:absolute;left:0;text-align:left;margin-left:336pt;margin-top:273.75pt;width:85.1pt;height:49.95pt;z-index:2517350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1BUQIAALEEAAAOAAAAZHJzL2Uyb0RvYy54bWysVNuO0zAQfUfiHyy/06TZXrZR09XSFQhp&#10;uYiFD3Adu4k28RjbbVI+YPkDnnjhne/qdzB20lAuEhLixbIzM2fOzJnJ8qqtK7IXxpagMjoexZQI&#10;xSEv1Taj7989e3JJiXVM5awCJTJ6EJZerR4/WjY6FQkUUOXCEARRNm10RgvndBpFlheiZnYEWig0&#10;SjA1c/g02yg3rEH0uoqSOJ5FDZhcG+DCWvx60xnpKuBLKbh7LaUVjlQZRW4unCacG39GqyVLt4bp&#10;ouQ9DfYPLGpWKkw6QN0wx8jOlL9B1SU3YEG6EYc6AilLLkINWM04/qWau4JpEWrB5lg9tMn+P1j+&#10;av/GkDLPaDKeU6JYjSIdP386fvl2/PpAEt+gRtsU/e40err2KbQodCjW6lvg95YoWBdMbcW1MdAU&#10;guVIcOwjo7PQDsd6kE3zEnLMw3YOAlArTe27h/0giI5CHQZxROsI9ynjy3g+RxNH2+xicjGbhhQs&#10;PUVrY91zATXxl4waFD+gs/2tdZ4NS08uPlmlSIOwi3gaxiBw9fR6ou5Qic7trZDYIaSQdFX72RTr&#10;ypA9w6linAvlunI9KHr7MFlW1RDYt+vnwGoI6n19mAgzOwTGf884RISsoNwQXJcKzJ8A8vsTXdn5&#10;90rZrmYvmms3bRiLxWkCNpAfUDsD3Q7hzuOlAPORkgb3J6P2w44ZQUn1QqH+i/Fk4hcuPCbTeYIP&#10;c27ZnFuY4giVUUdJd127sKS+JgXXOCeyDBJ6bh2TnjPuRVC232G/eOfv4PXjT7P6DgAA//8DAFBL&#10;AwQUAAYACAAAACEACQWrDt8AAAALAQAADwAAAGRycy9kb3ducmV2LnhtbEyPwU7DMBBE70j8g7VI&#10;3KhDSJsqxKlKJU6caEHi6CbbOBCvo9hJzN+znOA4mtHMm3IXbS9mHH3nSMH9KgGBVLumo1bB2+n5&#10;bgvCB02N7h2hgm/0sKuur0pdNG6hV5yPoRVcQr7QCkwIQyGlrw1a7VduQGLv4karA8uxlc2oFy63&#10;vUyTZCOt7ogXjB7wYLD+Ok5WQfv0YE74KevpJe4P80e80PsyK3V7E/ePIALG8BeGX3xGh4qZzm6i&#10;xotewSZP+UtQsM7yNQhObLM0BXFmK8szkFUp/3+ofgAAAP//AwBQSwECLQAUAAYACAAAACEAtoM4&#10;kv4AAADhAQAAEwAAAAAAAAAAAAAAAAAAAAAAW0NvbnRlbnRfVHlwZXNdLnhtbFBLAQItABQABgAI&#10;AAAAIQA4/SH/1gAAAJQBAAALAAAAAAAAAAAAAAAAAC8BAABfcmVscy8ucmVsc1BLAQItABQABgAI&#10;AAAAIQB5ZA1BUQIAALEEAAAOAAAAAAAAAAAAAAAAAC4CAABkcnMvZTJvRG9jLnhtbFBLAQItABQA&#10;BgAIAAAAIQAJBasO3wAAAAsBAAAPAAAAAAAAAAAAAAAAAKsEAABkcnMvZG93bnJldi54bWxQSwUG&#10;AAAAAAQABADzAAAAtwUAAAAA&#10;" fillcolor="white [3201]" strokecolor="#4472c4 [3204]" strokeweight="1.5pt">
                <v:textbox>
                  <w:txbxContent>
                    <w:p w14:paraId="197D58E7" w14:textId="77777777" w:rsidR="00F06502" w:rsidRPr="00A94D9C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机械与汽车</w:t>
                      </w:r>
                    </w:p>
                    <w:p w14:paraId="78C846FE" w14:textId="77777777" w:rsidR="00F06502" w:rsidRPr="00A94D9C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proofErr w:type="gramStart"/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工程系分团委</w:t>
                      </w:r>
                      <w:proofErr w:type="gramEnd"/>
                    </w:p>
                    <w:p w14:paraId="36587D81" w14:textId="77777777" w:rsidR="00F06502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（书记1名）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D908119" wp14:editId="3B2CA982">
                <wp:simplePos x="0" y="0"/>
                <wp:positionH relativeFrom="column">
                  <wp:posOffset>2800350</wp:posOffset>
                </wp:positionH>
                <wp:positionV relativeFrom="page">
                  <wp:posOffset>3486150</wp:posOffset>
                </wp:positionV>
                <wp:extent cx="1207770" cy="634365"/>
                <wp:effectExtent l="0" t="0" r="11430" b="13335"/>
                <wp:wrapSquare wrapText="bothSides"/>
                <wp:docPr id="9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6343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2676B" w14:textId="77777777" w:rsidR="00F06502" w:rsidRPr="00A94D9C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电子科学与</w:t>
                            </w:r>
                            <w:proofErr w:type="gramStart"/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信息工程系分团委</w:t>
                            </w:r>
                            <w:proofErr w:type="gramEnd"/>
                          </w:p>
                          <w:p w14:paraId="44E670A0" w14:textId="77777777" w:rsidR="00F06502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书记1名）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08119" id="_x0000_s1036" type="#_x0000_t202" style="position:absolute;left:0;text-align:left;margin-left:220.5pt;margin-top:274.5pt;width:95.1pt;height:49.95pt;z-index:2517452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uHUAIAALEEAAAOAAAAZHJzL2Uyb0RvYy54bWysVMuO0zAU3SPxD5b3NGnaTmnUdDR0BEIa&#10;HmLgA1zHbqJxfIPtNikfMPwBKzbs+a5+B9dOmikPCQmxsezce84995XlZVspshfGlqAzOh7FlAjN&#10;IS/1NqMf3j9/8pQS65jOmQItMnoQll6uHj9aNnUqEihA5cIQJNE2beqMFs7VaRRZXoiK2RHUQqNR&#10;gqmYw6fZRrlhDbJXKkri+CJqwOS1AS6sxa/XnZGuAr+Ugrs3UlrhiMooanPhNOHc+DNaLVm6Nawu&#10;St7LYP+gomKlxqAD1TVzjOxM+RtVVXIDFqQbcagikLLkIuSA2YzjX7K5LVgtQi5YHFsPZbL/j5a/&#10;3r81pMwzuphQolmFPTp++Xz8+v347Z4kvj5NbVN0u63R0bXPoMU+h1xtfQP8zhIN64LprbgyBppC&#10;sBz1jT0yOoN2PNaTbJpXkGMctnMQiFppKl88LAdBduzTYeiNaB3hPmQSz+dzNHG0XUymk4tZCMHS&#10;E7o21r0QUBF/yajB3gd2tr+xzqth6cnFB1OaNEi7iGdhCoJWL68X6g5KdG7vhMQCoYSky9qPplgr&#10;Q/YMh4pxLrTr0vWk6O1hslRqAPbl+hmoBlDv62EijOwAjP8ecUCEqKDdAK5KDeZPBPndSa7s/PtO&#10;2S5n3zTXbtowFeNQHP9pA/kBm2eg2yHcebwUYD5R0uD+ZNR+3DEjKFEvNQ7AYjyd+oULj+lsnuDD&#10;nFs25xamOVJl1FHSXdcuLKlPSsMVDoosQw8flPSicS9Ca/sd9ot3/g5eD3+a1Q8AAAD//wMAUEsD&#10;BBQABgAIAAAAIQB52ND+3wAAAAsBAAAPAAAAZHJzL2Rvd25yZXYueG1sTI/BTsMwEETvSPyDtUjc&#10;qJM2VG2IU5VKnDjRgsTRjbdJIF5HsZOYv2c50duMdjT7pthF24kJB986UpAuEhBIlTMt1QreTy8P&#10;GxA+aDK6c4QKftDDrry9KXRu3ExvOB1DLbiEfK4VNCH0uZS+atBqv3A9Et8ubrA6sB1qaQY9c7nt&#10;5DJJ1tLqlvhDo3s8NFh9H0eroH5eNSf8ktX4GveH6TNe6GOelLq/i/snEAFj+A/DHz6jQ8lMZzeS&#10;8aJTkGUpbwkKHrMtC06sV+kSxJlFttmCLAt5vaH8BQAA//8DAFBLAQItABQABgAIAAAAIQC2gziS&#10;/gAAAOEBAAATAAAAAAAAAAAAAAAAAAAAAABbQ29udGVudF9UeXBlc10ueG1sUEsBAi0AFAAGAAgA&#10;AAAhADj9If/WAAAAlAEAAAsAAAAAAAAAAAAAAAAALwEAAF9yZWxzLy5yZWxzUEsBAi0AFAAGAAgA&#10;AAAhAMEA24dQAgAAsQQAAA4AAAAAAAAAAAAAAAAALgIAAGRycy9lMm9Eb2MueG1sUEsBAi0AFAAG&#10;AAgAAAAhAHnY0P7fAAAACwEAAA8AAAAAAAAAAAAAAAAAqgQAAGRycy9kb3ducmV2LnhtbFBLBQYA&#10;AAAABAAEAPMAAAC2BQAAAAA=&#10;" fillcolor="white [3201]" strokecolor="#4472c4 [3204]" strokeweight="1.5pt">
                <v:textbox>
                  <w:txbxContent>
                    <w:p w14:paraId="6A22676B" w14:textId="77777777" w:rsidR="00F06502" w:rsidRPr="00A94D9C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电子科学与</w:t>
                      </w:r>
                      <w:proofErr w:type="gramStart"/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信息工程系分团委</w:t>
                      </w:r>
                      <w:proofErr w:type="gramEnd"/>
                    </w:p>
                    <w:p w14:paraId="44E670A0" w14:textId="77777777" w:rsidR="00F06502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（</w:t>
                      </w:r>
                      <w:r>
                        <w:rPr>
                          <w:rFonts w:ascii="仿宋" w:eastAsia="仿宋" w:hAnsi="仿宋" w:hint="eastAsia"/>
                        </w:rPr>
                        <w:t>书记1名）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8D9876D" wp14:editId="2B654EAB">
                <wp:simplePos x="0" y="0"/>
                <wp:positionH relativeFrom="column">
                  <wp:posOffset>5591175</wp:posOffset>
                </wp:positionH>
                <wp:positionV relativeFrom="page">
                  <wp:posOffset>3486150</wp:posOffset>
                </wp:positionV>
                <wp:extent cx="942975" cy="634365"/>
                <wp:effectExtent l="0" t="0" r="28575" b="13335"/>
                <wp:wrapSquare wrapText="bothSides"/>
                <wp:docPr id="9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343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A8FFB" w14:textId="77777777" w:rsidR="00F06502" w:rsidRPr="00A94D9C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建筑工程系</w:t>
                            </w:r>
                          </w:p>
                          <w:p w14:paraId="55323F9D" w14:textId="77777777" w:rsidR="00F06502" w:rsidRPr="00A94D9C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分团委</w:t>
                            </w:r>
                          </w:p>
                          <w:p w14:paraId="03BF430E" w14:textId="77777777" w:rsidR="00F06502" w:rsidRDefault="00F06502" w:rsidP="00DC0BFF">
                            <w:pPr>
                              <w:spacing w:line="280" w:lineRule="exact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（书记1名）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9876D" id="_x0000_s1037" type="#_x0000_t202" style="position:absolute;left:0;text-align:left;margin-left:440.25pt;margin-top:274.5pt;width:74.25pt;height:49.95pt;z-index:2517442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VKUAIAALAEAAAOAAAAZHJzL2Uyb0RvYy54bWysVMuO0zAU3SPxD5b3NG2mnaFR09HQEQhp&#10;eIiBD3Adu4nG8TW226R8wPAHrNiw57v6HVw7aaY8JCTEJrJ97zn33FcWl22tyE5YV4HO6WQ0pkRo&#10;DkWlNzn98P75k6eUOM90wRRokdO9cPRy+fjRojGZSKEEVQhLkES7rDE5Lb03WZI4XoqauREYodEo&#10;wdbM49VuksKyBtlrlaTj8XnSgC2MBS6cw9frzkiXkV9Kwf0bKZ3wROUUtfn4tfG7Dt9kuWDZxjJT&#10;VryXwf5BRc0qjUEHqmvmGdna6jequuIWHEg/4lAnIGXFRcwBs5mMf8nmtmRGxFywOM4MZXL/j5a/&#10;3r21pCpyOk8p0azGHh2+fD58/X74dk/SUJ/GuAzdbg06+vYZtNjnmKszN8DvHNGwKpneiCtroSkF&#10;K1DfJCCTE2jH4wLJunkFBcZhWw+RqJW2DsXDchBkxz7th96I1hOOj/NpOr+YUcLRdH42PTufxQgs&#10;O4KNdf6FgJqEQ04ttj6Ss92N80EMy44uIZbSpEGZ8/EsDkGUGtT1Ov1eic7tnZBYH1SQdkmHyRQr&#10;ZcmO4UwxzoX2XbaBFL0DTFZKDcC+Wj8D1QDqfQNMxIkdgOO/RxwQMSpoP4DrSoP9E0Fxd5QrO/++&#10;Ua7LOfTMt+s2DsUkuoanNRR77J2FboVw5fFQgv1ESYPrk1P3ccusoES91Nj/+WQ6DfsWL9PZRYoX&#10;e2pZn1qY5kiVU09Jd1z5uKMhKQ1XOCeyij18UNKLxrWIre1XOOzd6T16Pfxolj8AAAD//wMAUEsD&#10;BBQABgAIAAAAIQBXOPKj3wAAAAwBAAAPAAAAZHJzL2Rvd25yZXYueG1sTI/BTsMwDIbvSLxDZCRu&#10;LGFsU1eaTmMSJ05sIHHMGq8pNE7VpG14e9ITu9nyp9/fX+yibdmIvW8cSXhcCGBIldMN1RI+Tq8P&#10;GTAfFGnVOkIJv+hhV97eFCrXbqJ3HI+hZimEfK4kmBC6nHNfGbTKL1yHlG4X11sV0trXXPdqSuG2&#10;5UshNtyqhtIHozo8GKx+joOVUL88mRN+82p4i/vD+BUv9DmNUt7fxf0zsIAx/MMw6yd1KJPT2Q2k&#10;PWslZJlYJ1TCerVNpWZCLOfpLGGzyrbAy4Jflyj/AAAA//8DAFBLAQItABQABgAIAAAAIQC2gziS&#10;/gAAAOEBAAATAAAAAAAAAAAAAAAAAAAAAABbQ29udGVudF9UeXBlc10ueG1sUEsBAi0AFAAGAAgA&#10;AAAhADj9If/WAAAAlAEAAAsAAAAAAAAAAAAAAAAALwEAAF9yZWxzLy5yZWxzUEsBAi0AFAAGAAgA&#10;AAAhAGculUpQAgAAsAQAAA4AAAAAAAAAAAAAAAAALgIAAGRycy9lMm9Eb2MueG1sUEsBAi0AFAAG&#10;AAgAAAAhAFc48qPfAAAADAEAAA8AAAAAAAAAAAAAAAAAqgQAAGRycy9kb3ducmV2LnhtbFBLBQYA&#10;AAAABAAEAPMAAAC2BQAAAAA=&#10;" fillcolor="white [3201]" strokecolor="#4472c4 [3204]" strokeweight="1.5pt">
                <v:textbox>
                  <w:txbxContent>
                    <w:p w14:paraId="09BA8FFB" w14:textId="77777777" w:rsidR="00F06502" w:rsidRPr="00A94D9C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建筑工程系</w:t>
                      </w:r>
                    </w:p>
                    <w:p w14:paraId="55323F9D" w14:textId="77777777" w:rsidR="00F06502" w:rsidRPr="00A94D9C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分团委</w:t>
                      </w:r>
                    </w:p>
                    <w:p w14:paraId="03BF430E" w14:textId="77777777" w:rsidR="00F06502" w:rsidRDefault="00F06502" w:rsidP="00DC0BFF">
                      <w:pPr>
                        <w:spacing w:line="280" w:lineRule="exact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（书记1名）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9DDA571" wp14:editId="2D94CC6F">
                <wp:simplePos x="0" y="0"/>
                <wp:positionH relativeFrom="column">
                  <wp:posOffset>6781800</wp:posOffset>
                </wp:positionH>
                <wp:positionV relativeFrom="page">
                  <wp:posOffset>3486150</wp:posOffset>
                </wp:positionV>
                <wp:extent cx="1007745" cy="634365"/>
                <wp:effectExtent l="0" t="0" r="20955" b="13335"/>
                <wp:wrapSquare wrapText="bothSides"/>
                <wp:docPr id="6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6343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14EDE" w14:textId="77777777" w:rsidR="00F06502" w:rsidRPr="00A94D9C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艺术与传媒系</w:t>
                            </w:r>
                          </w:p>
                          <w:p w14:paraId="53CB4761" w14:textId="77777777" w:rsidR="00F06502" w:rsidRPr="00A94D9C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分团委</w:t>
                            </w:r>
                          </w:p>
                          <w:p w14:paraId="387E3EF0" w14:textId="77777777" w:rsidR="00F06502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（书记1名）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DA571" id="_x0000_s1038" type="#_x0000_t202" style="position:absolute;left:0;text-align:left;margin-left:534pt;margin-top:274.5pt;width:79.35pt;height:49.95pt;z-index:2517463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S4TwIAALEEAAAOAAAAZHJzL2Uyb0RvYy54bWysVMuO0zAU3SPxD5b3NGmnDyZqOho6AiEN&#10;DzHwAa5jN9E4vsZ2m5QPgD9gxYY939Xv4NpJQ3lISIiNZefec+65ryyv2lqRvbCuAp3T8SilRGgO&#10;RaW3OX339umjx5Q4z3TBFGiR04Nw9Gr18MGyMZmYQAmqEJYgiXZZY3Jaem+yJHG8FDVzIzBCo1GC&#10;rZnHp90mhWUNstcqmaTpPGnAFsYCF87h15vOSFeRX0rB/SspnfBE5RS1+XjaeG7CmayWLNtaZsqK&#10;9zLYP6ioWaUx6EB1wzwjO1v9RlVX3IID6Ucc6gSkrLiIOWA24/SXbO5KZkTMBYvjzFAm9/9o+cv9&#10;a0uqIqfzOSWa1dij4+dPxy/fjl8/kkmoT2Nchm53Bh19+wRa7HPM1Zlb4PeOaFiXTG/FtbXQlIIV&#10;qG8ckMkZtONxgWTTvIAC47Cdh0jUSluH4mE5CLJjnw5Db0TrCQ8h03SxmM4o4WibX0wv5rMYgmUn&#10;tLHOPxNQk3DJqcXeR3a2v3U+qGHZySUEU5o0SHuZzuIURK1BXi/UH5To3N4IiQVCCZMu6zCaYq0s&#10;2TMcKsa50L5LN5Cid4DJSqkB2JfrZ6AaQL1vgIk4sgMw/XvEARGjgvYDuK402D8RFPcnubLz7zvl&#10;upxD03y7aeNUjIcR2EBxwOZZ6HYIdx4vJdgPlDS4Pzl173fMCkrUc40DcDmeTsPCxcd0tpjgw55b&#10;NucWpjlS5dRT0l3XPi5pSErDNQ6KrGIPg7hOSS8a9yK2tt/hsHjn7+j140+z+g4AAP//AwBQSwME&#10;FAAGAAgAAAAhANj+NvTgAAAADQEAAA8AAABkcnMvZG93bnJldi54bWxMj8FOwzAQRO9I/IO1SNyo&#10;QyghTeNUpRInTrQg9ejG2zgQr6PYSczf457KbUc7mnlTboLp2ISDay0JeFwkwJBqq1pqBHwe3h5y&#10;YM5LUrKzhAJ+0cGmur0pZaHsTB847X3DYgi5QgrQ3vcF567WaKRb2B4p/s52MNJHOTRcDXKO4abj&#10;aZJk3MiWYoOWPe401j/70QhoXp/0Ab95Pb6H7W46hjN9zZMQ93dhuwbmMfirGS74ER2qyHSyIynH&#10;uqiTLI9jvIDn5SoeF0uaZi/ATgKyZb4CXpX8/4rqDwAA//8DAFBLAQItABQABgAIAAAAIQC2gziS&#10;/gAAAOEBAAATAAAAAAAAAAAAAAAAAAAAAABbQ29udGVudF9UeXBlc10ueG1sUEsBAi0AFAAGAAgA&#10;AAAhADj9If/WAAAAlAEAAAsAAAAAAAAAAAAAAAAALwEAAF9yZWxzLy5yZWxzUEsBAi0AFAAGAAgA&#10;AAAhAL2CVLhPAgAAsQQAAA4AAAAAAAAAAAAAAAAALgIAAGRycy9lMm9Eb2MueG1sUEsBAi0AFAAG&#10;AAgAAAAhANj+NvTgAAAADQEAAA8AAAAAAAAAAAAAAAAAqQQAAGRycy9kb3ducmV2LnhtbFBLBQYA&#10;AAAABAAEAPMAAAC2BQAAAAA=&#10;" fillcolor="white [3201]" strokecolor="#4472c4 [3204]" strokeweight="1.5pt">
                <v:textbox>
                  <w:txbxContent>
                    <w:p w14:paraId="17D14EDE" w14:textId="77777777" w:rsidR="00F06502" w:rsidRPr="00A94D9C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艺术与传媒系</w:t>
                      </w:r>
                    </w:p>
                    <w:p w14:paraId="53CB4761" w14:textId="77777777" w:rsidR="00F06502" w:rsidRPr="00A94D9C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分团委</w:t>
                      </w:r>
                    </w:p>
                    <w:p w14:paraId="387E3EF0" w14:textId="77777777" w:rsidR="00F06502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（书记1名）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74759FA8" wp14:editId="7DB59D55">
                <wp:simplePos x="0" y="0"/>
                <wp:positionH relativeFrom="column">
                  <wp:posOffset>8086725</wp:posOffset>
                </wp:positionH>
                <wp:positionV relativeFrom="page">
                  <wp:posOffset>3476625</wp:posOffset>
                </wp:positionV>
                <wp:extent cx="1080770" cy="634365"/>
                <wp:effectExtent l="0" t="0" r="24130" b="13335"/>
                <wp:wrapSquare wrapText="bothSides"/>
                <wp:docPr id="9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6343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E4F52" w14:textId="77777777" w:rsidR="00F06502" w:rsidRPr="00A94D9C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  <w:b/>
                              </w:rPr>
                            </w:pPr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公共课部与</w:t>
                            </w:r>
                            <w:proofErr w:type="gramStart"/>
                            <w:r w:rsidRPr="00A94D9C">
                              <w:rPr>
                                <w:rFonts w:ascii="仿宋" w:eastAsia="仿宋" w:hAnsi="仿宋" w:hint="eastAsia"/>
                                <w:b/>
                              </w:rPr>
                              <w:t>文法系分团委</w:t>
                            </w:r>
                            <w:proofErr w:type="gramEnd"/>
                          </w:p>
                          <w:p w14:paraId="4345D79A" w14:textId="77777777" w:rsidR="00F06502" w:rsidRDefault="00F06502" w:rsidP="00F06502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书记1名）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59FA8" id="_x0000_s1039" type="#_x0000_t202" style="position:absolute;left:0;text-align:left;margin-left:636.75pt;margin-top:273.75pt;width:85.1pt;height:49.95pt;z-index:2517432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IOUAIAALEEAAAOAAAAZHJzL2Uyb0RvYy54bWysVMuO0zAU3SPxD5b3NElfM42ajoaOQEjD&#10;Qwx8gOvYTTSOb7DdJuUDhj9gxYY939Xv4NpJQ3lISIiNZefec+65ryyv2kqRvTC2BJ3RZBRTIjSH&#10;vNTbjL5/9+zJJSXWMZ0zBVpk9CAsvVo9frRs6lSMoQCVC0OQRNu0qTNaOFenUWR5ISpmR1ALjUYJ&#10;pmIOn2Yb5YY1yF6paBzH86gBk9cGuLAWv950RroK/FIK7l5LaYUjKqOozYXThHPjz2i1ZOnWsLoo&#10;eS+D/YOKipUagw5UN8wxsjPlb1RVyQ1YkG7EoYpAypKLkANmk8S/ZHNXsFqEXLA4th7KZP8fLX+1&#10;f2NImWd0kVCiWYU9On7+dPzy7fj1gYx9fZrapuh2V6Oja59Ci30Oudr6Fvi9JRrWBdNbcW0MNIVg&#10;OepLPDI6g3Y81pNsmpeQYxy2cxCIWmkqXzwsB0F27NNh6I1oHeE+ZHwZX1ygiaNtPplO5rMQgqUn&#10;dG2sey6gIv6SUYO9D+xsf2udV8PSk4sPpjRpkHYRz8IUBK1eXi/UHZTo3N4KiQVCCeMuaz+aYq0M&#10;2TMcKsa50K5L15Oit4fJUqkB2JfrZ6AaQL2vh4kwsgMw/nvEARGignYDuCo1mD8R5PcnubLz7ztl&#10;u5x901y7acNUJJPTCGwgP2DzDHQ7hDuPlwLMR0oa3J+M2g87ZgQl6oXGAVgk06lfuPCYzi7G+DDn&#10;ls25hWmOVBl1lHTXtQtL6pPScI2DIsvQQy+uU9KLxr0Ire132C/e+Tt4/fjTrL4DAAD//wMAUEsD&#10;BBQABgAIAAAAIQC1mtas4AAAAA0BAAAPAAAAZHJzL2Rvd25yZXYueG1sTI/BTsMwDIbvSLxDZCRu&#10;LGXNVtQ1ncYkTpzYQOKYNV7b0ThVk7bh7clO7OZf/vT7c7ENpmMTDq61JOF5kQBDqqxuqZbweXx7&#10;egHmvCKtOkso4RcdbMv7u0Ll2s70gdPB1yyWkMuVhMb7PufcVQ0a5Ra2R4q7sx2M8jEONdeDmmO5&#10;6fgySdbcqJbihUb1uG+w+jmMRkL9mjZHvPBqfA+7/fQdzvQ1T1I+PoTdBpjH4P9huOpHdSij08mO&#10;pB3rYl5m6SqyElYii8MVESLNgJ0krEUmgJcFv/2i/AMAAP//AwBQSwECLQAUAAYACAAAACEAtoM4&#10;kv4AAADhAQAAEwAAAAAAAAAAAAAAAAAAAAAAW0NvbnRlbnRfVHlwZXNdLnhtbFBLAQItABQABgAI&#10;AAAAIQA4/SH/1gAAAJQBAAALAAAAAAAAAAAAAAAAAC8BAABfcmVscy8ucmVsc1BLAQItABQABgAI&#10;AAAAIQDf1RIOUAIAALEEAAAOAAAAAAAAAAAAAAAAAC4CAABkcnMvZTJvRG9jLnhtbFBLAQItABQA&#10;BgAIAAAAIQC1mtas4AAAAA0BAAAPAAAAAAAAAAAAAAAAAKoEAABkcnMvZG93bnJldi54bWxQSwUG&#10;AAAAAAQABADzAAAAtwUAAAAA&#10;" fillcolor="white [3201]" strokecolor="#4472c4 [3204]" strokeweight="1.5pt">
                <v:textbox>
                  <w:txbxContent>
                    <w:p w14:paraId="5C4E4F52" w14:textId="77777777" w:rsidR="00F06502" w:rsidRPr="00A94D9C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  <w:b/>
                        </w:rPr>
                      </w:pPr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公共课部与</w:t>
                      </w:r>
                      <w:proofErr w:type="gramStart"/>
                      <w:r w:rsidRPr="00A94D9C">
                        <w:rPr>
                          <w:rFonts w:ascii="仿宋" w:eastAsia="仿宋" w:hAnsi="仿宋" w:hint="eastAsia"/>
                          <w:b/>
                        </w:rPr>
                        <w:t>文法系分团委</w:t>
                      </w:r>
                      <w:proofErr w:type="gramEnd"/>
                    </w:p>
                    <w:p w14:paraId="4345D79A" w14:textId="77777777" w:rsidR="00F06502" w:rsidRDefault="00F06502" w:rsidP="00F06502">
                      <w:pPr>
                        <w:spacing w:line="28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（</w:t>
                      </w:r>
                      <w:r>
                        <w:rPr>
                          <w:rFonts w:ascii="仿宋" w:eastAsia="仿宋" w:hAnsi="仿宋" w:hint="eastAsia"/>
                        </w:rPr>
                        <w:t>书记1名）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7A04DF" wp14:editId="74E06CE0">
                <wp:simplePos x="0" y="0"/>
                <wp:positionH relativeFrom="column">
                  <wp:posOffset>1590675</wp:posOffset>
                </wp:positionH>
                <wp:positionV relativeFrom="page">
                  <wp:posOffset>3200400</wp:posOffset>
                </wp:positionV>
                <wp:extent cx="0" cy="153670"/>
                <wp:effectExtent l="76200" t="0" r="57150" b="5588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7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49472" id="直接箭头连接符 65" o:spid="_x0000_s1026" type="#_x0000_t32" style="position:absolute;left:0;text-align:left;margin-left:125.25pt;margin-top:252pt;width:0;height:12.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xC9QEAAAgEAAAOAAAAZHJzL2Uyb0RvYy54bWysU0uOEzEQ3SNxB8t70p1BCRClM4sMsEEw&#10;4nMAj7uctuSfyiadXIILILECVsBq9pwGhmNQdic9aJCQQGz8rfeq3nN5ebqzhm0Bo/au4dNJzRk4&#10;6VvtNg1/9fLRnfucxSRcK4x30PA9RH66un1r2YcFnPjOmxaQEYmLiz40vEspLKoqyg6siBMfwNGl&#10;8mhFoi1uqhZFT+zWVCd1Pa96j21ALyFGOj0bLvmq8CsFMj1TKkJipuFUWyojlvEij9VqKRYbFKHT&#10;8lCG+IcqrNCOko5UZyIJ9hr1b1RWS/TRqzSR3lZeKS2haCA10/qGmhedCFC0kDkxjDbF/0crn27P&#10;kem24fMZZ05YeqOrt5ff33y4+vL52/vLH1/f5fWnj4zuyaw+xAVh1u4cD7sYzjEr3ym0eSZNbFcM&#10;3o8Gwy4xORxKOp3O7s7vFe+ra1zAmB6DtywvGh4TCr3p0to7R6/ocVr8FdsnMVFmAh4BOalxrCfe&#10;B/WsLmFJaPPQtSztAwlKqIXbGMgCCGgcTVnIUHpZpb2Bgeg5KPKDih0Slk6EtUG2FdRDQkpwaToy&#10;UXSGKW3MCBxK+CPwEJ+hULr0b8AjomT2Lo1gq53HYsCN7Gl3LFkN8UcHBt3Zggvf7sujFmuo3YpX&#10;h6+R+/nXfYFff+DVTwAAAP//AwBQSwMEFAAGAAgAAAAhADSBhPTbAAAACwEAAA8AAABkcnMvZG93&#10;bnJldi54bWxMj01PhDAQhu8m/odmTLy5rUQMQcpGSTwaI67utdARiHRKaJdl//2O8aDHeefJ+1Fs&#10;VzeKBecweNJwu1EgkFpvB+o07N6fbzIQIRqyZvSEGk4YYFteXhQmt/5Ib7jUsRNsQiE3GvoYp1zK&#10;0PboTNj4CYl/X352JvI5d9LO5sjmbpSJUvfSmYE4oTcTVj223/XBafjYu2mf7V6qp7oOTRWa1zF+&#10;LlpfX62PDyAirvEPhp/6XB1K7tT4A9kgRg1JqlJGNaTqjkcx8as0rCRZArIs5P8N5RkAAP//AwBQ&#10;SwECLQAUAAYACAAAACEAtoM4kv4AAADhAQAAEwAAAAAAAAAAAAAAAAAAAAAAW0NvbnRlbnRfVHlw&#10;ZXNdLnhtbFBLAQItABQABgAIAAAAIQA4/SH/1gAAAJQBAAALAAAAAAAAAAAAAAAAAC8BAABfcmVs&#10;cy8ucmVsc1BLAQItABQABgAIAAAAIQAwLWxC9QEAAAgEAAAOAAAAAAAAAAAAAAAAAC4CAABkcnMv&#10;ZTJvRG9jLnhtbFBLAQItABQABgAIAAAAIQA0gYT02wAAAAsBAAAPAAAAAAAAAAAAAAAAAE8EAABk&#10;cnMvZG93bnJldi54bWxQSwUGAAAAAAQABADzAAAAVwUAAAAA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391C66" wp14:editId="69C43845">
                <wp:simplePos x="0" y="0"/>
                <wp:positionH relativeFrom="column">
                  <wp:posOffset>781050</wp:posOffset>
                </wp:positionH>
                <wp:positionV relativeFrom="page">
                  <wp:posOffset>3343275</wp:posOffset>
                </wp:positionV>
                <wp:extent cx="7828915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89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4EC0B" id="直接连接符 64" o:spid="_x0000_s1026" style="position:absolute;left:0;text-align:lef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61.5pt,263.25pt" to="677.95pt,2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Xv3QEAAN0DAAAOAAAAZHJzL2Uyb0RvYy54bWysU81uEzEQviPxDpbvxJuIlnSVTQ+t4IIg&#10;4qd31zvOWvKfbJPdvAQvgMQNThy5920oj9GxN1kqQEggLpbtme+b7xuPV+eD0WQHISpnGzqfVZSA&#10;Fa5VdtvQt2+ePlpSEhO3LdfOQkP3EOn5+uGDVe9rWLjO6RYCQRIb6943tEvJ14xF0YHhceY8WAxK&#10;FwxPeAxb1gbeI7vRbFFVp6x3ofXBCYgRby/HIF0XfilBpJdSRkhENxS1pbKGsl7nla1XvN4G7jsl&#10;DjL4P6gwXFksOlFd8sTJu6B+oTJKBBedTDPhDHNSKgHFA7qZVz+5ed1xD8ULNif6qU3x/9GKF7tN&#10;IKpt6OljSiw3+Ea3H75+e//p+81HXG+/fCYYwTb1PtaYfWE34XCKfhOy50EGQ6RW/gonoHQBfZGh&#10;NHk/NRmGRARePlkulmfzE0rEMcZGikzlQ0zPwBmSNw3Vymb/vOa75zFhWUw9puRrbUmPNc+qk/KS&#10;LGscVZVd2msY016BRJNYfdRXxgsudCA7joPBhQCb5tklFtAWszNMKq0nYFV0/BF4yM9QKKP3N+AJ&#10;USo7myawUdaF31VPw1GyHPNR/j3feXvt2n15rxLAGSoOD/Oeh/T+ucB//Mr1HQAAAP//AwBQSwME&#10;FAAGAAgAAAAhAKrXCv/fAAAADAEAAA8AAABkcnMvZG93bnJldi54bWxMj81OwzAQhO9IvIO1SNyo&#10;Q6oECHEqRH84cKLwANt4SaLa6xA7bejT40pIcJzZ0ew35WKyRhxo8J1jBbezBARx7XTHjYKP9/XN&#10;PQgfkDUax6TgmzwsqsuLEgvtjvxGh21oRCxhX6CCNoS+kNLXLVn0M9cTx9unGyyGKIdG6gGPsdwa&#10;mSZJLi12HD+02NNzS/V+O1oFq+ROmpeuWeb79ddqc5LL1814Uur6anp6BBFoCn9hOONHdKgi086N&#10;rL0wUafzuCUoyNI8A3FOzLPsAcTu15JVKf+PqH4AAAD//wMAUEsBAi0AFAAGAAgAAAAhALaDOJL+&#10;AAAA4QEAABMAAAAAAAAAAAAAAAAAAAAAAFtDb250ZW50X1R5cGVzXS54bWxQSwECLQAUAAYACAAA&#10;ACEAOP0h/9YAAACUAQAACwAAAAAAAAAAAAAAAAAvAQAAX3JlbHMvLnJlbHNQSwECLQAUAAYACAAA&#10;ACEA4VpV790BAADdAwAADgAAAAAAAAAAAAAAAAAuAgAAZHJzL2Uyb0RvYy54bWxQSwECLQAUAAYA&#10;CAAAACEAqtcK/98AAAAMAQAADwAAAAAAAAAAAAAAAAA3BAAAZHJzL2Rvd25yZXYueG1sUEsFBgAA&#10;AAAEAAQA8wAAAEMFAAAAAA==&#10;" strokecolor="#4472c4 [3204]" strokeweight="1.5pt">
                <v:stroke joinstyle="miter"/>
                <w10:wrap anchory="page"/>
              </v:lin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0E2897" wp14:editId="17FDF199">
                <wp:simplePos x="0" y="0"/>
                <wp:positionH relativeFrom="column">
                  <wp:posOffset>781050</wp:posOffset>
                </wp:positionH>
                <wp:positionV relativeFrom="page">
                  <wp:posOffset>3343275</wp:posOffset>
                </wp:positionV>
                <wp:extent cx="0" cy="146685"/>
                <wp:effectExtent l="76200" t="0" r="57150" b="6286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4D43C" id="直接箭头连接符 31" o:spid="_x0000_s1026" type="#_x0000_t32" style="position:absolute;left:0;text-align:left;margin-left:61.5pt;margin-top:263.25pt;width:0;height:11.5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cvS9wEAAAgEAAAOAAAAZHJzL2Uyb0RvYy54bWysU0uOEzEQ3SNxB8t70p2BiYYonVlkgA2C&#10;EZ8DeNzltCX/ZBfp5BJcAIkVsGJYzZ7TwHAMyu6kBw0SEoiN2596r+q9ql6cbq1hG4hJe9fw6aTm&#10;DJz0rXbrhr9+9fjeCWcJhWuF8Q4avoPET5d37yz6MIcj33nTQmRE4tK8Dw3vEMO8qpLswIo08QEc&#10;PSofrUA6xnXVRtETuzXVUV3Pqt7HNkQvISW6PRse+bLwKwUSnyuVAJlpONWGZY1lvchrtVyI+TqK&#10;0Gm5L0P8QxVWaEdJR6ozgYK9ifo3Kqtl9MkrnEhvK6+UllA0kJppfUvNy04EKFrInBRGm9L/o5XP&#10;NueR6bbh96ecOWGpR9fvrr6//Xj95fLbh6sfX9/n/edPjN7JrD6kOWFW7jzuTymcx6x8q6LNX9LE&#10;tsXg3WgwbJHJ4VLS7fTBbHZynOmqG1yICZ+AtyxvGp4wCr3ucOWdoy76OC3+is3ThAPwAMhJjWM9&#10;8T6sj+sShkKbR65luAskCKMWbm1gn9E4SpyFDKWXHe4MDEQvQJEfVOyQsEwirExkG0EzJKQEh8UK&#10;qt04is4wpY0ZgUMJfwTu4zMUypT+DXhElMze4Qi22vlYDLiVHbeHktUQf3Bg0J0tuPDtrjS1WEPj&#10;Vrqz/zXyPP96LvCbH3j5EwAA//8DAFBLAwQUAAYACAAAACEAPvSeI90AAAALAQAADwAAAGRycy9k&#10;b3ducmV2LnhtbEyPwU7DMBBE70j8g7VI3KhDoFEJcSqIxBEhQqFXJ16SCHsdxW4a/p4tFzjO7Gj2&#10;TbFdnBUzTmHwpOB6lYBAar0ZqFOwe3u62oAIUZPR1hMq+MYA2/L8rNC58Ud6xbmOneASCrlW0Mc4&#10;5lKGtkenw8qPSHz79JPTkeXUSTPpI5c7K9MkyaTTA/GHXo9Y9dh+1Qen4H3vxv1m91w91nVoqtC8&#10;2PgxK3V5sTzcg4i4xL8wnPAZHUpmavyBTBCWdXrDW6KCdZqtQZwSv07Dzu1dBrIs5P8N5Q8AAAD/&#10;/wMAUEsBAi0AFAAGAAgAAAAhALaDOJL+AAAA4QEAABMAAAAAAAAAAAAAAAAAAAAAAFtDb250ZW50&#10;X1R5cGVzXS54bWxQSwECLQAUAAYACAAAACEAOP0h/9YAAACUAQAACwAAAAAAAAAAAAAAAAAvAQAA&#10;X3JlbHMvLnJlbHNQSwECLQAUAAYACAAAACEA9LHL0vcBAAAIBAAADgAAAAAAAAAAAAAAAAAuAgAA&#10;ZHJzL2Uyb0RvYy54bWxQSwECLQAUAAYACAAAACEAPvSeI90AAAALAQAADwAAAAAAAAAAAAAAAABR&#10;BAAAZHJzL2Rvd25yZXYueG1sUEsFBgAAAAAEAAQA8wAAAFs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15D173" wp14:editId="62079DAE">
                <wp:simplePos x="0" y="0"/>
                <wp:positionH relativeFrom="column">
                  <wp:posOffset>2028825</wp:posOffset>
                </wp:positionH>
                <wp:positionV relativeFrom="page">
                  <wp:posOffset>3352800</wp:posOffset>
                </wp:positionV>
                <wp:extent cx="0" cy="146685"/>
                <wp:effectExtent l="76200" t="0" r="57150" b="62865"/>
                <wp:wrapNone/>
                <wp:docPr id="133" name="直接箭头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0E53F" id="直接箭头连接符 133" o:spid="_x0000_s1026" type="#_x0000_t32" style="position:absolute;left:0;text-align:left;margin-left:159.75pt;margin-top:264pt;width:0;height:11.5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9zm9gEAAAoEAAAOAAAAZHJzL2Uyb0RvYy54bWysU0uOEzEQ3SNxB8t70p0ZJhqidGaRATYI&#10;RnwO4HGX05b8k12kk0twASRWwApYzZ7TwHAMyu6kBw0SEoiN23bXe1XvVXlxtrWGbSAm7V3Dp5Oa&#10;M3DSt9qtG/7q5aN7p5wlFK4Vxjto+A4SP1vevbPowxyOfOdNC5ERiUvzPjS8QwzzqkqyAyvSxAdw&#10;9FP5aAXSMa6rNoqe2K2pjup6VvU+tiF6CSnR7fnwky8Lv1Ig8ZlSCZCZhlNtWNZY1su8VsuFmK+j&#10;CJ2W+zLEP1RhhXaUdKQ6FyjY66h/o7JaRp+8won0tvJKaQlFA6mZ1rfUvOhEgKKFzElhtCn9P1r5&#10;dHMRmW6pd8fHnDlhqUnXb6++v/lw/eXzt/dXP76+y/tPH1kOILv6kOaEWrmLuD+lcBGz9q2KNn9J&#10;FdsWi3ejxbBFJodLSbfT+7PZ6Ummq25wISZ8DN6yvGl4wij0usOVd4766OO0OCw2TxIOwAMgJzWO&#10;9cT7oD6pSxgKbR66luEukCKMWri1gX1G4yhxFjKUXna4MzAQPQdFjlCxQ8Iyi7AykW0ETZGQEhxO&#10;RyaKzjCljRmBQwl/BO7jMxTKnP4NeESUzN7hCLba+VgMuJUdt4eS1RB/cGDQnS249O2uNLVYQwNX&#10;urN/HHmifz0X+M0TXv4EAAD//wMAUEsDBBQABgAIAAAAIQBlxDlo3AAAAAsBAAAPAAAAZHJzL2Rv&#10;d25yZXYueG1sTI9NT4QwEIbvJv6HZky8uYU1GETKRkk8GiOu7rXQEYjtlNAui//eMR70OO88eT/K&#10;3eqsWHAOoycF6SYBgdR5M1KvYP/6eJWDCFGT0dYTKvjCALvq/KzUhfEnesGlib1gEwqFVjDEOBVS&#10;hm5Ap8PGT0j8+/Cz05HPuZdm1ic2d1Zuk+RGOj0SJwx6wnrA7rM5OgVvBzcd8v1T/dA0oa1D+2zj&#10;+6LU5cV6fwci4hr/YPipz9Wh4k6tP5IJwiq4Tm8zRhVk25xHMfGrtKxkaQqyKuX/DdU3AAAA//8D&#10;AFBLAQItABQABgAIAAAAIQC2gziS/gAAAOEBAAATAAAAAAAAAAAAAAAAAAAAAABbQ29udGVudF9U&#10;eXBlc10ueG1sUEsBAi0AFAAGAAgAAAAhADj9If/WAAAAlAEAAAsAAAAAAAAAAAAAAAAALwEAAF9y&#10;ZWxzLy5yZWxzUEsBAi0AFAAGAAgAAAAhAMHz3Ob2AQAACgQAAA4AAAAAAAAAAAAAAAAALgIAAGRy&#10;cy9lMm9Eb2MueG1sUEsBAi0AFAAGAAgAAAAhAGXEOWjcAAAACwEAAA8AAAAAAAAAAAAAAAAAUAQA&#10;AGRycy9kb3ducmV2LnhtbFBLBQYAAAAABAAEAPMAAABZBQAAAAA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0C4F30" wp14:editId="7A1BB8B1">
                <wp:simplePos x="0" y="0"/>
                <wp:positionH relativeFrom="column">
                  <wp:posOffset>3400425</wp:posOffset>
                </wp:positionH>
                <wp:positionV relativeFrom="page">
                  <wp:posOffset>3343275</wp:posOffset>
                </wp:positionV>
                <wp:extent cx="0" cy="146685"/>
                <wp:effectExtent l="76200" t="0" r="57150" b="6286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B6351" id="直接箭头连接符 30" o:spid="_x0000_s1026" type="#_x0000_t32" style="position:absolute;left:0;text-align:left;margin-left:267.75pt;margin-top:263.25pt;width:0;height:11.5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z/9QEAAAgEAAAOAAAAZHJzL2Uyb0RvYy54bWysU0uOEzEQ3SNxB8t70p2BiYYonVlkgA2C&#10;EZ8DeNx22pJ/Khfp5BJcAIkVsGJYzZ7TwHAMyu6kBw0SEoiN2596r+q9ql6cbp1lGwXJBN/w6aTm&#10;THkZWuPXDX/96vG9E84SCt8KG7xq+E4lfrq8e2fRx7k6Cl2wrQJGJD7N+9jwDjHOqyrJTjmRJiEq&#10;T486gBNIR1hXLYie2J2tjup6VvUB2ghBqpTo9mx45MvCr7WS+FzrpJDZhlNtWFYo60Veq+VCzNcg&#10;YmfkvgzxD1U4YTwlHanOBAr2BsxvVM5ICClonMjgqqC1kapoIDXT+paal52Iqmghc1IcbUr/j1Y+&#10;25wDM23D75M9Xjjq0fW7q+9vP15/ufz24erH1/d5//kTo3cyq49pTpiVP4f9KcVzyMq3Glz+kia2&#10;LQbvRoPVFpkcLiXdTh/MZifHma66wUVI+EQFx/Km4QlBmHWHq+A9dTHAtPgrNk8TDsADICe1nvXE&#10;+7A+rksYCmMf+ZbhLpIgBCP82qp9RuspcRYylF52uLNqIHqhNPlBxQ4JyySqlQW2ETRDQkrlcToy&#10;UXSGaWPtCBxK+CNwH5+hqkzp34BHRMkcPI5gZ3yAYsCt7Lg9lKyH+IMDg+5swUVod6WpxRoat9Kd&#10;/a+R5/nXc4Hf/MDLnwAAAP//AwBQSwMEFAAGAAgAAAAhAFD52SjcAAAACwEAAA8AAABkcnMvZG93&#10;bnJldi54bWxMj0FPwzAMhe9I/IfISNxYyqDVKE0nqMQRIcpg17QxbUXiVE3WlX+PEYdxe/Z7ev5c&#10;bBdnxYxTGDwpuF4lIJBabwbqFOzenq42IELUZLT1hAq+McC2PD8rdG78kV5xrmMnuIRCrhX0MY65&#10;lKHt0emw8iMSe59+cjryOHXSTPrI5c7KdZJk0umB+EKvR6x6bL/qg1PwvnfjfrN7rh7rOjRVaF5s&#10;/JiVurxYHu5BRFziKQy/+IwOJTM1/kAmCKsgvUlTjrJYZyw48bdpWNzeZSDLQv7/ofwBAAD//wMA&#10;UEsBAi0AFAAGAAgAAAAhALaDOJL+AAAA4QEAABMAAAAAAAAAAAAAAAAAAAAAAFtDb250ZW50X1R5&#10;cGVzXS54bWxQSwECLQAUAAYACAAAACEAOP0h/9YAAACUAQAACwAAAAAAAAAAAAAAAAAvAQAAX3Jl&#10;bHMvLnJlbHNQSwECLQAUAAYACAAAACEA66zs//UBAAAIBAAADgAAAAAAAAAAAAAAAAAuAgAAZHJz&#10;L2Uyb0RvYy54bWxQSwECLQAUAAYACAAAACEAUPnZKNwAAAALAQAADwAAAAAAAAAAAAAAAABPBAAA&#10;ZHJzL2Rvd25yZXYueG1sUEsFBgAAAAAEAAQA8wAAAFg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63C06D" wp14:editId="7496B10F">
                <wp:simplePos x="0" y="0"/>
                <wp:positionH relativeFrom="column">
                  <wp:posOffset>4810125</wp:posOffset>
                </wp:positionH>
                <wp:positionV relativeFrom="page">
                  <wp:posOffset>3343275</wp:posOffset>
                </wp:positionV>
                <wp:extent cx="0" cy="146685"/>
                <wp:effectExtent l="76200" t="0" r="57150" b="6286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AF9E4" id="直接箭头连接符 29" o:spid="_x0000_s1026" type="#_x0000_t32" style="position:absolute;left:0;text-align:left;margin-left:378.75pt;margin-top:263.25pt;width:0;height:11.5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ft9QEAAAgEAAAOAAAAZHJzL2Uyb0RvYy54bWysU0uO1DAQ3SNxB8t7OkmLac20Oj2LHmCD&#10;oMXnAB7HTiz5J7vodF+CCyCxAlYwq9lzGhiOQdlJZ9AgIYHYOP7Ue1XvVWV1vjea7ESIytmaVrOS&#10;EmG5a5Rta/r61eMHp5REYLZh2llR04OI9Hx9/96q90sxd53TjQgESWxc9r6mHYBfFkXknTAszpwX&#10;Fh+lC4YBHkNbNIH1yG50MS/LRdG70PjguIgRby+GR7rO/FIKDs+ljAKIrinWBnkNeb1Ma7FesWUb&#10;mO8UH8tg/1CFYcpi0onqggEjb4L6jcooHlx0EmbcmcJJqbjIGlBNVd5R87JjXmQtaE70k03x/9Hy&#10;Z7ttIKqp6fyMEssM9ujm3fX3tx9vrr58+3D94+v7tP/8ieA7mtX7uETMxm7DeIp+G5LyvQwmfVET&#10;2WeDD5PBYg+ED5ccb6uHi8XpSaIrbnE+RHginCFpU9MIgam2g42zFrvoQpX9ZbunEQbgEZCSakt6&#10;5D0rT8ocBkzpR7YhcPAoCIJittVizKgtJk5ChtLzDg5aDEQvhEQ/sNghYZ5EsdGB7BjOEONcWKgm&#10;JoxOMKm0noBDCX8EjvEJKvKU/g14QuTMzsIENsq6kA24kx32x5LlEH90YNCdLLh0zSE3NVuD45a7&#10;M/4aaZ5/PWf47Q+8/gkAAP//AwBQSwMEFAAGAAgAAAAhAO/0zODdAAAACwEAAA8AAABkcnMvZG93&#10;bnJldi54bWxMj0FPwzAMhe9I/IfISNxYykS7UZpOUIkjQpTBrmlj2orEqZqsK/8eIw5ws997ev5c&#10;7BZnxYxTGDwpuF4lIJBabwbqFOxfH6+2IELUZLT1hAq+MMCuPD8rdG78iV5wrmMnuIRCrhX0MY65&#10;lKHt0emw8iMSex9+cjryOnXSTPrE5c7KdZJk0umB+EKvR6x6bD/ro1PwdnDjYbt/qh7qOjRVaJ5t&#10;fJ+VurxY7u9ARFziXxh+8BkdSmZq/JFMEFbBJt2kHFWQrjMeOPGrNKzc3GYgy0L+/6H8BgAA//8D&#10;AFBLAQItABQABgAIAAAAIQC2gziS/gAAAOEBAAATAAAAAAAAAAAAAAAAAAAAAABbQ29udGVudF9U&#10;eXBlc10ueG1sUEsBAi0AFAAGAAgAAAAhADj9If/WAAAAlAEAAAsAAAAAAAAAAAAAAAAALwEAAF9y&#10;ZWxzLy5yZWxzUEsBAi0AFAAGAAgAAAAhAKV1p+31AQAACAQAAA4AAAAAAAAAAAAAAAAALgIAAGRy&#10;cy9lMm9Eb2MueG1sUEsBAi0AFAAGAAgAAAAhAO/0zODdAAAACwEAAA8AAAAAAAAAAAAAAAAATwQA&#10;AGRycy9kb3ducmV2LnhtbFBLBQYAAAAABAAEAPMAAABZBQAAAAA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DDBC26" wp14:editId="0B94E52D">
                <wp:simplePos x="0" y="0"/>
                <wp:positionH relativeFrom="column">
                  <wp:posOffset>6048375</wp:posOffset>
                </wp:positionH>
                <wp:positionV relativeFrom="page">
                  <wp:posOffset>3343275</wp:posOffset>
                </wp:positionV>
                <wp:extent cx="0" cy="146685"/>
                <wp:effectExtent l="76200" t="0" r="57150" b="6286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A8D0B" id="直接箭头连接符 28" o:spid="_x0000_s1026" type="#_x0000_t32" style="position:absolute;left:0;text-align:left;margin-left:476.25pt;margin-top:263.25pt;width:0;height:11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DA9AEAAAgEAAAOAAAAZHJzL2Uyb0RvYy54bWysU0uOEzEQ3SNxB8t70p0REw1ROrPIABsE&#10;EZ8DeNzltCX/VDbp5BJcAIkVsAJWs+c0MByDsjvpQYOEBGLj9qfeq3qvqhfnO2vYFjBq7xo+ndSc&#10;gZO+1W7T8FcvH9074ywm4VphvIOG7yHy8+XdO4s+zOHEd960gIxIXJz3oeFdSmFeVVF2YEWc+ACO&#10;HpVHKxIdcVO1KHpit6Y6qetZ1XtsA3oJMdLtxfDIl4VfKZDpmVIREjMNp9pSWbGsl3mtlgsx36AI&#10;nZaHMsQ/VGGFdpR0pLoQSbDXqH+jslqij16lifS28kppCUUDqZnWt9S86ESAooXMiWG0Kf4/Wvl0&#10;u0am24afUKecsNSj67dX3998uP7y+dv7qx9f3+X9p4+M3smsPsQ5YVZujYdTDGvMyncKbf6SJrYr&#10;Bu9Hg2GXmBwuJd1O789mZ6eZrrrBBYzpMXjL8qbhMaHQmy6tvHPURY/T4q/YPolpAB4BOalxrCfe&#10;B/VpXcKS0Oaha1naBxKUUAu3MXDIaBwlzkKG0ssu7Q0MRM9BkR9U7JCwTCKsDLKtoBkSUoJL05GJ&#10;ojNMaWNG4FDCH4GH+AyFMqV/Ax4RJbN3aQRb7TwWA25lT7tjyWqIPzow6M4WXPp2X5parKFxK905&#10;/Bp5nn89F/jND7z8CQAA//8DAFBLAwQUAAYACAAAACEAMtjzpt0AAAALAQAADwAAAGRycy9kb3du&#10;cmV2LnhtbEyPQU+DQBCF7yb+h82YeLOLREiLLI2SeDRGrPa6sFMgZWcJu6X47x3jwd5m3nt5802+&#10;XewgZpx870jB/SoCgdQ401OrYPfxcrcG4YMmowdHqOAbPWyL66tcZ8ad6R3nKrSCS8hnWkEXwphJ&#10;6ZsOrfYrNyKxd3CT1YHXqZVm0mcut4OMoyiVVvfEFzo9Ytlhc6xOVsHn3o779e61fK4qX5e+fhvC&#10;16zU7c3y9Agi4BL+w/CLz+hQMFPtTmS8GBRskjjhqIIkTnngxJ9Ss/KwSUEWubz8ofgBAAD//wMA&#10;UEsBAi0AFAAGAAgAAAAhALaDOJL+AAAA4QEAABMAAAAAAAAAAAAAAAAAAAAAAFtDb250ZW50X1R5&#10;cGVzXS54bWxQSwECLQAUAAYACAAAACEAOP0h/9YAAACUAQAACwAAAAAAAAAAAAAAAAAvAQAAX3Jl&#10;bHMvLnJlbHNQSwECLQAUAAYACAAAACEAumiAwPQBAAAIBAAADgAAAAAAAAAAAAAAAAAuAgAAZHJz&#10;L2Uyb0RvYy54bWxQSwECLQAUAAYACAAAACEAMtjzpt0AAAALAQAADwAAAAAAAAAAAAAAAABOBAAA&#10;ZHJzL2Rvd25yZXYueG1sUEsFBgAAAAAEAAQA8wAAAFg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7A853A" wp14:editId="352EDC7D">
                <wp:simplePos x="0" y="0"/>
                <wp:positionH relativeFrom="column">
                  <wp:posOffset>7296150</wp:posOffset>
                </wp:positionH>
                <wp:positionV relativeFrom="page">
                  <wp:posOffset>3333750</wp:posOffset>
                </wp:positionV>
                <wp:extent cx="0" cy="146685"/>
                <wp:effectExtent l="76200" t="0" r="57150" b="6286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5B443" id="直接箭头连接符 27" o:spid="_x0000_s1026" type="#_x0000_t32" style="position:absolute;left:0;text-align:left;margin-left:574.5pt;margin-top:262.5pt;width:0;height:11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yx9QEAAAgEAAAOAAAAZHJzL2Uyb0RvYy54bWysU0uO1DAQ3SNxB8t7OukW0wxRp2fRA2wQ&#10;tPgcwOPYHUv+qWw6ySW4ABIrYMWwmj2ngeEYlJ3uDBokJBAbx596r+q9qqzOeqPJXkBQztZ0Pisp&#10;EZa7RtldTV+/enzvlJIQmW2YdlbUdBCBnq3v3ll1vhIL1zrdCCBIYkPV+Zq2MfqqKAJvhWFh5ryw&#10;+CgdGBbxCLuiAdYhu9HFoiyXReeg8eC4CAFvz8dHus78Ugoen0sZRCS6plhbzCvk9SKtxXrFqh0w&#10;3yp+KIP9QxWGKYtJJ6pzFhl5A+o3KqM4uOBknHFnCiel4iJrQDXz8paaly3zImtBc4KfbAr/j5Y/&#10;22+BqKamiweUWGawR9fvrr6//Xj95fLbh6sfX9+n/edPBN/RrM6HCjEbu4XDKfgtJOW9BJO+qIn0&#10;2eBhMlj0kfDxkuPt/P5yeXqS6IobnIcQnwhnSNrUNERgatfGjbMWu+hgnv1l+6chjsAjICXVlnTI&#10;+7A8KXNYZEo/sg2Jg0dBERSzOy0OGbXFxEnIWHrexUGLkeiFkOgHFjsmzJMoNhrInuEMMc6FjfOJ&#10;CaMTTCqtJ+BYwh+Bh/gEFXlK/wY8IXJmZ+MENso6yAbcyh77Y8lyjD86MOpOFly4ZshNzdbguOXu&#10;HH6NNM+/njP85gde/wQAAP//AwBQSwMEFAAGAAgAAAAhADFymEDcAAAADQEAAA8AAABkcnMvZG93&#10;bnJldi54bWxMT8tOwzAQvCPxD9YicaNOqhaFEKeCSBwRIhR6deIlibDXUeym4e/ZigPcdh6anSl2&#10;i7NixikMnhSkqwQEUuvNQJ2C/dvTTQYiRE1GW0+o4BsD7MrLi0Lnxp/oFec6doJDKORaQR/jmEsZ&#10;2h6dDis/IrH26SenI8Opk2bSJw53Vq6T5FY6PRB/6PWIVY/tV310Ct4Pbjxk++fqsa5DU4XmxcaP&#10;Wanrq+XhHkTEJf6Z4Vyfq0PJnRp/JBOEZZxu7nhMVLBdb/k4W36phqlNloIsC/l/RfkDAAD//wMA&#10;UEsBAi0AFAAGAAgAAAAhALaDOJL+AAAA4QEAABMAAAAAAAAAAAAAAAAAAAAAAFtDb250ZW50X1R5&#10;cGVzXS54bWxQSwECLQAUAAYACAAAACEAOP0h/9YAAACUAQAACwAAAAAAAAAAAAAAAAAvAQAAX3Jl&#10;bHMvLnJlbHNQSwECLQAUAAYACAAAACEAXtU8sfUBAAAIBAAADgAAAAAAAAAAAAAAAAAuAgAAZHJz&#10;L2Uyb0RvYy54bWxQSwECLQAUAAYACAAAACEAMXKYQNwAAAANAQAADwAAAAAAAAAAAAAAAABPBAAA&#10;ZHJzL2Rvd25yZXYueG1sUEsFBgAAAAAEAAQA8wAAAFg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C3A377" wp14:editId="20FBC76B">
                <wp:simplePos x="0" y="0"/>
                <wp:positionH relativeFrom="column">
                  <wp:posOffset>8610600</wp:posOffset>
                </wp:positionH>
                <wp:positionV relativeFrom="page">
                  <wp:posOffset>3333750</wp:posOffset>
                </wp:positionV>
                <wp:extent cx="0" cy="146685"/>
                <wp:effectExtent l="76200" t="0" r="57150" b="6286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DBB07" id="直接箭头连接符 26" o:spid="_x0000_s1026" type="#_x0000_t32" style="position:absolute;left:0;text-align:left;margin-left:678pt;margin-top:262.5pt;width:0;height:11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uc9QEAAAgEAAAOAAAAZHJzL2Uyb0RvYy54bWysU0uOEzEQ3SNxB8t70p0REw1ROrPIABsE&#10;EZ8DeNzltCX/VDbp5BJcAIkVsAJWs+c0MByDsjvpQYOEBGLj9qfeq3qvqhfnO2vYFjBq7xo+ndSc&#10;gZO+1W7T8FcvH9074ywm4VphvIOG7yHy8+XdO4s+zOHEd960gIxIXJz3oeFdSmFeVVF2YEWc+ACO&#10;HpVHKxIdcVO1KHpit6Y6qetZ1XtsA3oJMdLtxfDIl4VfKZDpmVIREjMNp9pSWbGsl3mtlgsx36AI&#10;nZaHMsQ/VGGFdpR0pLoQSbDXqH+jslqij16lifS28kppCUUDqZnWt9S86ESAooXMiWG0Kf4/Wvl0&#10;u0am24afzDhzwlKPrt9efX/z4frL52/vr358fZf3nz4yeiez+hDnhFm5NR5OMawxK98ptPlLmtiu&#10;GLwfDYZdYnK4lHQ7vT+bnZ1muuoGFzCmx+Aty5uGx4RCb7q08s5RFz1Oi79i+ySmAXgE5KTGsZ54&#10;H9SndQlLQpuHrmVpH0hQQi3cxsAho3GUOAsZSi+7tDcwED0HRX5QsUPCMomwMsi2gmZISAkuTUcm&#10;is4wpY0ZgUMJfwQe4jMUypT+DXhElMzepRFstfNYDLiVPe2OJash/ujAoDtbcOnbfWlqsYbGrXTn&#10;8Gvkef71XOA3P/DyJwAAAP//AwBQSwMEFAAGAAgAAAAhAIFwLefcAAAADQEAAA8AAABkcnMvZG93&#10;bnJldi54bWxMT8tOwzAQvCPxD9YicaNOC6miEKeCSBwRIhR6deIlibDXUeym4e/ZigPcdh6anSl2&#10;i7NixikMnhSsVwkIpNabgToF+7enmwxEiJqMtp5QwTcG2JWXF4XOjT/RK8517ASHUMi1gj7GMZcy&#10;tD06HVZ+RGLt009OR4ZTJ82kTxzurNwkyVY6PRB/6PWIVY/tV310Ct4Pbjxk++fqsa5DU4XmxcaP&#10;Wanrq+XhHkTEJf6Z4Vyfq0PJnRp/JBOEZXybbnlMVJBuUj7Oll+qYeouW4MsC/l/RfkDAAD//wMA&#10;UEsBAi0AFAAGAAgAAAAhALaDOJL+AAAA4QEAABMAAAAAAAAAAAAAAAAAAAAAAFtDb250ZW50X1R5&#10;cGVzXS54bWxQSwECLQAUAAYACAAAACEAOP0h/9YAAACUAQAACwAAAAAAAAAAAAAAAAAvAQAAX3Jl&#10;bHMvLnJlbHNQSwECLQAUAAYACAAAACEAQcgbnPUBAAAIBAAADgAAAAAAAAAAAAAAAAAuAgAAZHJz&#10;L2Uyb0RvYy54bWxQSwECLQAUAAYACAAAACEAgXAt59wAAAANAQAADwAAAAAAAAAAAAAAAABPBAAA&#10;ZHJzL2Rvd25yZXYueG1sUEsFBgAAAAAEAAQA8wAAAFg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6474D11" wp14:editId="06C3DB6F">
                <wp:simplePos x="0" y="0"/>
                <wp:positionH relativeFrom="column">
                  <wp:posOffset>523875</wp:posOffset>
                </wp:positionH>
                <wp:positionV relativeFrom="page">
                  <wp:posOffset>4429125</wp:posOffset>
                </wp:positionV>
                <wp:extent cx="373380" cy="1228090"/>
                <wp:effectExtent l="0" t="0" r="26670" b="10160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6D57A" w14:textId="4FED0A94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组织委员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74D11" id="文本框 140" o:spid="_x0000_s1040" type="#_x0000_t202" style="position:absolute;left:0;text-align:left;margin-left:41.25pt;margin-top:348.75pt;width:29.4pt;height:96.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CmawIAAPkEAAAOAAAAZHJzL2Uyb0RvYy54bWysVM1uEzEQviPxDpbvZPMHTaNsqpCqCKmi&#10;FeHn7HjtZIXtMbaT3fQB4A04ceHOc+U5GHuTbYCcEBd7PPPN/4wnV7VWZCucL8HktNfpUiIMh6I0&#10;q5y+f3fzbESJD8wUTIEROd0JT6+mT59MKjsWfViDKoQjaMT4cWVzug7BjrPM87XQzHfACoNCCU6z&#10;gE+3ygrHKrSuVdbvdl9kFbjCOuDCe+ReN0I6TfalFDzcSelFICqnGFtIp0vnMp7ZdMLGK8fsuuSH&#10;MNg/RKFZadBpa+qaBUY2rvzLlC65Aw8ydDjoDKQsuUg5YDa97h/ZLNbMipQLFsfbtkz+/5nlb7b3&#10;jpQF9m6I9TFMY5P2377uv//c//hCIhNLVFk/RuTCIjbUL6FG+JHvkRkzr6XT8cacCMrR2K4tsKgD&#10;4cgcXAwGI5RwFPX6/VH3MpnPHrWt8+GVAE0ikVOHDUx1ZdtbHzAShB4h+IhxNf4TFXZKxBCUeSsk&#10;JoUe+0k7jZOYK0e2DAeBcS5MSBmgvYSOarJUqlXsnVNUrdIBG9VEGrNWsXtO8XePrUbyCia0yro0&#10;4M4ZKD4dw5UN/ph9k3NMP9TL+tDJY2+WUOywZQ6aufeW35RY11vmwz1zOOjYC1zecIeHVFDlFA4U&#10;JWtwD+f4EZ9TwT7gTUmFq5NT/3nDnKBEvTY4m5e9YZylkB7D5xd9fLhTyfJUYjZ6DtiUHn4Ulicy&#10;4oM6ktKB/ohbPot+UcQMx9hyit4bch6ahcZfgovZLIFwuywLt2ZheTQdC21gtgkgyzRGsWBNdQ6F&#10;xP1K03X4C+ICn74T6vHHmv4CAAD//wMAUEsDBBQABgAIAAAAIQDm4osm4AAAAAoBAAAPAAAAZHJz&#10;L2Rvd25yZXYueG1sTI/BTsMwDIbvSLxDZCRuLF0ZZS1NJzSxy5AmKBvntDFtRZNUSdqVt8c7wc3W&#10;/+n353wz655N6HxnjYDlIgKGpraqM42A48fubg3MB2mU7K1BAT/oYVNcX+UyU/Zs3nEqQ8OoxPhM&#10;CmhDGDLOfd2iln5hBzSUfVmnZaDVNVw5eaZy3fM4ihKuZWfoQisH3LZYf5ejFnAYt6e3Mvl8xeml&#10;Ou5Wp33cub0Qtzfz8xOwgHP4g+GiT+pQkFNlR6M86wWs4wciBSTpIw0XYLW8B1ZRkkYp8CLn/18o&#10;fgEAAP//AwBQSwECLQAUAAYACAAAACEAtoM4kv4AAADhAQAAEwAAAAAAAAAAAAAAAAAAAAAAW0Nv&#10;bnRlbnRfVHlwZXNdLnhtbFBLAQItABQABgAIAAAAIQA4/SH/1gAAAJQBAAALAAAAAAAAAAAAAAAA&#10;AC8BAABfcmVscy8ucmVsc1BLAQItABQABgAIAAAAIQBJxjCmawIAAPkEAAAOAAAAAAAAAAAAAAAA&#10;AC4CAABkcnMvZTJvRG9jLnhtbFBLAQItABQABgAIAAAAIQDm4osm4AAAAAoBAAAPAAAAAAAAAAAA&#10;AAAAAMUEAABkcnMvZG93bnJldi54bWxQSwUGAAAAAAQABADzAAAA0gUAAAAA&#10;" fillcolor="white [3201]" strokecolor="#4472c4 [3204]" strokeweight="1pt">
                <v:textbox style="layout-flow:vertical-ideographic">
                  <w:txbxContent>
                    <w:p w14:paraId="2DB6D57A" w14:textId="4FED0A94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组织委员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807C8A" wp14:editId="1CC4DFB3">
                <wp:simplePos x="0" y="0"/>
                <wp:positionH relativeFrom="column">
                  <wp:posOffset>933450</wp:posOffset>
                </wp:positionH>
                <wp:positionV relativeFrom="page">
                  <wp:posOffset>4429125</wp:posOffset>
                </wp:positionV>
                <wp:extent cx="373380" cy="1228090"/>
                <wp:effectExtent l="0" t="0" r="26670" b="1016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DB5D5" w14:textId="651DE62C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宣传委员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07C8A" id="文本框 25" o:spid="_x0000_s1041" type="#_x0000_t202" style="position:absolute;left:0;text-align:left;margin-left:73.5pt;margin-top:348.75pt;width:29.4pt;height:96.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Z/bQIAAPcEAAAOAAAAZHJzL2Uyb0RvYy54bWysVM1uEzEQviPxDpbvZLOblqZRN1VIVYRU&#10;0Yryc3a8drPC9hjbyW54AHgDTly481x5DsbeZBsgJ8TFHs//fDPji8tWK7IWztdgSpoPhpQIw6Gq&#10;zUNJ3729fjamxAdmKqbAiJJuhKeX06dPLho7EQUsQVXCEXRi/KSxJV2GYCdZ5vlSaOYHYIVBoQSn&#10;WcCne8gqxxr0rlVWDIfPswZcZR1w4T1yrzohnSb/UgoebqX0IhBVUswtpNOlcxHPbHrBJg+O2WXN&#10;d2mwf8hCs9pg0N7VFQuMrFz9lytdcwceZBhw0BlIWXORasBq8uEf1dwvmRWpFgTH2x4m///c8tfr&#10;O0fqqqTFKSWGaezR9tvX7fef2x9fCPIQoMb6CerdW9QM7QtosdF7vkdmrLuVTscbKyIoR6g3Pbyi&#10;DYQjc3Q2Go1RwlGUF8V4eJ7wzx6trfPhpQBNIlFSh+1LqLL1jQ+YCaruVfAR8+riJypslIgpKPNG&#10;SCwJIxbJOg2TmCtH1gzHgHEuTEgVoL+kHc1krVRvmB8zVL3RTjeaiTRkveHwmOHvEXuLFBVM6I11&#10;bcAdc1B93KcrO/199V3NsfzQLtrUx7zv2QKqDbbMQTf13vLrGnG9YT7cMYdjjr3A1Q23eEgFTUlh&#10;R1GyBPf5GD/ql1Sw93hT0uDilNR/WjEnKFGvDE7meX5yEjctPU5Ozwp8uEPJ4lBiVnoO2JQcvwnL&#10;Exn1g9qT0oH+gDs+i3FRxAzH3EqK0TtyHrp1xj+Ci9ksKeFuWRZuzL3l0XUE2sBsFUDWaYwiYB06&#10;OyBxu9J07X6CuL6H76T1+F9NfwEAAP//AwBQSwMEFAAGAAgAAAAhAAl7QB3hAAAACwEAAA8AAABk&#10;cnMvZG93bnJldi54bWxMj8FOwzAQRO9I/IO1SNyo3ahNmxCnQhW9FAlBaDk78TaJiO0odtLw9ywn&#10;OI52NPtetptNxyYcfOushOVCAENbOd3aWsLp4/CwBeaDslp1zqKEb/Swy29vMpVqd7XvOBWhZjRi&#10;faokNCH0Kee+atAov3A9Wrpd3GBUoDjUXA/qSuOm45EQMTeqtfShUT3uG6y+itFIeB3357ci/nzB&#10;6bk8HVbnY9QORynv7+anR2AB5/BXhl98QoecmEo3Wu1ZR3m1IZcgIU42a2DUiMSaZEoJ20QkwPOM&#10;/3fIfwAAAP//AwBQSwECLQAUAAYACAAAACEAtoM4kv4AAADhAQAAEwAAAAAAAAAAAAAAAAAAAAAA&#10;W0NvbnRlbnRfVHlwZXNdLnhtbFBLAQItABQABgAIAAAAIQA4/SH/1gAAAJQBAAALAAAAAAAAAAAA&#10;AAAAAC8BAABfcmVscy8ucmVsc1BLAQItABQABgAIAAAAIQCq5eZ/bQIAAPcEAAAOAAAAAAAAAAAA&#10;AAAAAC4CAABkcnMvZTJvRG9jLnhtbFBLAQItABQABgAIAAAAIQAJe0Ad4QAAAAsBAAAPAAAAAAAA&#10;AAAAAAAAAMcEAABkcnMvZG93bnJldi54bWxQSwUGAAAAAAQABADzAAAA1QUAAAAA&#10;" fillcolor="white [3201]" strokecolor="#4472c4 [3204]" strokeweight="1pt">
                <v:textbox style="layout-flow:vertical-ideographic">
                  <w:txbxContent>
                    <w:p w14:paraId="214DB5D5" w14:textId="651DE62C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宣传委员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119056" wp14:editId="08C7F33E">
                <wp:simplePos x="0" y="0"/>
                <wp:positionH relativeFrom="column">
                  <wp:posOffset>104775</wp:posOffset>
                </wp:positionH>
                <wp:positionV relativeFrom="page">
                  <wp:posOffset>4429125</wp:posOffset>
                </wp:positionV>
                <wp:extent cx="373380" cy="1228090"/>
                <wp:effectExtent l="0" t="0" r="26670" b="1016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F4509" w14:textId="46BBE88B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团支书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19056" id="文本框 24" o:spid="_x0000_s1042" type="#_x0000_t202" style="position:absolute;left:0;text-align:left;margin-left:8.25pt;margin-top:348.75pt;width:29.4pt;height:96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+SAbgIAAPcEAAAOAAAAZHJzL2Uyb0RvYy54bWysVM1uEzEQviPxDpbvZLPb0KZRN1VIVYRU&#10;0Yrwc3a8drPC9hjbyW54AHgDTly481x5DsbeZFsgJ8TFHs//fDPji8tWK7IRztdgSpoPhpQIw6Gq&#10;zX1J3729fjamxAdmKqbAiJJuhaeX06dPLho7EQWsQFXCEXRi/KSxJV2FYCdZ5vlKaOYHYIVBoQSn&#10;WcCnu88qxxr0rlVWDIenWQOusg648B65V52QTpN/KQUPt1J6EYgqKeYW0unSuYxnNr1gk3vH7Krm&#10;+zTYP2ShWW0waO/qigVG1q7+y5WuuQMPMgw46AykrLlINWA1+fCPahYrZkWqBcHxtofJ/z+3/PXm&#10;zpG6KmkxosQwjT3affu6+/5z9+MLQR4C1Fg/Qb2FRc3QvoAWG33ge2TGulvpdLyxIoJyhHrbwyva&#10;QDgyT85OTsYo4SjKi2I8PE/4Zw/W1vnwUoAmkSipw/YlVNnmxgfMBFUPKviIeXXxExW2SsQUlHkj&#10;JJaEEYtknYZJzJUjG4ZjwDgXJqQK0F/SjmayVqo3zI8Zqt5orxvNRBqy3nB4zPD3iL1Figom9Ma6&#10;NuCOOag+HtKVnf6h+q7mWH5ol23qY3566M0Sqi22zEE39d7y6xpxvWE+3DGHY469wNUNt3hIBU1J&#10;YU9RsgL3+Rg/6pdUsPd4U9Lg4pTUf1ozJyhRrwxO5nk+GsVNS4/R87MCH+6xZPlYYtZ6DtiUHL8J&#10;yxMZ9YM6kNKB/oA7PotxUcQMx9xKitE7ch66dcY/govZLCnhblkWbszC8ug6Am1gtg4g6zRGEbAO&#10;nT2QuF1puvY/QVzfx++k9fBfTX8BAAD//wMAUEsDBBQABgAIAAAAIQDKOaZf3wAAAAkBAAAPAAAA&#10;ZHJzL2Rvd25yZXYueG1sTI/BToNAEIbvJr7DZky82cVqaUGWxjT2UhOj2Hpe2BGI7CxhF4pv73jS&#10;2/yZL/98k21n24kJB986UnC7iEAgVc60VCs4vu9vNiB80GR05wgVfKOHbX55kenUuDO94VSEWnAJ&#10;+VQraELoUyl91aDVfuF6JN59usHqwHGopRn0mcttJ5dRFEurW+ILje5x12D1VYxWwcu4O70W8ccz&#10;Tk/lcX9/Oizb4aDU9dX8+AAi4Bz+YPjVZ3XI2al0IxkvOs7xikkFcbLmgYH16g5EqWCTRAnIPJP/&#10;P8h/AAAA//8DAFBLAQItABQABgAIAAAAIQC2gziS/gAAAOEBAAATAAAAAAAAAAAAAAAAAAAAAABb&#10;Q29udGVudF9UeXBlc10ueG1sUEsBAi0AFAAGAAgAAAAhADj9If/WAAAAlAEAAAsAAAAAAAAAAAAA&#10;AAAALwEAAF9yZWxzLy5yZWxzUEsBAi0AFAAGAAgAAAAhAD0j5IBuAgAA9wQAAA4AAAAAAAAAAAAA&#10;AAAALgIAAGRycy9lMm9Eb2MueG1sUEsBAi0AFAAGAAgAAAAhAMo5pl/fAAAACQEAAA8AAAAAAAAA&#10;AAAAAAAAyAQAAGRycy9kb3ducmV2LnhtbFBLBQYAAAAABAAEAPMAAADUBQAAAAA=&#10;" fillcolor="white [3201]" strokecolor="#4472c4 [3204]" strokeweight="1pt">
                <v:textbox style="layout-flow:vertical-ideographic">
                  <w:txbxContent>
                    <w:p w14:paraId="61AF4509" w14:textId="46BBE88B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团支书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247AF1" wp14:editId="7C8B1A24">
                <wp:simplePos x="0" y="0"/>
                <wp:positionH relativeFrom="column">
                  <wp:posOffset>2247900</wp:posOffset>
                </wp:positionH>
                <wp:positionV relativeFrom="page">
                  <wp:posOffset>4429125</wp:posOffset>
                </wp:positionV>
                <wp:extent cx="373380" cy="1228090"/>
                <wp:effectExtent l="0" t="0" r="26670" b="1016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3E180" w14:textId="4F7081AB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宣传委员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47AF1" id="文本框 144" o:spid="_x0000_s1043" type="#_x0000_t202" style="position:absolute;left:0;text-align:left;margin-left:177pt;margin-top:348.75pt;width:29.4pt;height:96.7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f81bQIAAPkEAAAOAAAAZHJzL2Uyb0RvYy54bWysVM1uEzEQviPxDpbvdDdJoWnUTRVaFSFV&#10;tCL8nB2v3V1he4ztZDd9AHgDTly481x5Dsbe7LZAToiLPZ755n/GZ+etVmQjnK/BFHR0lFMiDIey&#10;NncFff/u6tmUEh+YKZkCIwq6FZ6ez58+OWvsTIyhAlUKR9CI8bPGFrQKwc6yzPNKaOaPwAqDQglO&#10;s4BPd5eVjjVoXatsnOcvsgZcaR1w4T1yLzshnSf7UgoebqT0IhBVUIwtpNOlcxXPbH7GZneO2arm&#10;+zDYP0ShWW3Q6WDqkgVG1q7+y5SuuQMPMhxx0BlIWXORcsBsRvkf2SwrZkXKBYvj7VAm///M8jeb&#10;W0fqEnt3fEyJYRqbtPv2dff95+7HFxKZWKLG+hkilxaxoX0JLcJ7vkdmzLyVTscbcyIox2JvhwKL&#10;NhCOzMnJZDJFCUfRaDye5qepA9mDtnU+vBKgSSQK6rCBqa5sc+0DRoLQHoKPGFfnP1Fhq0QMQZm3&#10;QmJS6HGctNM4iQvlyIbhIDDOhQkpA7SX0FFN1koNiqNDimpQ2mOjmkhjNijmhxR/9zhoJK9gwqCs&#10;awPukIHyUx+u7PB99l3OMf3Qrtqukyd9b1ZQbrFlDrq595Zf1VjXa+bDLXM46NgLXN5wg4dU0BQU&#10;9hQlFbj7Q/yIL6hgH/CmpMHVKaj/vGZOUKJeG5zNU5yauGvpcfz8ZIwP91iyeiwxa30B2JQRfhSW&#10;JzLig+pJ6UB/xC1fRL8oYoZjbAVF7x15EbqFxl+Ci8UigXC7LAvXZml5NB0LbWCxDiDrNEaxYF11&#10;9oXE/UrTtf8L4gI/fifUw481/wUAAP//AwBQSwMEFAAGAAgAAAAhAE5K7bbiAAAACwEAAA8AAABk&#10;cnMvZG93bnJldi54bWxMj01Pg0AURfcm/ofJM3FnhyLFggyNaeymJo3Sj/XAPIHIzBBmoPjvfa50&#10;+fJu7j0n28y6YxMOrrVGwHIRAENTWdWaWsDpuHtYA3NeGiU7a1DANzrY5Lc3mUyVvZoPnApfMyox&#10;LpUCGu/7lHNXNailW9geDf0+7aClp3OouRrklcp1x8MgiLmWraGFRva4bbD6KkYt4DBuz+9FfHnD&#10;6bU87aLzPmyHvRD3d/PLMzCPs/8Lwy8+oUNOTKUdjXKsE/C4isjFC4iTpxUwSkTLkGRKAeskSIDn&#10;Gf/vkP8AAAD//wMAUEsBAi0AFAAGAAgAAAAhALaDOJL+AAAA4QEAABMAAAAAAAAAAAAAAAAAAAAA&#10;AFtDb250ZW50X1R5cGVzXS54bWxQSwECLQAUAAYACAAAACEAOP0h/9YAAACUAQAACwAAAAAAAAAA&#10;AAAAAAAvAQAAX3JlbHMvLnJlbHNQSwECLQAUAAYACAAAACEAq+n/NW0CAAD5BAAADgAAAAAAAAAA&#10;AAAAAAAuAgAAZHJzL2Uyb0RvYy54bWxQSwECLQAUAAYACAAAACEATkrttuIAAAALAQAADwAAAAAA&#10;AAAAAAAAAADHBAAAZHJzL2Rvd25yZXYueG1sUEsFBgAAAAAEAAQA8wAAANYFAAAAAA==&#10;" fillcolor="white [3201]" strokecolor="#4472c4 [3204]" strokeweight="1pt">
                <v:textbox style="layout-flow:vertical-ideographic">
                  <w:txbxContent>
                    <w:p w14:paraId="7EB3E180" w14:textId="4F7081AB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宣传委员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C71581" wp14:editId="282E192C">
                <wp:simplePos x="0" y="0"/>
                <wp:positionH relativeFrom="column">
                  <wp:posOffset>1428750</wp:posOffset>
                </wp:positionH>
                <wp:positionV relativeFrom="page">
                  <wp:posOffset>4419600</wp:posOffset>
                </wp:positionV>
                <wp:extent cx="373380" cy="1228090"/>
                <wp:effectExtent l="0" t="0" r="26670" b="1016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D159F" w14:textId="67C556BE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团支书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71581" id="文本框 23" o:spid="_x0000_s1044" type="#_x0000_t202" style="position:absolute;left:0;text-align:left;margin-left:112.5pt;margin-top:348pt;width:29.4pt;height:96.7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ipbgIAAPcEAAAOAAAAZHJzL2Uyb0RvYy54bWysVM1uEzEQviPxDpbvZLObQtOomyqkKkKq&#10;aEX4OTteu1lhe4ztZDd9AHgDTly481x5DsbeZFsgJ8TFHs//fDPj84tWK7IRztdgSpoPhpQIw6Gq&#10;zV1J37+7ejamxAdmKqbAiJJuhacX06dPzhs7EQWsQFXCEXRi/KSxJV2FYCdZ5vlKaOYHYIVBoQSn&#10;WcCnu8sqxxr0rlVWDIcvsgZcZR1w4T1yLzshnSb/UgoebqT0IhBVUswtpNOlcxnPbHrOJneO2VXN&#10;92mwf8hCs9pg0N7VJQuMrF39lytdcwceZBhw0BlIWXORasBq8uEf1SxWzIpUC4LjbQ+T/39u+ZvN&#10;rSN1VdJiRIlhGnu0+/Z19/3n7scXgjwEqLF+gnoLi5qhfQktNvrA98iMdbfS6XhjRQTlCPW2h1e0&#10;gXBkjk5HozFKOIryohgPzxL+2YO1dT68EqBJJErqsH0JVba59gEzQdWDCj5iXl38RIWtEjEFZd4K&#10;iSVhxCJZp2ESc+XIhuEYMM6FCakC9Je0o5msleoN82OGqjfa60YzkYasNxweM/w9Ym+RooIJvbGu&#10;DbhjDqpPh3Rlp3+ovqs5lh/aZZv6mI8PvVlCtcWWOeim3lt+VSOu18yHW+ZwzLEXuLrhBg+poCkp&#10;7ClKVuDuj/GjfkkF+4A3JQ0uTkn95zVzghL12uBknuUnJ3HT0uPk+WmBD/dYsnwsMWs9B2xKjt+E&#10;5YmM+kEdSOlAf8Qdn8W4KGKGY24lxegdOQ/dOuMfwcVslpRwtywL12ZheXQdgTYwWweQdRqjCFiH&#10;zh5I3K40XfufIK7v43fSevivpr8AAAD//wMAUEsDBBQABgAIAAAAIQDw/P6S4QAAAAsBAAAPAAAA&#10;ZHJzL2Rvd25yZXYueG1sTI/BTsMwDIbvSLxDZCRuLCWMqitNJzSxy5AQlI1z2pi2okmqJO3K22NO&#10;cLPlX7+/r9guZmAz+tA7K+F2lQBD2zjd21bC8X1/kwELUVmtBmdRwjcG2JaXF4XKtTvbN5yr2DIq&#10;sSFXEroYx5zz0HRoVFi5ES3dPp03KtLqW669OlO5GbhIkpQb1Vv60KkRdx02X9VkJLxMu9NrlX48&#10;4/xUH/fr00H0/iDl9dXy+AAs4hL/wvCLT+hQElPtJqsDGyQIcU8uUUK6SWmghMjuSKaWkGWbNfCy&#10;4P8dyh8AAAD//wMAUEsBAi0AFAAGAAgAAAAhALaDOJL+AAAA4QEAABMAAAAAAAAAAAAAAAAAAAAA&#10;AFtDb250ZW50X1R5cGVzXS54bWxQSwECLQAUAAYACAAAACEAOP0h/9YAAACUAQAACwAAAAAAAAAA&#10;AAAAAAAvAQAAX3JlbHMvLnJlbHNQSwECLQAUAAYACAAAACEAZQRIqW4CAAD3BAAADgAAAAAAAAAA&#10;AAAAAAAuAgAAZHJzL2Uyb0RvYy54bWxQSwECLQAUAAYACAAAACEA8Pz+kuEAAAALAQAADwAAAAAA&#10;AAAAAAAAAADIBAAAZHJzL2Rvd25yZXYueG1sUEsFBgAAAAAEAAQA8wAAANYFAAAAAA==&#10;" fillcolor="white [3201]" strokecolor="#4472c4 [3204]" strokeweight="1pt">
                <v:textbox style="layout-flow:vertical-ideographic">
                  <w:txbxContent>
                    <w:p w14:paraId="011D159F" w14:textId="67C556BE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团支书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2A5008" wp14:editId="4581A6E1">
                <wp:simplePos x="0" y="0"/>
                <wp:positionH relativeFrom="column">
                  <wp:posOffset>2790825</wp:posOffset>
                </wp:positionH>
                <wp:positionV relativeFrom="page">
                  <wp:posOffset>4419600</wp:posOffset>
                </wp:positionV>
                <wp:extent cx="373380" cy="1228090"/>
                <wp:effectExtent l="0" t="0" r="26670" b="10160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6FE4E" w14:textId="5B8E8EB8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团支书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A5008" id="文本框 145" o:spid="_x0000_s1045" type="#_x0000_t202" style="position:absolute;left:0;text-align:left;margin-left:219.75pt;margin-top:348pt;width:29.4pt;height:96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rtbgIAAPkEAAAOAAAAZHJzL2Uyb0RvYy54bWysVM1uEzEQviPxDpbvdLNJStsomyq0KkKq&#10;aEX4OTteu7vC9hjbyW54AHgDTly481x5DsbeZBsgJ8TFHs988z/j6WWrFVkL52swBc1PBpQIw6Gs&#10;zUNB3729eXZOiQ/MlEyBEQXdCE8vZ0+fTBs7EUOoQJXCETRi/KSxBa1CsJMs87wSmvkTsMKgUILT&#10;LODTPWSlYw1a1yobDgbPswZcaR1w4T1yrzshnSX7Ugoe7qT0IhBVUIwtpNOlcxnPbDZlkwfHbFXz&#10;XRjsH6LQrDbotDd1zQIjK1f/ZUrX3IEHGU446AykrLlIOWA2+eCPbBYVsyLlgsXxti+T/39m+ev1&#10;vSN1ib0bn1JimMYmbb993X7/uf3xhUQmlqixfoLIhUVsaF9Ai/A93yMzZt5Kp+ONORGUY7E3fYFF&#10;GwhH5uhsNDpHCUdRPhyeDy5SB7JHbet8eClAk0gU1GEDU13Z+tYHjAShewg+Ylyd/0SFjRIxBGXe&#10;CIlJocdh0k7jJK6UI2uGg8A4FyakDNBeQkc1WSvVK+bHFFWvtMNGNZHGrFccHFP83WOvkbyCCb2y&#10;rg24YwbKj/twZYffZ9/lHNMP7bLtOnmx780Syg22zEE3997ymxrrest8uGcOBx17gcsb7vCQCpqC&#10;wo6ipAL3+Rg/4gsq2Hu8KWlwdQrqP62YE5SoVwZn8yIfj+Oupcf49GyID3coWR5KzEpfATYlx4/C&#10;8kRGfFB7UjrQH3DL59EvipjhGFtB0XtHXoVuofGX4GI+TyDcLsvCrVlYHk3HQhuYrwLIOo1RLFhX&#10;nV0hcb/SdO3+grjAh++EevyxZr8AAAD//wMAUEsDBBQABgAIAAAAIQDKocn84QAAAAsBAAAPAAAA&#10;ZHJzL2Rvd25yZXYueG1sTI9BT4QwEIXvJv6HZky8ucVdJICUjdm4lzUxK+56LnQEIp2StrD4760n&#10;PU7my3vfK7aLHtiM1vWGBNyvImBIjVE9tQJO7/u7FJjzkpQcDKGAb3SwLa+vCpkrc6E3nCvfshBC&#10;LpcCOu/HnHPXdKilW5kRKfw+jdXSh9O2XFl5CeF64OsoSriWPYWGTo6467D5qiYt4HXanY9V8vGC&#10;83N92sfnw7q3ByFub5anR2AeF/8Hw69+UIcyONVmIuXYICDeZA8BFZBkSRgViDhLN8BqAWmaxcDL&#10;gv/fUP4AAAD//wMAUEsBAi0AFAAGAAgAAAAhALaDOJL+AAAA4QEAABMAAAAAAAAAAAAAAAAAAAAA&#10;AFtDb250ZW50X1R5cGVzXS54bWxQSwECLQAUAAYACAAAACEAOP0h/9YAAACUAQAACwAAAAAAAAAA&#10;AAAAAAAvAQAAX3JlbHMvLnJlbHNQSwECLQAUAAYACAAAACEA+H367W4CAAD5BAAADgAAAAAAAAAA&#10;AAAAAAAuAgAAZHJzL2Uyb0RvYy54bWxQSwECLQAUAAYACAAAACEAyqHJ/OEAAAALAQAADwAAAAAA&#10;AAAAAAAAAADIBAAAZHJzL2Rvd25yZXYueG1sUEsFBgAAAAAEAAQA8wAAANYFAAAAAA==&#10;" fillcolor="white [3201]" strokecolor="#4472c4 [3204]" strokeweight="1pt">
                <v:textbox style="layout-flow:vertical-ideographic">
                  <w:txbxContent>
                    <w:p w14:paraId="2686FE4E" w14:textId="5B8E8EB8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团支书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2B694A" wp14:editId="0DDA2F26">
                <wp:simplePos x="0" y="0"/>
                <wp:positionH relativeFrom="column">
                  <wp:posOffset>3228975</wp:posOffset>
                </wp:positionH>
                <wp:positionV relativeFrom="page">
                  <wp:posOffset>4419600</wp:posOffset>
                </wp:positionV>
                <wp:extent cx="373380" cy="1228090"/>
                <wp:effectExtent l="0" t="0" r="26670" b="101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A6374" w14:textId="0ED80BC6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组织委员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B694A" id="文本框 22" o:spid="_x0000_s1046" type="#_x0000_t202" style="position:absolute;left:0;text-align:left;margin-left:254.25pt;margin-top:348pt;width:29.4pt;height:96.7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07bAIAAPcEAAAOAAAAZHJzL2Uyb0RvYy54bWysVM1uEzEQviPxDpbvdLObQtsomyq0KkKq&#10;aEX5OTteu7vC9hjbyW76APAGnLhw57n6HIy9ySZAToiLPZ7/+WbG0/NOK7ISzjdgSpofjSgRhkPV&#10;mPuSvn939eyUEh+YqZgCI0q6Fp6ez54+mbZ2IgqoQVXCEXRi/KS1Ja1DsJMs87wWmvkjsMKgUILT&#10;LODT3WeVYy161yorRqMXWQuusg648B65l72QzpJ/KQUPN1J6EYgqKeYW0unSuYhnNpuyyb1jtm74&#10;Jg32D1lo1hgMOri6ZIGRpWv+cqUb7sCDDEccdAZSNlykGrCafPRHNXc1syLVguB4O8Dk/59b/mZ1&#10;60hTlbQoKDFMY48ev319/P7z8ccXgjwEqLV+gnp3FjVD9xI6bPSW75EZ6+6k0/HGigjKEer1AK/o&#10;AuHIHJ+Mx6co4SjKi+J0dJbwz3bW1vnwSoAmkSipw/YlVNnq2gfMBFW3KviIefXxExXWSsQUlHkr&#10;JJaEEYtknYZJXChHVgzHgHEuTEgVoL+kHc1ko9RgmB8yVIPRRjeaiTRkg+HokOHvEQeLFBVMGIx1&#10;Y8AdclB92qYre/1t9X3NsfzQLbq+jwnUyFpAtcaWOein3lt+1SCu18yHW+ZwzLEXuLrhBg+poC0p&#10;bChKanAPh/hRv6SCfcCbkhYXp6T+85I5QYl6bXAyz/Lj47hp6XH8/KTAh9uXLPYlZqkvAJuS4zdh&#10;eSKjflBbUjrQH3HH5zEuipjhmFtJMXpPXoR+nfGP4GI+T0q4W5aFa3NneXQdgTYwXwaQTRqjHTob&#10;IHG70nRtfoK4vvvvpLX7r2a/AAAA//8DAFBLAwQUAAYACAAAACEALyMzg+IAAAALAQAADwAAAGRy&#10;cy9kb3ducmV2LnhtbEyPwU7DMBBE70j8g7VI3KhDaUyaxqlQRS9FQhDanp14SSLidRQ7afh7zAmO&#10;q32aeZNtZ9OxCQfXWpJwv4iAIVVWt1RLOH7s7xJgzivSqrOEEr7RwTa/vspUqu2F3nEqfM1CCLlU&#10;SWi871POXdWgUW5he6Tw+7SDUT6cQ831oC4h3HR8GUWCG9VSaGhUj7sGq69iNBJex93prRDnF5ye&#10;y+N+dTos2+Eg5e3N/LQB5nH2fzD86gd1yINTaUfSjnUS4iiJAypBrEUYFYhYPD4AKyUkyXoFPM/4&#10;/w35DwAAAP//AwBQSwECLQAUAAYACAAAACEAtoM4kv4AAADhAQAAEwAAAAAAAAAAAAAAAAAAAAAA&#10;W0NvbnRlbnRfVHlwZXNdLnhtbFBLAQItABQABgAIAAAAIQA4/SH/1gAAAJQBAAALAAAAAAAAAAAA&#10;AAAAAC8BAABfcmVscy8ucmVsc1BLAQItABQABgAIAAAAIQBNgt07bAIAAPcEAAAOAAAAAAAAAAAA&#10;AAAAAC4CAABkcnMvZTJvRG9jLnhtbFBLAQItABQABgAIAAAAIQAvIzOD4gAAAAsBAAAPAAAAAAAA&#10;AAAAAAAAAMYEAABkcnMvZG93bnJldi54bWxQSwUGAAAAAAQABADzAAAA1QUAAAAA&#10;" fillcolor="white [3201]" strokecolor="#4472c4 [3204]" strokeweight="1pt">
                <v:textbox style="layout-flow:vertical-ideographic">
                  <w:txbxContent>
                    <w:p w14:paraId="076A6374" w14:textId="0ED80BC6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组织委员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A5A564A" wp14:editId="3033C5EF">
                <wp:simplePos x="0" y="0"/>
                <wp:positionH relativeFrom="column">
                  <wp:posOffset>3667125</wp:posOffset>
                </wp:positionH>
                <wp:positionV relativeFrom="page">
                  <wp:posOffset>4429125</wp:posOffset>
                </wp:positionV>
                <wp:extent cx="373380" cy="1228090"/>
                <wp:effectExtent l="0" t="0" r="26670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DC587" w14:textId="1F5AB8F7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宣传委员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A564A" id="文本框 21" o:spid="_x0000_s1047" type="#_x0000_t202" style="position:absolute;left:0;text-align:left;margin-left:288.75pt;margin-top:348.75pt;width:29.4pt;height:96.7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/UbAIAAPcEAAAOAAAAZHJzL2Uyb0RvYy54bWysVM1uEzEQviPxDpbvZLPbQNOomyqkKkKq&#10;aEX5OTteO1lhe4ztZDd9AHgDTly481x5DsbeZFsgJ8TFHs//fDPj84tWK7IRztdgSpoPhpQIw6Gq&#10;zbKk799dPRtT4gMzFVNgREm3wtOL6dMn542diAJWoCrhCDoxftLYkq5CsJMs83wlNPMDsMKgUILT&#10;LODTLbPKsQa9a5UVw+GLrAFXWQdceI/cy05Ip8m/lIKHGym9CESVFHML6XTpXMQzm56zydIxu6r5&#10;Pg32D1loVhsM2ru6ZIGRtav/cqVr7sCDDAMOOgMpay5SDVhNPvyjmrsVsyLVguB428Pk/59b/mZz&#10;60hdlbTIKTFMY492377uvv/c/fhCkIcANdZPUO/OomZoX0KLjT7wPTJj3a10Ot5YEUE5Qr3t4RVt&#10;IByZJ6cnJ2OUcBTlRTEeniX8swdr63x4JUCTSJTUYfsSqmxz7QNmgqoHFXzEvLr4iQpbJWIKyrwV&#10;EkvCiEWyTsMk5sqRDcMxYJwLE1IF6C9pRzNZK9Ub5scMVW+0141mIg1Zbzg8Zvh7xN4iRQUTemNd&#10;G3DHHFSfDunKTv9QfVdzLD+0i/bQx33PFlBtsWUOuqn3ll/ViOs18+GWORxz7AWubrjBQypoSgp7&#10;ipIVuPtj/KhfUsE+4E1Jg4tTUv95zZygRL02OJln+WgUNy09Rs9PC3y4x5LFY4lZ6zlgU3D4ML9E&#10;Rv2gDqR0oD/ijs9iXBQxwzG3kmL0jpyHbp3xj+BiNktKuFuWhWtzZ3l0HYE2MFsHkHUaowhYh84e&#10;SNyuNF37nyCu7+N30nr4r6a/AAAA//8DAFBLAwQUAAYACAAAACEAgwm4heIAAAALAQAADwAAAGRy&#10;cy9kb3ducmV2LnhtbEyPwU7DMAyG70i8Q2QkbixlY9naNZ3QxC5DQlA2zmnjtRWNUzVpV96e7AQ3&#10;W/70+/vT7WRaNmLvGksSHmcRMKTS6oYqCcfP/cMamPOKtGotoYQfdLDNbm9SlWh7oQ8cc1+xEEIu&#10;URJq77uEc1fWaJSb2Q4p3M62N8qHta+47tUlhJuWz6NIcKMaCh9q1eGuxvI7H4yEt2F3es/F1yuO&#10;L8Vx/3Q6zJv+IOX93fS8AeZx8n8wXPWDOmTBqbADacdaCcvVahlQCSK+DoEQC7EAVkhYx1EMPEv5&#10;/w7ZLwAAAP//AwBQSwECLQAUAAYACAAAACEAtoM4kv4AAADhAQAAEwAAAAAAAAAAAAAAAAAAAAAA&#10;W0NvbnRlbnRfVHlwZXNdLnhtbFBLAQItABQABgAIAAAAIQA4/SH/1gAAAJQBAAALAAAAAAAAAAAA&#10;AAAAAC8BAABfcmVscy8ucmVsc1BLAQItABQABgAIAAAAIQDQMW/UbAIAAPcEAAAOAAAAAAAAAAAA&#10;AAAAAC4CAABkcnMvZTJvRG9jLnhtbFBLAQItABQABgAIAAAAIQCDCbiF4gAAAAsBAAAPAAAAAAAA&#10;AAAAAAAAAMYEAABkcnMvZG93bnJldi54bWxQSwUGAAAAAAQABADzAAAA1QUAAAAA&#10;" fillcolor="white [3201]" strokecolor="#4472c4 [3204]" strokeweight="1pt">
                <v:textbox style="layout-flow:vertical-ideographic">
                  <w:txbxContent>
                    <w:p w14:paraId="041DC587" w14:textId="1F5AB8F7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宣传委员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59C4CC" wp14:editId="024698C3">
                <wp:simplePos x="0" y="0"/>
                <wp:positionH relativeFrom="column">
                  <wp:posOffset>4648200</wp:posOffset>
                </wp:positionH>
                <wp:positionV relativeFrom="page">
                  <wp:posOffset>4429125</wp:posOffset>
                </wp:positionV>
                <wp:extent cx="373380" cy="1228090"/>
                <wp:effectExtent l="0" t="0" r="26670" b="10160"/>
                <wp:wrapNone/>
                <wp:docPr id="173" name="文本框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BC220" w14:textId="69D5587B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组织委员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C4CC" id="文本框 173" o:spid="_x0000_s1048" type="#_x0000_t202" style="position:absolute;left:0;text-align:left;margin-left:366pt;margin-top:348.75pt;width:29.4pt;height:96.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W1bgIAAPkEAAAOAAAAZHJzL2Uyb0RvYy54bWysVM1uEzEQviPxDpbvZJNNIWnUTRVSFSFF&#10;tCL8nB2v3aywPcZ2sps+ALwBJy7cea4+B2Nvsg2QE+Jij2e++Z/xxWWjFdkK5yswBR30+pQIw6Gs&#10;zF1B37+7fjamxAdmSqbAiILuhKeX06dPLmo7ETmsQZXCETRi/KS2BV2HYCdZ5vlaaOZ7YIVBoQSn&#10;WcCnu8tKx2q0rlWW9/svshpcaR1w4T1yr1ohnSb7UgoebqT0IhBVUIwtpNOlcxXPbHrBJneO2XXF&#10;92Gwf4hCs8qg087UFQuMbFz1lyldcQceZOhx0BlIWXGRcsBsBv0/slmumRUpFyyOt12Z/P8zy99s&#10;bx2pSuzdaEiJYRqb9PDt68P3nw8/vpDIxBLV1k8QubSIDc1LaBB+4Htkxswb6XS8MSeCciz2riuw&#10;aALhyByOhsMxSjiKBnk+7p+nDmSP2tb58EqAJpEoqMMGprqy7cIHjAShBwg+Ylyt/0SFnRIxBGXe&#10;ColJocc8aadxEnPlyJbhIDDOhQkpA7SX0FFNVkp1ioNTiqpT2mOjmkhj1in2Tyn+7rHTSF7BhE5Z&#10;VwbcKQPlp0O4ssUfsm9zjumHZtWkTub5oTcrKHfYMgft3HvLryus64L5cMscDjr2Apc33OAhFdQF&#10;hT1FyRrc/Sl+xBdUsA94U1Lj6hTUf94wJyhRrw3O5vng7CzuWnqcPR/l+HDHktWxxGz0HLApA/wo&#10;LE9kxAd1IKUD/RG3fBb9oogZjrEVFL235Dy0C42/BBezWQLhdlkWFmZpeTQdC21gtgkgqzRGsWBt&#10;dfaFxP1K07X/C+ICH78T6vHHmv4CAAD//wMAUEsDBBQABgAIAAAAIQAsPowq4QAAAAsBAAAPAAAA&#10;ZHJzL2Rvd25yZXYueG1sTI9BT4QwEIXvJv6HZky8ua2osCDDxmzcy5psFHc9FzoCkbaEFhb/vfWk&#10;x8m8vPd9+WbRPZtpdJ01CLcrAYxMbVVnGoTj++5mDcx5aZTsrSGEb3KwKS4vcpkpezZvNJe+YaHE&#10;uEwitN4PGeeubklLt7IDmfD7tKOWPpxjw9Uoz6Fc9zwSIuZadiYstHKgbUv1VzlphMO0Pb2W8ccL&#10;zc/VcXd/2kfduEe8vlqeHoF5WvxfGH7xAzoUgamyk1GO9QjJXRRcPEKcJg/AQiJJRZCpENapSIEX&#10;Of/vUPwAAAD//wMAUEsBAi0AFAAGAAgAAAAhALaDOJL+AAAA4QEAABMAAAAAAAAAAAAAAAAAAAAA&#10;AFtDb250ZW50X1R5cGVzXS54bWxQSwECLQAUAAYACAAAACEAOP0h/9YAAACUAQAACwAAAAAAAAAA&#10;AAAAAAAvAQAAX3JlbHMvLnJlbHNQSwECLQAUAAYACAAAACEAXSI1tW4CAAD5BAAADgAAAAAAAAAA&#10;AAAAAAAuAgAAZHJzL2Uyb0RvYy54bWxQSwECLQAUAAYACAAAACEALD6MKuEAAAALAQAADwAAAAAA&#10;AAAAAAAAAADIBAAAZHJzL2Rvd25yZXYueG1sUEsFBgAAAAAEAAQA8wAAANYFAAAAAA==&#10;" fillcolor="white [3201]" strokecolor="#4472c4 [3204]" strokeweight="1pt">
                <v:textbox style="layout-flow:vertical-ideographic">
                  <w:txbxContent>
                    <w:p w14:paraId="065BC220" w14:textId="69D5587B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组织委员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1B3C029" wp14:editId="414EF89F">
                <wp:simplePos x="0" y="0"/>
                <wp:positionH relativeFrom="column">
                  <wp:posOffset>4229100</wp:posOffset>
                </wp:positionH>
                <wp:positionV relativeFrom="page">
                  <wp:posOffset>4419600</wp:posOffset>
                </wp:positionV>
                <wp:extent cx="373380" cy="1228090"/>
                <wp:effectExtent l="0" t="0" r="26670" b="10160"/>
                <wp:wrapNone/>
                <wp:docPr id="174" name="文本框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622FC" w14:textId="40887196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团支书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C029" id="文本框 174" o:spid="_x0000_s1049" type="#_x0000_t202" style="position:absolute;left:0;text-align:left;margin-left:333pt;margin-top:348pt;width:29.4pt;height:96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pZCbgIAAPkEAAAOAAAAZHJzL2Uyb0RvYy54bWysVM1uEzEQviPxDpbvdJNNIGnUTRVaFSFF&#10;tCL8nB2vnaywPcZ2sps+ALwBJy7cea48B2Nvsi2QE+Jij2e++Z/xxWWjFdkK5yswBe2f9SgRhkNZ&#10;mVVB37+7eTamxAdmSqbAiILuhKeX06dPLmo7ETmsQZXCETRi/KS2BV2HYCdZ5vlaaObPwAqDQglO&#10;s4BPt8pKx2q0rlWW93ovshpcaR1w4T1yr1shnSb7UgoebqX0IhBVUIwtpNOlcxnPbHrBJivH7Lri&#10;hzDYP0ShWWXQaWfqmgVGNq76y5SuuAMPMpxx0BlIWXGRcsBs+r0/slmsmRUpFyyOt12Z/P8zy99s&#10;7xypSuzdaEiJYRqbtP/2df/95/7HFxKZWKLa+gkiFxaxoXkJDcKPfI/MmHkjnY435kRQjsXedQUW&#10;TSAcmYPRYDBGCUdRP8/HvfPUgexB2zofXgnQJBIFddjAVFe2nfuAkSD0CMFHjKv1n6iwUyKGoMxb&#10;ITEp9Jgn7TRO4ko5smU4CIxzYULKAO0ldFSTlVKdYv+UouqUDtioJtKYdYq9U4q/e+w0klcwoVPW&#10;lQF3ykD56RiubPHH7NucY/qhWTapk/ng2JsllDtsmYN27r3lNxXWdc58uGMOBx17gcsbbvGQCuqC&#10;woGiZA3u/hQ/4gsq2Ae8KalxdQrqP2+YE5So1wZn87w/HMZdS4/h81GOD/dYsnwsMRt9BdiUPn4U&#10;licy4oM6ktKB/ohbPot+UcQMx9gKit5b8iq0C42/BBezWQLhdlkW5mZheTQdC21gtgkgqzRGsWBt&#10;dQ6FxP1K03X4C+ICP34n1MOPNf0FAAD//wMAUEsDBBQABgAIAAAAIQCZfugI4AAAAAsBAAAPAAAA&#10;ZHJzL2Rvd25yZXYueG1sTI/BTsMwEETvSPyDtUjcqEMUhTSNU6GKXoqEILScnXibRMR2ZDtp+Hu2&#10;J7jNaEez84rtogc2o/O9NQIeVxEwNI1VvWkFHD/3DxkwH6RRcrAGBfygh215e1PIXNmL+cC5Ci2j&#10;EuNzKaALYcw5902HWvqVHdHQ7WydloGsa7ly8kLleuBxFKVcy97Qh06OuOuw+a4mLeBt2p3eq/Tr&#10;FeeX+rhPToe4dwch7u+W5w2wgEv4C8N1Pk2HkjbVdjLKs0FAmqbEEkisr4IST3FCMLWALFsnwMuC&#10;/2cofwEAAP//AwBQSwECLQAUAAYACAAAACEAtoM4kv4AAADhAQAAEwAAAAAAAAAAAAAAAAAAAAAA&#10;W0NvbnRlbnRfVHlwZXNdLnhtbFBLAQItABQABgAIAAAAIQA4/SH/1gAAAJQBAAALAAAAAAAAAAAA&#10;AAAAAC8BAABfcmVscy8ucmVsc1BLAQItABQABgAIAAAAIQCfTpZCbgIAAPkEAAAOAAAAAAAAAAAA&#10;AAAAAC4CAABkcnMvZTJvRG9jLnhtbFBLAQItABQABgAIAAAAIQCZfugI4AAAAAsBAAAPAAAAAAAA&#10;AAAAAAAAAMgEAABkcnMvZG93bnJldi54bWxQSwUGAAAAAAQABADzAAAA1QUAAAAA&#10;" fillcolor="white [3201]" strokecolor="#4472c4 [3204]" strokeweight="1pt">
                <v:textbox style="layout-flow:vertical-ideographic">
                  <w:txbxContent>
                    <w:p w14:paraId="735622FC" w14:textId="40887196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团支书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E2F5C67" wp14:editId="0400B215">
                <wp:simplePos x="0" y="0"/>
                <wp:positionH relativeFrom="column">
                  <wp:posOffset>5057775</wp:posOffset>
                </wp:positionH>
                <wp:positionV relativeFrom="page">
                  <wp:posOffset>4429125</wp:posOffset>
                </wp:positionV>
                <wp:extent cx="373380" cy="1228090"/>
                <wp:effectExtent l="0" t="0" r="26670" b="1016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C1CC0" w14:textId="60DB35FB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宣传委员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F5C67" id="文本框 20" o:spid="_x0000_s1050" type="#_x0000_t202" style="position:absolute;left:0;text-align:left;margin-left:398.25pt;margin-top:348.75pt;width:29.4pt;height:96.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PpawIAAPcEAAAOAAAAZHJzL2Uyb0RvYy54bWysVEuOEzEQ3SNxB8t70vnBZKJ0RiGjQUgj&#10;ZkT4rB23nbSwXcZ20p05ANyAFRv2nCvnoOxOegJkhdjY5fq8+ntyVWtFtsL5EkxOe50uJcJwKEqz&#10;yun7dzfPRpT4wEzBFBiR053w9Gr69MmksmPRhzWoQjiCIMaPK5vTdQh2nGWer4VmvgNWGBRKcJoF&#10;fLpVVjhWIbpWWb/bfZFV4ArrgAvvkXvdCOk04UspeLiT0otAVE4xtpBOl85lPLPphI1Xjtl1yQ9h&#10;sH+IQrPSoNMW6poFRjau/AtKl9yBBxk6HHQGUpZcpBwwm173j2wWa2ZFygWL421bJv//YPmb7b0j&#10;ZZHTPpbHMI092n/7uv/+c//jC0EeFqiyfox6C4uaoX4JNTb6yPfIjHnX0ul4Y0YE5Yi1a8sr6kA4&#10;MgcXg8EIJRxFvX5/1L1M8NmjtXU+vBKgSSRy6rB9qapse+sDRoKqRxV8xLga/4kKOyViCMq8FRJT&#10;Qo/9ZJ2GScyVI1uGY8A4FyakDBAvaUczWSrVGvbOGarW6KAbzUQastawe87wd4+tRfIKJrTGujTg&#10;zgEUn47hykb/mH2Tc0w/1Mu66ePw2JslFDtsmYNm6r3lNyXW9Zb5cM8cjjn2Alc33OEhFVQ5hQNF&#10;yRrcwzl+1M+pYB/wpqTCxcmp/7xhTlCiXhuczMvecIjAIT2Gzy/iXLlTyfJUYjZ6DtiUHn4Tlicy&#10;6gd1JKUD/RF3fBb9oogZjrHlFL035Dw064x/BBezWVLC3bIs3JqF5RE6FtrAbBNAlmmMYsGa6hwK&#10;iduVpuvwE8T1PX0nrcf/avoLAAD//wMAUEsDBBQABgAIAAAAIQDaRX/v4QAAAAsBAAAPAAAAZHJz&#10;L2Rvd25yZXYueG1sTI/BTsMwDIbvSLxDZCRuLGXQbu2aTmhilyEhKBvntPHaiiapkrQrb485we23&#10;/On353w7655N6HxnjYD7RQQMTW1VZxoBx4/93RqYD9Io2VuDAr7Rw7a4vsplpuzFvONUhoZRifGZ&#10;FNCGMGSc+7pFLf3CDmhod7ZOy0Cja7hy8kLluufLKEq4lp2hC60ccNdi/VWOWsDruDu9lcnnC07P&#10;1XH/eDosO3cQ4vZmftoACziHPxh+9UkdCnKq7GiUZ72AVZrEhApI0hUFItZx/ACsopBGKfAi5/9/&#10;KH4AAAD//wMAUEsBAi0AFAAGAAgAAAAhALaDOJL+AAAA4QEAABMAAAAAAAAAAAAAAAAAAAAAAFtD&#10;b250ZW50X1R5cGVzXS54bWxQSwECLQAUAAYACAAAACEAOP0h/9YAAACUAQAACwAAAAAAAAAAAAAA&#10;AAAvAQAAX3JlbHMvLnJlbHNQSwECLQAUAAYACAAAACEAMPXz6WsCAAD3BAAADgAAAAAAAAAAAAAA&#10;AAAuAgAAZHJzL2Uyb0RvYy54bWxQSwECLQAUAAYACAAAACEA2kV/7+EAAAALAQAADwAAAAAAAAAA&#10;AAAAAADFBAAAZHJzL2Rvd25yZXYueG1sUEsFBgAAAAAEAAQA8wAAANMFAAAAAA==&#10;" fillcolor="white [3201]" strokecolor="#4472c4 [3204]" strokeweight="1pt">
                <v:textbox style="layout-flow:vertical-ideographic">
                  <w:txbxContent>
                    <w:p w14:paraId="195C1CC0" w14:textId="60DB35FB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宣传委员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E64D024" wp14:editId="42AD7592">
                <wp:simplePos x="0" y="0"/>
                <wp:positionH relativeFrom="column">
                  <wp:posOffset>5495925</wp:posOffset>
                </wp:positionH>
                <wp:positionV relativeFrom="page">
                  <wp:posOffset>4438650</wp:posOffset>
                </wp:positionV>
                <wp:extent cx="373380" cy="1228090"/>
                <wp:effectExtent l="0" t="0" r="26670" b="1016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C8E1D" w14:textId="6BF65A0D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团支书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4D024" id="文本框 19" o:spid="_x0000_s1051" type="#_x0000_t202" style="position:absolute;left:0;text-align:left;margin-left:432.75pt;margin-top:349.5pt;width:29.4pt;height:96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U/bgIAAPcEAAAOAAAAZHJzL2Uyb0RvYy54bWysVM1uEzEQviPxDpbvdDfblqZRNlVoVYRU&#10;0Yrwc3a8dneF7TG2k93wAPAGnLhw57n6HIy9yTZAToiLPZ755n/G04tOK7IWzjdgSjo6yikRhkPV&#10;mPuSvnt7/WxMiQ/MVEyBESXdCE8vZk+fTFs7EQXUoCrhCBoxftLaktYh2EmWeV4LzfwRWGFQKMFp&#10;FvDp7rPKsRata5UVef48a8FV1gEX3iP3qhfSWbIvpeDhVkovAlElxdhCOl06l/HMZlM2uXfM1g3f&#10;hsH+IQrNGoNOB1NXLDCycs1fpnTDHXiQ4YiDzkDKhouUA2Yzyv/IZlEzK1IuWBxvhzL5/2eWv17f&#10;OdJU2LtzSgzT2KOHb18fvv98+PGFIA8L1Fo/QdzCIjJ0L6BD8I7vkRnz7qTT8caMCMqx1JuhvKIL&#10;hCPz+Oz4eIwSjqJRUYzz81T/7FHbOh9eCtAkEiV12L5UVba+8QEjQegOgo8YV+8/UWGjRAxBmTdC&#10;YkrosUjaaZjEpXJkzXAMGOfChJQB2kvoqCYbpQbF0SFFNShtsVFNpCEbFPNDir97HDSSVzBhUNaN&#10;AXfIQPVxF67s8bvs+5xj+qFbdqmPxemuN0uoNtgyB/3Ue8uvG6zrDfPhjjkcc+wFrm64xUMqaEsK&#10;W4qSGtznQ/yIL6lg7/GmpMXFKan/tGJOUKJeGZzM89HJSdy09Dg5PSvw4fYly32JWelLwKaM8Juw&#10;PJERH9SOlA70B9zxefSLImY4xlZS9N6Tl6FfZ/wjuJjPEwh3y7JwYxaWR9Ox0AbmqwCySWMUC9ZX&#10;Z1tI3K40XdufIK7v/juhHv+r2S8AAAD//wMAUEsDBBQABgAIAAAAIQCj16eO4AAAAAsBAAAPAAAA&#10;ZHJzL2Rvd25yZXYueG1sTI/BTsMwEETvSPyDtUjcqENooyaNU6GKXoqESmg5O/E2iYjtyHbS8Pcs&#10;J7jtaJ5mZ/LtrHs2ofOdNQIeFxEwNLVVnWkEnD72D2tgPkijZG8NCvhGD9vi9iaXmbJX845TGRpG&#10;IcZnUkAbwpBx7usWtfQLO6Ah72KdloGka7hy8krhuudxFCVcy87Qh1YOuGux/ipHLeBt3J2PZfL5&#10;itNLddovz4e4cwch7u/m5w2wgHP4g+G3PlWHgjpVdjTKs17AOlmtCBWQpCmNIiKNl0/AKrLoAl7k&#10;/P+G4gcAAP//AwBQSwECLQAUAAYACAAAACEAtoM4kv4AAADhAQAAEwAAAAAAAAAAAAAAAAAAAAAA&#10;W0NvbnRlbnRfVHlwZXNdLnhtbFBLAQItABQABgAIAAAAIQA4/SH/1gAAAJQBAAALAAAAAAAAAAAA&#10;AAAAAC8BAABfcmVscy8ucmVsc1BLAQItABQABgAIAAAAIQDHrxU/bgIAAPcEAAAOAAAAAAAAAAAA&#10;AAAAAC4CAABkcnMvZTJvRG9jLnhtbFBLAQItABQABgAIAAAAIQCj16eO4AAAAAsBAAAPAAAAAAAA&#10;AAAAAAAAAMgEAABkcnMvZG93bnJldi54bWxQSwUGAAAAAAQABADzAAAA1QUAAAAA&#10;" fillcolor="white [3201]" strokecolor="#4472c4 [3204]" strokeweight="1pt">
                <v:textbox style="layout-flow:vertical-ideographic">
                  <w:txbxContent>
                    <w:p w14:paraId="083C8E1D" w14:textId="6BF65A0D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团支书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F1AB1E4" wp14:editId="54C8C396">
                <wp:simplePos x="0" y="0"/>
                <wp:positionH relativeFrom="column">
                  <wp:posOffset>5905500</wp:posOffset>
                </wp:positionH>
                <wp:positionV relativeFrom="page">
                  <wp:posOffset>4438650</wp:posOffset>
                </wp:positionV>
                <wp:extent cx="373380" cy="1228090"/>
                <wp:effectExtent l="0" t="0" r="26670" b="10160"/>
                <wp:wrapNone/>
                <wp:docPr id="163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6C7BE" w14:textId="6E63D824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组织委员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B1E4" id="文本框 163" o:spid="_x0000_s1052" type="#_x0000_t202" style="position:absolute;left:0;text-align:left;margin-left:465pt;margin-top:349.5pt;width:29.4pt;height:96.7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LHbgIAAPkEAAAOAAAAZHJzL2Uyb0RvYy54bWysVM1uEzEQviPxDpbvZJNNSdOomyqkKkKK&#10;aEX4OTteu1lhe4ztZDc8ALwBJy7cea4+B2Nvsg2QE+Jij2e++Z/x5VWjFdkK5yswBR30+pQIw6Gs&#10;zH1B3729eTamxAdmSqbAiILuhKdX06dPLms7ETmsQZXCETRi/KS2BV2HYCdZ5vlaaOZ7YIVBoQSn&#10;WcCnu89Kx2q0rlWW9/ujrAZXWgdceI/c61ZIp8m+lIKHWym9CEQVFGML6XTpXMUzm16yyb1jdl3x&#10;fRjsH6LQrDLotDN1zQIjG1f9ZUpX3IEHGXocdAZSVlykHDCbQf+PbJZrZkXKBYvjbVcm///M8tfb&#10;O0eqEns3GlJimMYmPXz7+vD958OPLyQysUS19RNELi1iQ/MCGoQf+B6ZMfNGOh1vzImgHIu96wos&#10;mkA4Mofnw+EYJRxFgzwf9y9SB7JHbet8eClAk0gU1GEDU13ZduEDRoLQAwQfMa7Wf6LCTokYgjJv&#10;hMSk0GOetNM4iblyZMtwEBjnwoSUAdpL6KgmK6U6xcEpRdUp7bFRTaQx6xT7pxR/99hpJK9gQqes&#10;KwPulIHy4yFc2eIP2bc5x/RDs2pSJ/PRoTcrKHfYMgft3HvLbyqs64L5cMccDjr2Apc33OIhFdQF&#10;hT1FyRrc51P8iC+oYO/xpqTG1Smo/7RhTlCiXhmczYvB2VnctfQ4e36e48MdS1bHErPRc8CmDPCj&#10;sDyRER/UgZQO9Afc8ln0iyJmOMZWUPTekvPQLjT+ElzMZgmE22VZWJil5dF0LLSB2SaArNIYxYK1&#10;1dkXEvcrTdf+L4gLfPxOqMcfa/oLAAD//wMAUEsDBBQABgAIAAAAIQCf5I8w4QAAAAsBAAAPAAAA&#10;ZHJzL2Rvd25yZXYueG1sTI/BToNAEIbvJr7DZky82UVsCIssjWnspSZGsfW8sFMgZXcJu1B8e8eT&#10;vc1k/vzzfflmMT2bcfSdsxIeVxEwtLXTnW0kHL52DykwH5TVqncWJfygh01xe5OrTLuL/cS5DA2j&#10;EuszJaENYcg493WLRvmVG9DS7eRGowKtY8P1qC5UbnoeR1HCjeosfWjVgNsW63M5GQnv0/b4USbf&#10;bzi/Vofd+riPu3Ev5f3d8vIMLOAS/sPwh0/oUBBT5SarPesliKeIXIKERAgaKCHSlGQqCamI18CL&#10;nF87FL8AAAD//wMAUEsBAi0AFAAGAAgAAAAhALaDOJL+AAAA4QEAABMAAAAAAAAAAAAAAAAAAAAA&#10;AFtDb250ZW50X1R5cGVzXS54bWxQSwECLQAUAAYACAAAACEAOP0h/9YAAACUAQAACwAAAAAAAAAA&#10;AAAAAAAvAQAAX3JlbHMvLnJlbHNQSwECLQAUAAYACAAAACEALQEyx24CAAD5BAAADgAAAAAAAAAA&#10;AAAAAAAuAgAAZHJzL2Uyb0RvYy54bWxQSwECLQAUAAYACAAAACEAn+SPMOEAAAALAQAADwAAAAAA&#10;AAAAAAAAAADIBAAAZHJzL2Rvd25yZXYueG1sUEsFBgAAAAAEAAQA8wAAANYFAAAAAA==&#10;" fillcolor="white [3201]" strokecolor="#4472c4 [3204]" strokeweight="1pt">
                <v:textbox style="layout-flow:vertical-ideographic">
                  <w:txbxContent>
                    <w:p w14:paraId="0046C7BE" w14:textId="6E63D824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组织委员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25B41F7" wp14:editId="7FFB9FA3">
                <wp:simplePos x="0" y="0"/>
                <wp:positionH relativeFrom="column">
                  <wp:posOffset>6324600</wp:posOffset>
                </wp:positionH>
                <wp:positionV relativeFrom="page">
                  <wp:posOffset>4438650</wp:posOffset>
                </wp:positionV>
                <wp:extent cx="373380" cy="1228090"/>
                <wp:effectExtent l="0" t="0" r="26670" b="10160"/>
                <wp:wrapNone/>
                <wp:docPr id="162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104B2" w14:textId="347BDD88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宣传委员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B41F7" id="文本框 162" o:spid="_x0000_s1053" type="#_x0000_t202" style="position:absolute;left:0;text-align:left;margin-left:498pt;margin-top:349.5pt;width:29.4pt;height:96.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3NbgIAAPkEAAAOAAAAZHJzL2Uyb0RvYy54bWysVM1uEzEQviPxDpbvdLOb0p8omyq0KkKq&#10;aEX4OTteu7vC9hjbyW54AHgDTly481x9DsbeZBsgJ8TFHs988z/j6UWnFVkL5xswJc2PRpQIw6Fq&#10;zH1J3729fnZGiQ/MVEyBESXdCE8vZk+fTFs7EQXUoCrhCBoxftLaktYh2EmWeV4LzfwRWGFQKMFp&#10;FvDp7rPKsRata5UVo9FJ1oKrrAMuvEfuVS+ks2RfSsHDrZReBKJKirGFdLp0LuOZzaZscu+YrRu+&#10;DYP9QxSaNQadDqauWGBk5Zq/TOmGO/AgwxEHnYGUDRcpB8wmH/2RzaJmVqRcsDjeDmXy/88sf72+&#10;c6SpsHcnBSWGaWzSw7evD99/Pvz4QiITS9RaP0HkwiI2dC+gQ/iO75EZM++k0/HGnAjKsdibocCi&#10;C4Qjc3w6Hp+hhKMoL4qz0XnqQPaobZ0PLwVoEomSOmxgqitb3/iAkSB0B8FHjKv3n6iwUSKGoMwb&#10;ITEp9Fgk7TRO4lI5smY4CIxzYULKAO0ldFSTjVKDYn5IUQ1KW2xUE2nMBsXRIcXfPQ4aySuYMCjr&#10;xoA7ZKD6uAtX9vhd9n3OMf3QLbvUyeJ015slVBtsmYN+7r3l1w3W9Yb5cMccDjr2Apc33OIhFbQl&#10;hS1FSQ3u8yF+xJdUsPd4U9Li6pTUf1oxJyhRrwzO5nl+fBx3LT2On58W+HD7kuW+xKz0JWBTcvwo&#10;LE9kxAe1I6UD/QG3fB79oogZjrGVFL335GXoFxp/CS7m8wTC7bIs3JiF5dF0LLSB+SqAbNIYxYL1&#10;1dkWEvcrTdf2L4gLvP9OqMcfa/YLAAD//wMAUEsDBBQABgAIAAAAIQDVH49F4QAAAAwBAAAPAAAA&#10;ZHJzL2Rvd25yZXYueG1sTI/BToNAEIbvJr7DZky82UWCpEtZGtPYS02MYut5YadAZHcJu1B8e6cn&#10;vc1k/vzzffl2MT2bcfSdsxIeVxEwtLXTnW0kHD/3D2tgPiirVe8sSvhBD9vi9iZXmXYX+4FzGRpG&#10;JdZnSkIbwpBx7usWjfIrN6Cl29mNRgVax4brUV2o3PQ8jqKUG9VZ+tCqAXct1t/lZCS8TbvTe5l+&#10;veL8Uh33yekQd+NByvu75XkDLOAS/sJwxSd0KIipcpPVnvUShEjJJUhIhaDhmoieErKpJKxFnAAv&#10;cv5fovgFAAD//wMAUEsBAi0AFAAGAAgAAAAhALaDOJL+AAAA4QEAABMAAAAAAAAAAAAAAAAAAAAA&#10;AFtDb250ZW50X1R5cGVzXS54bWxQSwECLQAUAAYACAAAACEAOP0h/9YAAACUAQAACwAAAAAAAAAA&#10;AAAAAAAvAQAAX3JlbHMvLnJlbHNQSwECLQAUAAYACAAAACEAyhWNzW4CAAD5BAAADgAAAAAAAAAA&#10;AAAAAAAuAgAAZHJzL2Uyb0RvYy54bWxQSwECLQAUAAYACAAAACEA1R+PReEAAAAMAQAADwAAAAAA&#10;AAAAAAAAAADIBAAAZHJzL2Rvd25yZXYueG1sUEsFBgAAAAAEAAQA8wAAANYFAAAAAA==&#10;" fillcolor="white [3201]" strokecolor="#4472c4 [3204]" strokeweight="1pt">
                <v:textbox style="layout-flow:vertical-ideographic">
                  <w:txbxContent>
                    <w:p w14:paraId="074104B2" w14:textId="347BDD88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宣传委员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3DD2AB" wp14:editId="70A2265A">
                <wp:simplePos x="0" y="0"/>
                <wp:positionH relativeFrom="column">
                  <wp:posOffset>7153275</wp:posOffset>
                </wp:positionH>
                <wp:positionV relativeFrom="page">
                  <wp:posOffset>4438650</wp:posOffset>
                </wp:positionV>
                <wp:extent cx="373380" cy="1228090"/>
                <wp:effectExtent l="0" t="0" r="26670" b="1016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87C9A" w14:textId="77777777" w:rsidR="00557247" w:rsidRDefault="00557247" w:rsidP="00557247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组织委员若干</w:t>
                            </w:r>
                          </w:p>
                          <w:p w14:paraId="73AA187E" w14:textId="303C1D30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DD2AB" id="文本框 18" o:spid="_x0000_s1054" type="#_x0000_t202" style="position:absolute;left:0;text-align:left;margin-left:563.25pt;margin-top:349.5pt;width:29.4pt;height:96.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BpawIAAPcEAAAOAAAAZHJzL2Uyb0RvYy54bWysVM1uEzEQviPxDpbvdJNtoW3UTRVaFSFV&#10;tKL8nB2v3azwH7aT3fQB4A04ceHOc/U5+OxNtgVyQlzs8cw3/zM+Oe20IivhQ2NNRcd7I0qE4bZu&#10;zG1F37+7eHZESYjM1ExZIyq6FoGeTp8+OWndRJR2YVUtPIEREyatq+giRjcpisAXQrOwZ50wEErr&#10;NYt4+tui9qyFda2KcjR6UbTW185bLkIA97wX0mm2L6Xg8UrKICJRFUVsMZ8+n/N0FtMTNrn1zC0a&#10;vgmD/UMUmjUGTgdT5ywysvTNX6Z0w70NVsY9bnVhpWy4yDkgm/Hoj2xuFsyJnAuKE9xQpvD/zPI3&#10;q2tPmhq9Q6cM0+jR/bev999/3v/4QsBDgVoXJsDdOCBj99J2AG/5AcyUdye9TjcyIpCj1OuhvKKL&#10;hIO5f7i/fwQJh2hclkej41z/4kHb+RBfCatJIirq0b5cVba6DBGRALqF4JHi6v1nKq6VSCEo81ZI&#10;pASPZdbOwyTOlCcrhjFgnAsTcwawl9FJTTZKDYrjXYpqUNpgk5rIQzYojnYp/u5x0MherYmDsm6M&#10;9bsM1J+24coev82+zzmlH7t5l/tYDj2b23qNlnnbT31w/KJBXS9ZiNfMY8zRC6xuvMIhlW0rajcU&#10;JQvr73bxE76ign3ATUmLxalo+LxkXlCiXhtM5vH44CBtWn4cPD8s8fCPJfPHErPUZxZNGeObcDyT&#10;CR/VlpTe6o/Y8VnyCxEzHLFVFN578iz264w/govZLIOwW47FS3PjeDKdCm3sbBmtbPIYpYL11dkU&#10;EtuVp2vzE6T1ffzOqIf/avoLAAD//wMAUEsDBBQABgAIAAAAIQBB7XN64gAAAA0BAAAPAAAAZHJz&#10;L2Rvd25yZXYueG1sTI9BT4NAEIXvJv6HzZh4swvYEkCWxjT2UhNTsfW8sCMQ2V3CLhT/vdOTHl/m&#10;y5vv5dtF92zG0XXWCAhXATA0tVWdaQScPvYPCTDnpVGytwYF/KCDbXF7k8tM2Yt5x7n0DaMS4zIp&#10;oPV+yDh3dYtaupUd0NDty45aeopjw9UoL1Suex4FQcy17Ax9aOWAuxbr73LSAt6m3flYxp+vOL9U&#10;p/36fIi68SDE/d3y/ATM4+L/YLjqkzoU5FTZySjHesphFG+IFRCnKa26ImGyeQRWCUjSaA28yPn/&#10;FcUvAAAA//8DAFBLAQItABQABgAIAAAAIQC2gziS/gAAAOEBAAATAAAAAAAAAAAAAAAAAAAAAABb&#10;Q29udGVudF9UeXBlc10ueG1sUEsBAi0AFAAGAAgAAAAhADj9If/WAAAAlAEAAAsAAAAAAAAAAAAA&#10;AAAALwEAAF9yZWxzLy5yZWxzUEsBAi0AFAAGAAgAAAAhAO2XAGlrAgAA9wQAAA4AAAAAAAAAAAAA&#10;AAAALgIAAGRycy9lMm9Eb2MueG1sUEsBAi0AFAAGAAgAAAAhAEHtc3riAAAADQEAAA8AAAAAAAAA&#10;AAAAAAAAxQQAAGRycy9kb3ducmV2LnhtbFBLBQYAAAAABAAEAPMAAADUBQAAAAA=&#10;" fillcolor="white [3201]" strokecolor="#4472c4 [3204]" strokeweight="1pt">
                <v:textbox style="layout-flow:vertical-ideographic">
                  <w:txbxContent>
                    <w:p w14:paraId="0D387C9A" w14:textId="77777777" w:rsidR="00557247" w:rsidRDefault="00557247" w:rsidP="00557247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组织委员若干</w:t>
                      </w:r>
                    </w:p>
                    <w:p w14:paraId="73AA187E" w14:textId="303C1D30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8B0C8D" wp14:editId="5E30125B">
                <wp:simplePos x="0" y="0"/>
                <wp:positionH relativeFrom="column">
                  <wp:posOffset>7572375</wp:posOffset>
                </wp:positionH>
                <wp:positionV relativeFrom="page">
                  <wp:posOffset>4448175</wp:posOffset>
                </wp:positionV>
                <wp:extent cx="373380" cy="1228090"/>
                <wp:effectExtent l="0" t="0" r="26670" b="1016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198EA" w14:textId="77777777" w:rsidR="00557247" w:rsidRDefault="00557247" w:rsidP="00557247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宣传委员若干</w:t>
                            </w:r>
                          </w:p>
                          <w:p w14:paraId="4A3D40EE" w14:textId="61C7AE2B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B0C8D" id="文本框 17" o:spid="_x0000_s1055" type="#_x0000_t202" style="position:absolute;left:0;text-align:left;margin-left:596.25pt;margin-top:350.25pt;width:29.4pt;height:96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67bgIAAPcEAAAOAAAAZHJzL2Uyb0RvYy54bWysVM1uEzEQviPxDpbvdDebQpsomyq0KkKq&#10;aEX5OTteu7vC9hjbyW76APAGnLhw57n6HIy9yTZAToiLPZ755n/Gs7NOK7IWzjdgSjo6yikRhkPV&#10;mLuSvn93+eyUEh+YqZgCI0q6EZ6ezZ8+mbV2KgqoQVXCETRi/LS1Ja1DsNMs87wWmvkjsMKgUILT&#10;LODT3WWVYy1a1yor8vxF1oKrrAMuvEfuRS+k82RfSsHDtZReBKJKirGFdLp0LuOZzWdseueYrRu+&#10;DYP9QxSaNQadDqYuWGBk5Zq/TOmGO/AgwxEHnYGUDRcpB8xmlP+RzW3NrEi5YHG8Hcrk/59Z/mZ9&#10;40hTYe9OKDFMY48evn19+P7z4ccXgjwsUGv9FHG3FpGhewkdgnd8j8yYdyedjjdmRFCOpd4M5RVd&#10;IByZ45Px+BQlHEWjojjNJ6n+2aO2dT68EqBJJErqsH2pqmx95QNGgtAdBB8xrt5/osJGiRiCMm+F&#10;xJTQY5G00zCJc+XImuEYMM6FCSkDtJfQUU02Sg2Ko0OKalDaYqOaSEM2KOaHFH/3OGgkr2DCoKwb&#10;A+6QgerTLlzZ43fZ9znH9EO37FIfi8muN0uoNtgyB/3Ue8svG6zrFfPhhjkcc+wFrm64xkMqaEsK&#10;W4qSGtz9IX7El1SwD3hT0uLilNR/XjEnKFGvDU7mZHR8HDctPY6fnxT4cPuS5b7ErPQ5YFNG+E1Y&#10;nsiID2pHSgf6I+74IvpFETMcYyspeu/J89CvM/4RXCwWCYS7ZVm4MreWR9Ox0AYWqwCySWMUC9ZX&#10;Z1tI3K40XdufIK7v/juhHv+r+S8AAAD//wMAUEsDBBQABgAIAAAAIQA7Gh844gAAAA0BAAAPAAAA&#10;ZHJzL2Rvd25yZXYueG1sTI/BTsMwDIbvSLxDZCRuLGnHxlqaTmhilyEhKBvntDFtReNUTdqVtyc7&#10;wc2//On352w7m45NOLjWkoRoIYAhVVa3VEs4fuzvNsCcV6RVZwkl/KCDbX59lalU2zO941T4moUS&#10;cqmS0Hjfp5y7qkGj3ML2SGH3ZQejfIhDzfWgzqHcdDwWYs2NailcaFSPuwar72I0El7H3emtWH++&#10;4PRcHvf3p0PcDgcpb2/mp0dgHmf/B8NFP6hDHpxKO5J2rAs5SuJVYCU8CBGGCxKvoiWwUsImWSbA&#10;84z//yL/BQAA//8DAFBLAQItABQABgAIAAAAIQC2gziS/gAAAOEBAAATAAAAAAAAAAAAAAAAAAAA&#10;AABbQ29udGVudF9UeXBlc10ueG1sUEsBAi0AFAAGAAgAAAAhADj9If/WAAAAlAEAAAsAAAAAAAAA&#10;AAAAAAAALwEAAF9yZWxzLy5yZWxzUEsBAi0AFAAGAAgAAAAhAOMYXrtuAgAA9wQAAA4AAAAAAAAA&#10;AAAAAAAALgIAAGRycy9lMm9Eb2MueG1sUEsBAi0AFAAGAAgAAAAhADsaHzjiAAAADQEAAA8AAAAA&#10;AAAAAAAAAAAAyAQAAGRycy9kb3ducmV2LnhtbFBLBQYAAAAABAAEAPMAAADXBQAAAAA=&#10;" fillcolor="white [3201]" strokecolor="#4472c4 [3204]" strokeweight="1pt">
                <v:textbox style="layout-flow:vertical-ideographic">
                  <w:txbxContent>
                    <w:p w14:paraId="447198EA" w14:textId="77777777" w:rsidR="00557247" w:rsidRDefault="00557247" w:rsidP="00557247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宣传委员若干</w:t>
                      </w:r>
                    </w:p>
                    <w:p w14:paraId="4A3D40EE" w14:textId="61C7AE2B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E97584" wp14:editId="44C22EBF">
                <wp:simplePos x="0" y="0"/>
                <wp:positionH relativeFrom="column">
                  <wp:posOffset>8058150</wp:posOffset>
                </wp:positionH>
                <wp:positionV relativeFrom="page">
                  <wp:posOffset>4448175</wp:posOffset>
                </wp:positionV>
                <wp:extent cx="373380" cy="1228090"/>
                <wp:effectExtent l="0" t="0" r="26670" b="1016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892E2" w14:textId="36529208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团支书</w:t>
                            </w:r>
                            <w:r w:rsidR="00B6628B">
                              <w:rPr>
                                <w:rFonts w:ascii="仿宋" w:eastAsia="仿宋" w:hAnsi="仿宋" w:hint="eastAsia"/>
                              </w:rPr>
                              <w:t>若干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97584" id="文本框 16" o:spid="_x0000_s1056" type="#_x0000_t202" style="position:absolute;left:0;text-align:left;margin-left:634.5pt;margin-top:350.25pt;width:29.4pt;height:96.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ihbAIAAPcEAAAOAAAAZHJzL2Uyb0RvYy54bWysVM1uEzEQviPxDpbvdLNJadMomyq0KkKq&#10;aEX4OTteO7vC9hjbyW54AHgDTly481x9DsbeZBsgJ8TFHs//fDPj6WWrFdkI52swBc1PBpQIw6Gs&#10;zaqg797ePBtT4gMzJVNgREG3wtPL2dMn08ZOxBAqUKVwBJ0YP2lsQasQ7CTLPK+EZv4ErDAolOA0&#10;C/h0q6x0rEHvWmXDweAsa8CV1gEX3iP3uhPSWfIvpeDhTkovAlEFxdxCOl06l/HMZlM2WTlmq5rv&#10;0mD/kIVmtcGgvatrFhhZu/ovV7rmDjzIcMJBZyBlzUWqAavJB39Us6iYFakWBMfbHib//9zy15t7&#10;R+oSe3dGiWEae/Tw7evD958PP74Q5CFAjfUT1FtY1AztC2hRec/3yIx1t9LpeGNFBOUI9baHV7SB&#10;cGSOzkejMUo4ivLhcDy4SPhnj9bW+fBSgCaRKKjD9iVU2ebWB8wEVfcq+Ih5dfETFbZKxBSUeSMk&#10;loQRh8k6DZO4Uo5sGI4B41yYkCpAf0k7mslaqd4wP2aoeqOdbjQTach6w8Exw98j9hYpKpjQG+va&#10;gDvmoPy4T1d2+vvqu5pj+aFdtqmPowRqZC2h3GLLHHRT7y2/qRHXW+bDPXM45tgLXN1wh4dU0BQU&#10;dhQlFbjPx/hRv6CCvcebkgYXp6D+05o5QYl6ZXAyL/LT07hp6XH6/HyID3coWR5KzFpfATYlx2/C&#10;8kRG/aD2pHSgP+COz2NcFDHDMbeCYvSOvArdOuMfwcV8npRwtywLt2ZheXQdgTYwXweQdRqjR3R2&#10;QOJ2pena/QRxfQ/fSevxv5r9AgAA//8DAFBLAwQUAAYACAAAACEARpGlluIAAAANAQAADwAAAGRy&#10;cy9kb3ducmV2LnhtbEyPwU7DMBBE70j8g7VI3KhNCmkT4lSoopciVRBazk68JBHxOoqdNPw97gmO&#10;ox3NvpdtZtOxCQfXWpJwvxDAkCqrW6olHD92d2tgzivSqrOEEn7QwSa/vspUqu2Z3nEqfM3CCLlU&#10;SWi871POXdWgUW5he6Rw+7KDUT7EoeZ6UOcwbjoeCRFzo1oKHxrV47bB6rsYjYTDuD29FfHnK04v&#10;5XH3cNpH7bCX8vZmfn4C5nH2f2W44Ad0yANTaUfSjnUhR3ESZLyElRCPwC6VZbQKOqWEdbJMgOcZ&#10;/2+R/wIAAP//AwBQSwECLQAUAAYACAAAACEAtoM4kv4AAADhAQAAEwAAAAAAAAAAAAAAAAAAAAAA&#10;W0NvbnRlbnRfVHlwZXNdLnhtbFBLAQItABQABgAIAAAAIQA4/SH/1gAAAJQBAAALAAAAAAAAAAAA&#10;AAAAAC8BAABfcmVscy8ucmVsc1BLAQItABQABgAIAAAAIQB2yyihbAIAAPcEAAAOAAAAAAAAAAAA&#10;AAAAAC4CAABkcnMvZTJvRG9jLnhtbFBLAQItABQABgAIAAAAIQBGkaWW4gAAAA0BAAAPAAAAAAAA&#10;AAAAAAAAAMYEAABkcnMvZG93bnJldi54bWxQSwUGAAAAAAQABADzAAAA1QUAAAAA&#10;" fillcolor="white [3201]" strokecolor="#4472c4 [3204]" strokeweight="1pt">
                <v:textbox style="layout-flow:vertical-ideographic">
                  <w:txbxContent>
                    <w:p w14:paraId="08C892E2" w14:textId="36529208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团支书</w:t>
                      </w:r>
                      <w:r w:rsidR="00B6628B">
                        <w:rPr>
                          <w:rFonts w:ascii="仿宋" w:eastAsia="仿宋" w:hAnsi="仿宋" w:hint="eastAsia"/>
                        </w:rPr>
                        <w:t>若干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F236E6" wp14:editId="4DA4FD6E">
                <wp:simplePos x="0" y="0"/>
                <wp:positionH relativeFrom="column">
                  <wp:posOffset>8477250</wp:posOffset>
                </wp:positionH>
                <wp:positionV relativeFrom="page">
                  <wp:posOffset>4448175</wp:posOffset>
                </wp:positionV>
                <wp:extent cx="373380" cy="1228090"/>
                <wp:effectExtent l="0" t="0" r="26670" b="1016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F44F7" w14:textId="77777777" w:rsidR="00557247" w:rsidRDefault="00557247" w:rsidP="00557247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组织委员若干</w:t>
                            </w:r>
                          </w:p>
                          <w:p w14:paraId="6F7A7314" w14:textId="407CCC88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236E6" id="文本框 149" o:spid="_x0000_s1057" type="#_x0000_t202" style="position:absolute;left:0;text-align:left;margin-left:667.5pt;margin-top:350.25pt;width:29.4pt;height:96.7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RUbQIAAPkEAAAOAAAAZHJzL2Uyb0RvYy54bWysVM1uEzEQviPxDpbvdDc/0DbKpgqtipAq&#10;WhF+zo7X7q6wPcZ2sps+ALwBJy7cea48B2Nvsg2QE+Jij2e++Z/x9KLViqyF8zWYgg5OckqE4VDW&#10;5r6g799dPzujxAdmSqbAiIJuhKcXs6dPpo2diCFUoErhCBoxftLYglYh2EmWeV4JzfwJWGFQKMFp&#10;FvDp7rPSsQata5UN8/xF1oArrQMuvEfuVSeks2RfSsHDrZReBKIKirGFdLp0LuOZzaZscu+YrWq+&#10;C4P9QxSa1Qad9qauWGBk5eq/TOmaO/AgwwkHnYGUNRcpB8xmkP+RzaJiVqRcsDje9mXy/88sf7O+&#10;c6QusXfjc0oM09ik7bev2+8/tz++kMjEEjXWTxC5sIgN7UtoEb7ne2TGzFvpdLwxJ4JyLPamL7Bo&#10;A+HIHJ2ORmco4SgaDIdn+XnqQPaobZ0PrwRoEomCOmxgqitb3/iAkSB0D8FHjKvzn6iwUSKGoMxb&#10;ITEp9DhM2mmcxKVyZM1wEBjnwoSUAdpL6Kgma6V6xcExRdUr7bBRTaQx6xXzY4q/e+w1klcwoVfW&#10;tQF3zED5aR+u7PD77LucY/qhXbapk6O+N0soN9gyB93ce8uva6zrDfPhjjkcdOwFLm+4xUMqaAoK&#10;O4qSCtzDMX7EF1SwD3hT0uDqFNR/XjEnKFGvDc7m+WA8jruWHuPnp0N8uEPJ8lBiVvoSsCkD/Cgs&#10;T2TEB7UnpQP9Ebd8Hv2iiBmOsRUUvXfkZegWGn8JLubzBMLtsizcmIXl0XQstIH5KoCs0xjFgnXV&#10;2RUS9ytN1+4viAt8+E6oxx9r9gsAAP//AwBQSwMEFAAGAAgAAAAhADKbvybiAAAADQEAAA8AAABk&#10;cnMvZG93bnJldi54bWxMj8tOwzAQRfdI/IM1SOyoTU1LE+JUqKKbIlWQPtZOPCQRsR3ZThr+HncF&#10;y6u5unNOtp50R0Z0vrVGwOOMAUFTWdWaWsDxsH1YAfFBGiU7a1DAD3pY57c3mUyVvZhPHItQkzhi&#10;fCoFNCH0KaW+alBLP7M9mnj7sk7LEKOrqXLyEsd1R+eMLamWrYkfGtnjpsHquxi0gP2wOX0Uy/M7&#10;jm/lcft02s1btxPi/m56fQEScAp/ZbjiR3TII1NpB6M86WLmfBFlgoBnxhZArhWe8KhTClglPAGa&#10;Z/S/Rf4LAAD//wMAUEsBAi0AFAAGAAgAAAAhALaDOJL+AAAA4QEAABMAAAAAAAAAAAAAAAAAAAAA&#10;AFtDb250ZW50X1R5cGVzXS54bWxQSwECLQAUAAYACAAAACEAOP0h/9YAAACUAQAACwAAAAAAAAAA&#10;AAAAAAAvAQAAX3JlbHMvLnJlbHNQSwECLQAUAAYACAAAACEAjVx0VG0CAAD5BAAADgAAAAAAAAAA&#10;AAAAAAAuAgAAZHJzL2Uyb0RvYy54bWxQSwECLQAUAAYACAAAACEAMpu/JuIAAAANAQAADwAAAAAA&#10;AAAAAAAAAADHBAAAZHJzL2Rvd25yZXYueG1sUEsFBgAAAAAEAAQA8wAAANYFAAAAAA==&#10;" fillcolor="white [3201]" strokecolor="#4472c4 [3204]" strokeweight="1pt">
                <v:textbox style="layout-flow:vertical-ideographic">
                  <w:txbxContent>
                    <w:p w14:paraId="0EBF44F7" w14:textId="77777777" w:rsidR="00557247" w:rsidRDefault="00557247" w:rsidP="00557247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组织委员若干</w:t>
                      </w:r>
                    </w:p>
                    <w:p w14:paraId="6F7A7314" w14:textId="407CCC88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4FCD2A" wp14:editId="56945DDA">
                <wp:simplePos x="0" y="0"/>
                <wp:positionH relativeFrom="column">
                  <wp:posOffset>8896350</wp:posOffset>
                </wp:positionH>
                <wp:positionV relativeFrom="page">
                  <wp:posOffset>4457700</wp:posOffset>
                </wp:positionV>
                <wp:extent cx="373380" cy="1228090"/>
                <wp:effectExtent l="0" t="0" r="26670" b="1016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228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8C84D" w14:textId="77777777" w:rsidR="00557247" w:rsidRDefault="00557247" w:rsidP="00557247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宣传委员若干</w:t>
                            </w:r>
                          </w:p>
                          <w:p w14:paraId="1184BF95" w14:textId="5504150F" w:rsidR="00F06502" w:rsidRDefault="00F06502" w:rsidP="00F06502">
                            <w:pPr>
                              <w:spacing w:line="320" w:lineRule="exact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FCD2A" id="文本框 148" o:spid="_x0000_s1058" type="#_x0000_t202" style="position:absolute;left:0;text-align:left;margin-left:700.5pt;margin-top:351pt;width:29.4pt;height:96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GpbgIAAPkEAAAOAAAAZHJzL2Uyb0RvYy54bWysVM1uEzEQviPxDpbvdJNNoGnUTRVaFSFV&#10;tKL8nB2vnaywPcZ2sps+ALwBJy7cea48B2NvdhsgJ8TFHs988z/j84tGK7IRzldgCjo8GVAiDIey&#10;MsuCvn93/WxCiQ/MlEyBEQXdCk8vZk+fnNd2KnJYgSqFI2jE+GltC7oKwU6zzPOV0MyfgBUGhRKc&#10;ZgGfbpmVjtVoXassHwxeZDW40jrgwnvkXrVCOkv2pRQ83ErpRSCqoBhbSKdL5yKe2eycTZeO2VXF&#10;92Gwf4hCs8qg097UFQuMrF31lyldcQceZDjhoDOQsuIi5YDZDAd/ZHO/YlakXLA43vZl8v/PLH+z&#10;uXOkKrF3Y2yVYRqbtPv2dff95+7HFxKZWKLa+iki7y1iQ/MSGoR3fI/MmHkjnY435kRQjsXe9gUW&#10;TSAcmaPT0WiCEo6iYZ5PBmepA9mjtnU+vBKgSSQK6rCBqa5sc+MDRoLQDoKPGFfrP1Fhq0QMQZm3&#10;QmJS6DFP2mmcxKVyZMNwEBjnwoSUAdpL6KgmK6V6xeExRdUr7bFRTaQx6xUHxxR/99hrJK9gQq+s&#10;KwPumIHyUxeubPFd9m3OMf3QLJrUyVHe9WYB5RZb5qCde2/5dYV1vWE+3DGHg469wOUNt3hIBXVB&#10;YU9RsgL3cIwf8QUV7APelNS4OgX1n9fMCUrUa4OzeTYcj+Oupcf4+WmOD3coWRxKzFpfAjZliB+F&#10;5YmM+KA6UjrQH3HL59EvipjhGFtB0XtLXoZ2ofGX4GI+TyDcLsvCjbm3PJqOhTYwXweQVRqjWLC2&#10;OvtC4n6l6dr/BXGBD98J9fhjzX4BAAD//wMAUEsDBBQABgAIAAAAIQCOeyfB4gAAAA0BAAAPAAAA&#10;ZHJzL2Rvd25yZXYueG1sTI/BTsMwEETvSPyDtUjcqN0oLW0ap0IVvRQJldByduJtEhHbUeyk4e/Z&#10;nuC2ox3NzEu3k2nZiL1vnJUwnwlgaEunG1tJOH3un1bAfFBWq9ZZlPCDHrbZ/V2qEu2u9gPHPFSM&#10;QqxPlIQ6hC7h3Jc1GuVnrkNLv4vrjQok+4rrXl0p3LQ8EmLJjWosNdSqw12N5Xc+GAnvw+58zJdf&#10;bzi+Fqd9fD5ETX+Q8vFhetkACziFPzPc5tN0yGhT4QarPWtJx2JOMEHCs4jouFnixZpwCgmr9SIG&#10;nqX8P0X2CwAA//8DAFBLAQItABQABgAIAAAAIQC2gziS/gAAAOEBAAATAAAAAAAAAAAAAAAAAAAA&#10;AABbQ29udGVudF9UeXBlc10ueG1sUEsBAi0AFAAGAAgAAAAhADj9If/WAAAAlAEAAAsAAAAAAAAA&#10;AAAAAAAALwEAAF9yZWxzLy5yZWxzUEsBAi0AFAAGAAgAAAAhAHi0kaluAgAA+QQAAA4AAAAAAAAA&#10;AAAAAAAALgIAAGRycy9lMm9Eb2MueG1sUEsBAi0AFAAGAAgAAAAhAI57J8HiAAAADQEAAA8AAAAA&#10;AAAAAAAAAAAAyAQAAGRycy9kb3ducmV2LnhtbFBLBQYAAAAABAAEAPMAAADXBQAAAAA=&#10;" fillcolor="white [3201]" strokecolor="#4472c4 [3204]" strokeweight="1pt">
                <v:textbox style="layout-flow:vertical-ideographic">
                  <w:txbxContent>
                    <w:p w14:paraId="18A8C84D" w14:textId="77777777" w:rsidR="00557247" w:rsidRDefault="00557247" w:rsidP="00557247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宣传委员若干</w:t>
                      </w:r>
                    </w:p>
                    <w:p w14:paraId="1184BF95" w14:textId="5504150F" w:rsidR="00F06502" w:rsidRDefault="00F06502" w:rsidP="00F06502">
                      <w:pPr>
                        <w:spacing w:line="320" w:lineRule="exact"/>
                        <w:jc w:val="center"/>
                        <w:rPr>
                          <w:rFonts w:ascii="仿宋" w:eastAsia="仿宋" w:hAnsi="仿宋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6E2C7C" wp14:editId="03F05970">
                <wp:simplePos x="0" y="0"/>
                <wp:positionH relativeFrom="column">
                  <wp:posOffset>257175</wp:posOffset>
                </wp:positionH>
                <wp:positionV relativeFrom="page">
                  <wp:posOffset>4238625</wp:posOffset>
                </wp:positionV>
                <wp:extent cx="854075" cy="6985"/>
                <wp:effectExtent l="0" t="0" r="22225" b="31115"/>
                <wp:wrapNone/>
                <wp:docPr id="175" name="直接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075" cy="69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65B88" id="直接连接符 175" o:spid="_x0000_s1026" style="position:absolute;left:0;text-align:left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0.25pt,333.75pt" to="87.5pt,3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ib3gEAAOEDAAAOAAAAZHJzL2Uyb0RvYy54bWysU81uEzEQviPxDpbvxJuKlHSVTQ+t4IIg&#10;4u/uesdZS/6TbbKbl+AFkLjBqcfe+zaEx2DsTZcKEBKIy8j2zHzzfTPj1flgNNlBiMrZhs5nFSVg&#10;hWuV3Tb07Zunj5aUxMRty7Wz0NA9RHq+fvhg1fsaTlzndAuBIIiNde8b2qXka8ai6MDwOHMeLDql&#10;C4YnvIYtawPvEd1odlJVp6x3ofXBCYgRXy9HJ10XfClBpJdSRkhENxS5pWJDsVfZsvWK19vAfafE&#10;kQb/BxaGK4tFJ6hLnjh5H9QvUEaJ4KKTaSacYU5KJaBoQDXz6ic1rzvuoWjB5kQ/tSn+P1jxYrcJ&#10;RLU4uycLSiw3OKTDx5uvHz5/u/2E9nD9hWQXNqr3scb4C7sJx1v0m5BVDzIYIrXy7xCn9AGVkaG0&#10;eT+1GYZEBD4uF4+rXEyg6/RsWbDZCJLBfIjpGThD8qGhWtncA17z3fOYsDCG3oXkZ21Jj1XPqkWZ&#10;JsssR17llPYaxrBXIFEo1h8ZlhWDCx3IjuNycCHApnnWiQW0xeicJpXWU2JVePwx8RifU6Gs398k&#10;TxmlsrNpSjbKuvC76mm4oyzHeKR/T3c+Xrl2XyZWHLhHReFx5/Oi3r+X9B8/c/0dAAD//wMAUEsD&#10;BBQABgAIAAAAIQAOTK1X3gAAAAoBAAAPAAAAZHJzL2Rvd25yZXYueG1sTI/NTsMwEITvSLyDtUjc&#10;qA2iTpXGqRD94cCJwgO48TaJaq9D7LShT49zgtvuzmj2m2I1OsvO2IfWk4LHmQCGVHnTUq3g63P7&#10;sAAWoiajrSdU8IMBVuXtTaFz4y/0ged9rFkKoZBrBU2MXc55qBp0Osx8h5S0o++djmnta256fUnh&#10;zvInISR3uqX0odEdvjZYnfaDU7ARGbdvbb2Wp+33Znfl6/fdcFXq/m58WQKLOMY/M0z4CR3KxHTw&#10;A5nArIJnMU9OBVJmaZgM2TyVO0yXhQReFvx/hfIXAAD//wMAUEsBAi0AFAAGAAgAAAAhALaDOJL+&#10;AAAA4QEAABMAAAAAAAAAAAAAAAAAAAAAAFtDb250ZW50X1R5cGVzXS54bWxQSwECLQAUAAYACAAA&#10;ACEAOP0h/9YAAACUAQAACwAAAAAAAAAAAAAAAAAvAQAAX3JlbHMvLnJlbHNQSwECLQAUAAYACAAA&#10;ACEAOFL4m94BAADhAwAADgAAAAAAAAAAAAAAAAAuAgAAZHJzL2Uyb0RvYy54bWxQSwECLQAUAAYA&#10;CAAAACEADkytV94AAAAKAQAADwAAAAAAAAAAAAAAAAA4BAAAZHJzL2Rvd25yZXYueG1sUEsFBgAA&#10;AAAEAAQA8wAAAEMFAAAAAA==&#10;" strokecolor="#4472c4 [3204]" strokeweight="1.5pt">
                <v:stroke joinstyle="miter"/>
                <w10:wrap anchory="page"/>
              </v:lin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B1A74C1" wp14:editId="6EF79301">
                <wp:simplePos x="0" y="0"/>
                <wp:positionH relativeFrom="column">
                  <wp:posOffset>2981325</wp:posOffset>
                </wp:positionH>
                <wp:positionV relativeFrom="page">
                  <wp:posOffset>4248150</wp:posOffset>
                </wp:positionV>
                <wp:extent cx="854075" cy="6985"/>
                <wp:effectExtent l="0" t="0" r="22225" b="31115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075" cy="69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4F343" id="直接连接符 177" o:spid="_x0000_s1026" style="position:absolute;left:0;text-align:lef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34.75pt,334.5pt" to="302pt,3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A53wEAAOEDAAAOAAAAZHJzL2Uyb0RvYy54bWysU81u1DAQviPxDpbvbLIV291Gm+2hFVwQ&#10;rPjp3XXGG0v+k2022ZfgBSpxgxNH7n2blsdg7KRpBRUSiMvI9sx888034/VprxXZgw/SmprOZyUl&#10;YLhtpNnV9MP7F89WlITITMOUNVDTAwR6unn6ZN25Co5sa1UDniCICVXnatrG6KqiCLwFzcLMOjDo&#10;FNZrFvHqd0XjWYfoWhVHZXlcdNY3zlsOIeDr+eCkm4wvBPD4RogAkaiaIreYrc/2Mtlis2bVzjPX&#10;Sj7SYP/AQjNpsOgEdc4iIx+9/A1KS+5tsCLOuNWFFUJyyD1gN/Pyl27etcxB7gXFCW6SKfw/WP56&#10;v/VENji75ZISwzQO6fbq+82nLz+uP6O9/faVJBcK1blQYfyZ2frxFtzWp6574TURSroLxMk6YGek&#10;zzIfJpmhj4Tj42rxvFwuKOHoOj5ZLRJ2MYAkMOdDfAlWk3SoqZImacAqtn8V4hB6F5KelSEdVj0p&#10;F3maRWI58MqneFAwhL0FgY1i/YFhXjE4U57sGS4H4xxMnI9clMHolCakUlNimXn8MXGMT6mQ1+9v&#10;kqeMXNmaOCVraax/rHrs7yiLIR6lfNB3Ol7a5pAnlh24R1ntcefToj685/T7n7n5CQAA//8DAFBL&#10;AwQUAAYACAAAACEARzcJleAAAAALAQAADwAAAGRycy9kb3ducmV2LnhtbEyPzU7DMBCE70i8g7VI&#10;3KhdVFwa4lSI/nDoicIDuPGSRI3XIXba0KdnOcFtRvtpdiZfjr4VJ+xjE8jAdKJAIJXBNVQZ+Hjf&#10;3D2CiMmSs20gNPCNEZbF9VVuMxfO9IanfaoEh1DMrIE6pS6TMpY1ehsnoUPi22fovU1s+0q63p45&#10;3LfyXiktvW2IP9S2w5cay+N+8AbWai7b16Za6ePma729yNVuO1yMub0Zn59AJBzTHwy/9bk6FNzp&#10;EAZyUbQGZnrxwKgBrRc8igmtZiwOLOZqCrLI5f8NxQ8AAAD//wMAUEsBAi0AFAAGAAgAAAAhALaD&#10;OJL+AAAA4QEAABMAAAAAAAAAAAAAAAAAAAAAAFtDb250ZW50X1R5cGVzXS54bWxQSwECLQAUAAYA&#10;CAAAACEAOP0h/9YAAACUAQAACwAAAAAAAAAAAAAAAAAvAQAAX3JlbHMvLnJlbHNQSwECLQAUAAYA&#10;CAAAACEAwgIgOd8BAADhAwAADgAAAAAAAAAAAAAAAAAuAgAAZHJzL2Uyb0RvYy54bWxQSwECLQAU&#10;AAYACAAAACEARzcJleAAAAALAQAADwAAAAAAAAAAAAAAAAA5BAAAZHJzL2Rvd25yZXYueG1sUEsF&#10;BgAAAAAEAAQA8wAAAEYFAAAAAA==&#10;" strokecolor="#4472c4 [3204]" strokeweight="1.5pt">
                <v:stroke joinstyle="miter"/>
                <w10:wrap anchory="page"/>
              </v:lin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837ACBB" wp14:editId="78F2015F">
                <wp:simplePos x="0" y="0"/>
                <wp:positionH relativeFrom="column">
                  <wp:posOffset>4400550</wp:posOffset>
                </wp:positionH>
                <wp:positionV relativeFrom="page">
                  <wp:posOffset>4248150</wp:posOffset>
                </wp:positionV>
                <wp:extent cx="854075" cy="6985"/>
                <wp:effectExtent l="0" t="0" r="22225" b="31115"/>
                <wp:wrapNone/>
                <wp:docPr id="178" name="直接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075" cy="69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79D28" id="直接连接符 178" o:spid="_x0000_s1026" style="position:absolute;left:0;text-align:lef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46.5pt,334.5pt" to="413.75pt,3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ey3gEAAOEDAAAOAAAAZHJzL2Uyb0RvYy54bWysU0tuFDEQ3SNxB8t7xj0Rk0xa05NFItgg&#10;GPHbO+7ytCX/ZJvpnktwASR2sGLJntsQjkHZ3WkiQEggNiXbVfXq1avy5mIwmhwgROVsQ5eLihKw&#10;wrXK7hv66uWjB2tKYuK25dpZaOgRIr3Y3r+36X0NJ65zuoVAEMTGuvcN7VLyNWNRdGB4XDgPFp3S&#10;BcMTXsOetYH3iG40O6mqU9a70PrgBMSIr1ejk24LvpQg0jMpIySiG4rcUrGh2Ots2XbD633gvlNi&#10;osH/gYXhymLRGeqKJ07eBPULlFEiuOhkWghnmJNSCSg9YDfL6qduXnTcQ+kFxYl+lin+P1jx9LAL&#10;RLU4uzMcleUGh3Tz7vPXtx++fXmP9ubTR5JdKFTvY43xl3YXplv0u5C7HmQwRGrlXyNO0QE7I0OR&#10;+TjLDEMiAh/Xq4fV2YoSga7T8/UqY7MRJIP5ENNjcIbkQ0O1slkDXvPDk5jG0NuQ/Kwt6bHqebUq&#10;02SZ5cirnNJRwxj2HCQ2ivVHhmXF4FIHcuC4HFwIsGk5cdEWo3OaVFrPiVXh8cfEKT6nQlm/v0me&#10;M0plZ9OcbJR14XfV03BLWY7xKOWdvvPx2rXHMrHiwD0qak87nxf17r2k//iZ2+8AAAD//wMAUEsD&#10;BBQABgAIAAAAIQAQq6Ep4AAAAAsBAAAPAAAAZHJzL2Rvd25yZXYueG1sTI/NTsMwEITvSLyDtUjc&#10;qN0ikjbEqRD9O3Ci8ABuvCRR43WInTb06VlO5Ta7O5r9Jl+OrhUn7EPjScN0okAgld42VGn4/Ng8&#10;zEGEaMia1hNq+MEAy+L2JjeZ9Wd6x9M+VoJDKGRGQx1jl0kZyhqdCRPfIfHty/fORB77StrenDnc&#10;tXKmVCKdaYg/1KbD1xrL435wGtYqle2uqVbJcfO93l7k6m07XLS+vxtfnkFEHOPVDH/4jA4FMx38&#10;QDaIVkOyeOQukUWyYMGO+Sx9AnHgTaqmIItc/u9Q/AIAAP//AwBQSwECLQAUAAYACAAAACEAtoM4&#10;kv4AAADhAQAAEwAAAAAAAAAAAAAAAAAAAAAAW0NvbnRlbnRfVHlwZXNdLnhtbFBLAQItABQABgAI&#10;AAAAIQA4/SH/1gAAAJQBAAALAAAAAAAAAAAAAAAAAC8BAABfcmVscy8ucmVsc1BLAQItABQABgAI&#10;AAAAIQDblKey3gEAAOEDAAAOAAAAAAAAAAAAAAAAAC4CAABkcnMvZTJvRG9jLnhtbFBLAQItABQA&#10;BgAIAAAAIQAQq6Ep4AAAAAsBAAAPAAAAAAAAAAAAAAAAADgEAABkcnMvZG93bnJldi54bWxQSwUG&#10;AAAAAAQABADzAAAARQUAAAAA&#10;" strokecolor="#4472c4 [3204]" strokeweight="1.5pt">
                <v:stroke joinstyle="miter"/>
                <w10:wrap anchory="page"/>
              </v:lin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12D811" wp14:editId="724B9DA0">
                <wp:simplePos x="0" y="0"/>
                <wp:positionH relativeFrom="column">
                  <wp:posOffset>5638800</wp:posOffset>
                </wp:positionH>
                <wp:positionV relativeFrom="page">
                  <wp:posOffset>4248150</wp:posOffset>
                </wp:positionV>
                <wp:extent cx="854075" cy="6985"/>
                <wp:effectExtent l="0" t="0" r="22225" b="31115"/>
                <wp:wrapNone/>
                <wp:docPr id="179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075" cy="69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D1F38" id="直接连接符 179" o:spid="_x0000_s1026" style="position:absolute;left:0;text-align:lef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44pt,334.5pt" to="511.25pt,3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vj3wEAAOEDAAAOAAAAZHJzL2Uyb0RvYy54bWysU81u1DAQviP1HSzfu8lW3XY32mwPrcoF&#10;wYqf3l1nvLHkP9lmk30JXgCJG5w4cudtKI/B2EnTChASiMvI9sx888034/VFrxXZgw/SmprOZyUl&#10;YLhtpNnV9M3r6+MlJSEy0zBlDdT0AIFebI6erDtXwYltrWrAEwQxoepcTdsYXVUUgbegWZhZBwad&#10;wnrNIl79rmg86xBdq+KkLM+KzvrGecshBHy9Gpx0k/GFAB5fCBEgElVT5Baz9dneJlts1qzaeeZa&#10;yUca7B9YaCYNFp2grlhk5K2Xv0Bpyb0NVsQZt7qwQkgOuQfsZl7+1M2rljnIvaA4wU0yhf8Hy5/v&#10;t57IBmd3vqLEMI1Dunv/5du7j9+/fkB79/kTSS4UqnOhwvhLs/XjLbitT133wmsilHQ3iJN1wM5I&#10;n2U+TDJDHwnHx+XitDxfUMLRdbZaLhJ2MYAkMOdDfApWk3SoqZImacAqtn8W4hB6H5KelSEdVl2V&#10;izzNIrEceOVTPCgYwl6CwEax/sAwrxhcKk/2DJeDcQ4mzkcuymB0ShNSqSmxzDz+mDjGp1TI6/c3&#10;yVNGrmxNnJK1NNb/rnrs7ymLIR6lfNR3Ot7a5pAnlh24R1ntcefToj6+5/SHn7n5AQAA//8DAFBL&#10;AwQUAAYACAAAACEAkNx+3eEAAAAMAQAADwAAAGRycy9kb3ducmV2LnhtbEyPzU7DMBCE70i8g7VI&#10;3KjdSKQhxKkQ/eHAicIDuPGSRI3XIXba0Kdne6K33Z3R7DfFcnKdOOIQWk8a5jMFAqnytqVaw9fn&#10;5iEDEaIhazpPqOEXAyzL25vC5Naf6AOPu1gLDqGQGw1NjH0uZagadCbMfI/E2rcfnIm8DrW0gzlx&#10;uOtkolQqnWmJPzSmx9cGq8NudBrWaiG7t7ZepYfNz3p7lqv37XjW+v5uenkGEXGK/2a44DM6lMy0&#10;9yPZIDoNWZZxl6ghTZ94uDhUkjyC2PNpoeYgy0Jelyj/AAAA//8DAFBLAQItABQABgAIAAAAIQC2&#10;gziS/gAAAOEBAAATAAAAAAAAAAAAAAAAAAAAAABbQ29udGVudF9UeXBlc10ueG1sUEsBAi0AFAAG&#10;AAgAAAAhADj9If/WAAAAlAEAAAsAAAAAAAAAAAAAAAAALwEAAF9yZWxzLy5yZWxzUEsBAi0AFAAG&#10;AAgAAAAhAKa8y+PfAQAA4QMAAA4AAAAAAAAAAAAAAAAALgIAAGRycy9lMm9Eb2MueG1sUEsBAi0A&#10;FAAGAAgAAAAhAJDcft3hAAAADAEAAA8AAAAAAAAAAAAAAAAAOQQAAGRycy9kb3ducmV2LnhtbFBL&#10;BQYAAAAABAAEAPMAAABHBQAAAAA=&#10;" strokecolor="#4472c4 [3204]" strokeweight="1.5pt">
                <v:stroke joinstyle="miter"/>
                <w10:wrap anchory="page"/>
              </v:lin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1758F8C" wp14:editId="2284BD92">
                <wp:simplePos x="0" y="0"/>
                <wp:positionH relativeFrom="column">
                  <wp:posOffset>8201025</wp:posOffset>
                </wp:positionH>
                <wp:positionV relativeFrom="page">
                  <wp:posOffset>4248150</wp:posOffset>
                </wp:positionV>
                <wp:extent cx="854075" cy="6985"/>
                <wp:effectExtent l="0" t="0" r="22225" b="31115"/>
                <wp:wrapNone/>
                <wp:docPr id="181" name="直接连接符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075" cy="69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C2920" id="直接连接符 181" o:spid="_x0000_s1026" style="position:absolute;left:0;text-align:lef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645.75pt,334.5pt" to="713pt,3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lh3wEAAOEDAAAOAAAAZHJzL2Uyb0RvYy54bWysU81uEzEQviPxDpbvxJuKlHSVTQ+t4IIg&#10;4u/uesdZS/6TbbKbl+AFkLjBqcfe+zaEx2DsTZcKEBKIi2V7Zr75vs/j1flgNNlBiMrZhs5nFSVg&#10;hWuV3Tb07Zunj5aUxMRty7Wz0NA9RHq+fvhg1fsaTlzndAuBIIiNde8b2qXka8ai6MDwOHMeLAal&#10;C4YnPIYtawPvEd1odlJVp6x3ofXBCYgRby/HIF0XfClBpJdSRkhENxS5pbKGsl7lla1XvN4G7jsl&#10;jjT4P7AwXFlsOkFd8sTJ+6B+gTJKBBedTDPhDHNSKgFFA6qZVz+ped1xD0ULmhP9ZFP8f7DixW4T&#10;iGrx7ZZzSiw3+EiHjzdfP3z+dvsJ18P1F5JDaFTvY435F3YTjqfoNyGrHmQwRGrl3yFO8QGVkaHY&#10;vJ9shiERgZfLxePqyYISgaHTs+UiY7MRJIP5ENMzcIbkTUO1stkDXvPd85jG1LuUfK0t6bHrWbUo&#10;r8kyy5FX2aW9hjHtFUgUiv1HhmXE4EIHsuM4HFwIsKnoRC7aYnYuk0rrqbAqPP5YeMzPpVDG72+K&#10;p4rS2dk0FRtlXfhd9zTcUZZjPlp5T3feXrl2X16sBHCOitvHmc+Dev9cyn/8zPV3AAAA//8DAFBL&#10;AwQUAAYACAAAACEAAiHivuEAAAANAQAADwAAAGRycy9kb3ducmV2LnhtbEyPzU7DMBCE70i8g7VI&#10;3KidCFwa4lSI/nDgROEB3HhJovonxE4b+vRsT3Db2R3NflMuJ2fZEYfYBa8gmwlg6OtgOt8o+PzY&#10;3D0Ci0l7o23wqOAHIyyr66tSFyac/Dsed6lhFOJjoRW0KfUF57Fu0ek4Cz16un2FwelEcmi4GfSJ&#10;wp3luRCSO915+tDqHl9arA+70SlYizm3r12zkofN93p75qu37XhW6vZmen4ClnBKf2a44BM6VMS0&#10;D6M3kVnS+SJ7IK8CKRfU6mK5zyVNe1rNRQa8Kvn/FtUvAAAA//8DAFBLAQItABQABgAIAAAAIQC2&#10;gziS/gAAAOEBAAATAAAAAAAAAAAAAAAAAAAAAABbQ29udGVudF9UeXBlc10ueG1sUEsBAi0AFAAG&#10;AAgAAAAhADj9If/WAAAAlAEAAAsAAAAAAAAAAAAAAAAALwEAAF9yZWxzLy5yZWxzUEsBAi0AFAAG&#10;AAgAAAAhANva2WHfAQAA4QMAAA4AAAAAAAAAAAAAAAAALgIAAGRycy9lMm9Eb2MueG1sUEsBAi0A&#10;FAAGAAgAAAAhAAIh4r7hAAAADQEAAA8AAAAAAAAAAAAAAAAAOQQAAGRycy9kb3ducmV2LnhtbFBL&#10;BQYAAAAABAAEAPMAAABHBQAAAAA=&#10;" strokecolor="#4472c4 [3204]" strokeweight="1.5pt">
                <v:stroke joinstyle="miter"/>
                <w10:wrap anchory="page"/>
              </v:lin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76BF345" wp14:editId="46DDFB72">
                <wp:simplePos x="0" y="0"/>
                <wp:positionH relativeFrom="column">
                  <wp:posOffset>733425</wp:posOffset>
                </wp:positionH>
                <wp:positionV relativeFrom="page">
                  <wp:posOffset>4124325</wp:posOffset>
                </wp:positionV>
                <wp:extent cx="0" cy="306705"/>
                <wp:effectExtent l="76200" t="0" r="57150" b="55245"/>
                <wp:wrapNone/>
                <wp:docPr id="182" name="直接箭头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4E4F5" id="直接箭头连接符 182" o:spid="_x0000_s1026" type="#_x0000_t32" style="position:absolute;left:0;text-align:left;margin-left:57.75pt;margin-top:324.75pt;width:0;height:24.1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O39gEAAAoEAAAOAAAAZHJzL2Uyb0RvYy54bWysU0uOEzEQ3SNxB8t70p1BMwxROrPIABsE&#10;EZ8DeNx22pJ/Khfp5BJcAIkVsGJYzZ7TwHAMyu6kBw0SEoiN23bXe1XvVXl+tnWWbRQkE3zDp5Oa&#10;M+VlaI1fN/z1q8f3TjlLKHwrbPCq4TuV+Nni7p15H2fqKHTBtgoYkfg062PDO8Q4q6okO+VEmoSo&#10;PP3UAZxAOsK6akH0xO5sdVTXJ1UfoI0QpEqJbs+Hn3xR+LVWEp9rnRQy23CqDcsKZb3Ia7WYi9ka&#10;ROyM3Jch/qEKJ4ynpCPVuUDB3oD5jcoZCSEFjRMZXBW0NlIVDaRmWt9S87ITURUtZE6Ko03p/9HK&#10;Z5sVMNNS706POPPCUZOu3119f/vx+svltw9XP76+z/vPn1gOILv6mGaEWvoV7E8priBr32pw+Uuq&#10;2LZYvBstVltkcriUdHu/PnlQH2e66gYXIeETFRzLm4YnBGHWHS6D99THANPisNg8TTgAD4Cc1HrW&#10;k4iH9XFdwlAY+8i3DHeRFCEY4ddW7TNaT4mzkKH0ssOdVQPRC6XJESp2SFhmUS0tsI2gKRJSKo/T&#10;kYmiM0wba0fgUMIfgfv4DFVlTv8GPCJK5uBxBDvjAxQDbmXH7aFkPcQfHBh0ZwsuQrsrTS3W0MCV&#10;7uwfR57oX88FfvOEFz8BAAD//wMAUEsDBBQABgAIAAAAIQBUBfmr3QAAAAsBAAAPAAAAZHJzL2Rv&#10;d25yZXYueG1sTI9BT8MwDIXvSPyHyEjcWDrERleaTlCJI0KUwa5pY9qKxKmarCv/Ho/LuPk9Pz1/&#10;zrezs2LCMfSeFCwXCQikxpueWgW79+ebFESImoy2nlDBDwbYFpcXuc6MP9IbTlVsBZdQyLSCLsYh&#10;kzI0HTodFn5A4t2XH52OLMdWmlEfudxZeZska+l0T3yh0wOWHTbf1cEp+Ni7YZ/uXsqnqgp1GepX&#10;Gz8npa6v5scHEBHneA7DCZ/RoWCm2h/IBGFZL1crjipY3214OCX+nJqdzX0Kssjl/x+KXwAAAP//&#10;AwBQSwECLQAUAAYACAAAACEAtoM4kv4AAADhAQAAEwAAAAAAAAAAAAAAAAAAAAAAW0NvbnRlbnRf&#10;VHlwZXNdLnhtbFBLAQItABQABgAIAAAAIQA4/SH/1gAAAJQBAAALAAAAAAAAAAAAAAAAAC8BAABf&#10;cmVscy8ucmVsc1BLAQItABQABgAIAAAAIQCM/EO39gEAAAoEAAAOAAAAAAAAAAAAAAAAAC4CAABk&#10;cnMvZTJvRG9jLnhtbFBLAQItABQABgAIAAAAIQBUBfmr3QAAAAsBAAAPAAAAAAAAAAAAAAAAAFAE&#10;AABkcnMvZG93bnJldi54bWxQSwUGAAAAAAQABADzAAAAWgUAAAAA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C62920" wp14:editId="31CA3822">
                <wp:simplePos x="0" y="0"/>
                <wp:positionH relativeFrom="column">
                  <wp:posOffset>266700</wp:posOffset>
                </wp:positionH>
                <wp:positionV relativeFrom="page">
                  <wp:posOffset>4248150</wp:posOffset>
                </wp:positionV>
                <wp:extent cx="0" cy="200025"/>
                <wp:effectExtent l="76200" t="0" r="57150" b="47625"/>
                <wp:wrapNone/>
                <wp:docPr id="184" name="直接箭头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91E68" id="直接箭头连接符 184" o:spid="_x0000_s1026" type="#_x0000_t32" style="position:absolute;left:0;text-align:left;margin-left:21pt;margin-top:334.5pt;width:0;height:15.7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RN9AEAAAoEAAAOAAAAZHJzL2Uyb0RvYy54bWysU0uOEzEQ3SNxB8t70p2IQUOUziwywAZB&#10;xOcAHredtuSfykU6uQQXQGIFrGBWs+c0MByDsjvpQYOEBGLjtt31XtV7VV6c7ZxlWwXJBN/w6aTm&#10;THkZWuM3DX/96vG9U84SCt8KG7xq+F4lfra8e2fRx7mahS7YVgEjEp/mfWx4hxjnVZVkp5xIkxCV&#10;p586gBNIR9hULYie2J2tZnX9oOoDtBGCVCnR7fnwky8Lv9ZK4nOtk0JmG061YVmhrBd5rZYLMd+A&#10;iJ2RhzLEP1ThhPGUdKQ6FyjYGzC/UTkjIaSgcSKDq4LWRqqigdRM61tqXnYiqqKFzElxtCn9P1r5&#10;bLsGZlrq3el9zrxw1KTrd1ff3368vvzy7cPVj6/v8/7zJ5YDyK4+pjmhVn4Nh1OKa8jadxpc/pIq&#10;tisW70eL1Q6ZHC4l3VLr6tlJpqtucBESPlHBsbxpeEIQZtPhKnhPfQwwLQ6L7dOEA/AIyEmtZz2J&#10;eFif1CUMhbGPfMtwH0kRghF+Y9Uho/WUOAsZSi873Fs1EL1QmhyhYoeEZRbVygLbCpoiIaXyOB2Z&#10;KDrDtLF2BA4l/BF4iM9QVeb0b8AjomQOHkewMz5AMeBWdtwdS9ZD/NGBQXe24CK0+9LUYg0NXOnO&#10;4XHkif71XOA3T3j5EwAA//8DAFBLAwQUAAYACAAAACEASiiTxNwAAAAJAQAADwAAAGRycy9kb3du&#10;cmV2LnhtbEyPQU/DMAyF70j8h8hI3FjCBGWUuhNU4ogQZbBr2oS2InGqJuvKv8dwgZvt9/T8vWK7&#10;eCdmO8UhEMLlSoGw1AYzUIewe3282ICISZPRLpBF+LIRtuXpSaFzE470Yuc6dYJDKOYaoU9pzKWM&#10;bW+9jqswWmLtI0xeJ16nTppJHzncO7lWKpNeD8Qfej3aqrftZ33wCG97P+43u6fqoa5jU8Xm2aX3&#10;GfH8bLm/A5Hskv7M8IPP6FAyUxMOZKJwCFdrrpIQsuyWBzb8HhqEG6WuQZaF/N+g/AYAAP//AwBQ&#10;SwECLQAUAAYACAAAACEAtoM4kv4AAADhAQAAEwAAAAAAAAAAAAAAAAAAAAAAW0NvbnRlbnRfVHlw&#10;ZXNdLnhtbFBLAQItABQABgAIAAAAIQA4/SH/1gAAAJQBAAALAAAAAAAAAAAAAAAAAC8BAABfcmVs&#10;cy8ucmVsc1BLAQItABQABgAIAAAAIQB1KPRN9AEAAAoEAAAOAAAAAAAAAAAAAAAAAC4CAABkcnMv&#10;ZTJvRG9jLnhtbFBLAQItABQABgAIAAAAIQBKKJPE3AAAAAkBAAAPAAAAAAAAAAAAAAAAAE4EAABk&#10;cnMvZG93bnJldi54bWxQSwUGAAAAAAQABADzAAAAVwUAAAAA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69C445" wp14:editId="75BECAA0">
                <wp:simplePos x="0" y="0"/>
                <wp:positionH relativeFrom="column">
                  <wp:posOffset>2028825</wp:posOffset>
                </wp:positionH>
                <wp:positionV relativeFrom="page">
                  <wp:posOffset>4124325</wp:posOffset>
                </wp:positionV>
                <wp:extent cx="0" cy="306705"/>
                <wp:effectExtent l="76200" t="0" r="57150" b="55245"/>
                <wp:wrapNone/>
                <wp:docPr id="185" name="直接箭头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D421C" id="直接箭头连接符 185" o:spid="_x0000_s1026" type="#_x0000_t32" style="position:absolute;left:0;text-align:left;margin-left:159.75pt;margin-top:324.75pt;width:0;height:24.1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th9gEAAAoEAAAOAAAAZHJzL2Uyb0RvYy54bWysU0uOEzEQ3SNxB8t70p1BMwxROrPIABsE&#10;EZ8DeNzltCX/VDbp5BJcAIkVsGJYzZ7TwHAMyu6kBw0SEoiNv/Ve1Xsuz8+21rANYNTeNXw6qTkD&#10;J32r3brhr189vnfKWUzCtcJ4Bw3fQeRni7t35n2YwZHvvGkBGZG4OOtDw7uUwqyqouzAijjxARxd&#10;Ko9WJNriumpR9MRuTXVU1ydV77EN6CXESKfnwyVfFH6lQKbnSkVIzDScaktlxDJe5LFazMVsjSJ0&#10;Wu7LEP9QhRXaUdKR6lwkwd6g/o3Kaok+epUm0tvKK6UlFA2kZlrfUvOyEwGKFjInhtGm+P9o5bPN&#10;Cplu6e1OjzlzwtIjXb+7+v724/WXy28frn58fZ/Xnz+xHEB29SHOCLV0K9zvYlhh1r5VaPNMqti2&#10;WLwbLYZtYnI4lHR6vz55UBe66gYXMKYn4C3Li4bHhEKvu7T0ztE7epwWh8XmaUyUmYAHQE5qHOtJ&#10;xMP6uC5hSWjzyLUs7QIpSqiFWxvIAghoHE1ZyFB6WaWdgYHoBShyhIodEpZehKVBthHURUJKcGk6&#10;MlF0hiltzAgcSvgjcB+foVD69G/AI6Jk9i6NYKudx2LArexpeyhZDfEHBwbd2YIL3+7KoxZrqOGK&#10;V/vPkTv6132B33zhxU8AAAD//wMAUEsDBBQABgAIAAAAIQCdV/oJ3gAAAAsBAAAPAAAAZHJzL2Rv&#10;d25yZXYueG1sTI/NTsMwEITvSLyDtUjcqFN+ShriVBCJI0INhV6deEki7HUUu2l4e7biALfdmdHs&#10;t/lmdlZMOIbek4LlIgGB1HjTU6tg9/Z8lYIIUZPR1hMq+MYAm+L8LNeZ8Ufa4lTFVnAJhUwr6GIc&#10;MilD06HTYeEHJPY+/eh05HVspRn1kcudlddJspJO98QXOj1g2WHzVR2cgve9G/bp7qV8qqpQl6F+&#10;tfFjUuryYn58ABFxjn9hOOEzOhTMVPsDmSCsgpvl+o6jCla3p4ETv0rNyvo+BVnk8v8PxQ8AAAD/&#10;/wMAUEsBAi0AFAAGAAgAAAAhALaDOJL+AAAA4QEAABMAAAAAAAAAAAAAAAAAAAAAAFtDb250ZW50&#10;X1R5cGVzXS54bWxQSwECLQAUAAYACAAAACEAOP0h/9YAAACUAQAACwAAAAAAAAAAAAAAAAAvAQAA&#10;X3JlbHMvLnJlbHNQSwECLQAUAAYACAAAACEAYksrYfYBAAAKBAAADgAAAAAAAAAAAAAAAAAuAgAA&#10;ZHJzL2Uyb0RvYy54bWxQSwECLQAUAAYACAAAACEAnVf6Cd4AAAALAQAADwAAAAAAAAAAAAAAAABQ&#10;BAAAZHJzL2Rvd25yZXYueG1sUEsFBgAAAAAEAAQA8wAAAFs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C68C505" wp14:editId="41E8B669">
                <wp:simplePos x="0" y="0"/>
                <wp:positionH relativeFrom="column">
                  <wp:posOffset>1114425</wp:posOffset>
                </wp:positionH>
                <wp:positionV relativeFrom="page">
                  <wp:posOffset>4238625</wp:posOffset>
                </wp:positionV>
                <wp:extent cx="0" cy="200025"/>
                <wp:effectExtent l="76200" t="0" r="57150" b="47625"/>
                <wp:wrapNone/>
                <wp:docPr id="186" name="直接箭头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FD9C2" id="直接箭头连接符 186" o:spid="_x0000_s1026" type="#_x0000_t32" style="position:absolute;left:0;text-align:left;margin-left:87.75pt;margin-top:333.75pt;width:0;height:15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9c9QEAAAoEAAAOAAAAZHJzL2Uyb0RvYy54bWysU0uOEzEQ3SNxB8t70p1IMxqidGaRATYI&#10;Ij4H8LjttCX/VC7SySW4ABIrYAWsZj+ngeEYlN1JDxokJBAbt+2u96req/LifOcs2ypIJviGTyc1&#10;Z8rL0Bq/afjrV48fnHGWUPhW2OBVw/cq8fPl/XuLPs7VLHTBtgoYkfg072PDO8Q4r6okO+VEmoSo&#10;PP3UAZxAOsKmakH0xO5sNavr06oP0EYIUqVEtxfDT74s/Foric+1TgqZbTjVhmWFsl7mtVouxHwD&#10;InZGHsoQ/1CFE8ZT0pHqQqBgb8D8RuWMhJCCxokMrgpaG6mKBlIzre+oedmJqIoWMifF0ab0/2jl&#10;s+0amGmpd2ennHnhqEk3766+v/148/XLtw9XP67f5/3nTywHkF19THNCrfwaDqcU15C17zS4/CVV&#10;bFcs3o8Wqx0yOVxKuqXW1bOTTFfd4iIkfKKCY3nT8IQgzKbDVfCe+hhgWhwW26cJB+ARkJNaz3oS&#10;8bA+qUsYCmMf+ZbhPpIiBCP8xqpDRuspcRYylF52uLdqIHqhNDlCxQ4JyyyqlQW2FTRFQkrlcToy&#10;UXSGaWPtCBxK+CPwEJ+hqszp34BHRMkcPI5gZ3yAYsCd7Lg7lqyH+KMDg+5swWVo96WpxRoauNKd&#10;w+PIE/3rucBvn/DyJwAAAP//AwBQSwMEFAAGAAgAAAAhAESe5Q7dAAAACwEAAA8AAABkcnMvZG93&#10;bnJldi54bWxMj0FPwzAMhe9I/IfISNxYCtK6rWs6QSWOCFEGu6aN11YkTtVkXfn3eFzg5vf89Pw5&#10;383OignH0HtScL9IQCA13vTUKti/P9+tQYSoyWjrCRV8Y4BdcX2V68z4M73hVMVWcAmFTCvoYhwy&#10;KUPTodNh4Qck3h396HRkObbSjPrM5c7KhyRJpdM98YVOD1h22HxVJ6fg4+CGw3r/Uj5VVajLUL/a&#10;+DkpdXszP25BRJzjXxgu+IwOBTPV/kQmCMt6tVxyVEGarni4JH6dmp3NJgFZ5PL/D8UPAAAA//8D&#10;AFBLAQItABQABgAIAAAAIQC2gziS/gAAAOEBAAATAAAAAAAAAAAAAAAAAAAAAABbQ29udGVudF9U&#10;eXBlc10ueG1sUEsBAi0AFAAGAAgAAAAhADj9If/WAAAAlAEAAAsAAAAAAAAAAAAAAAAALwEAAF9y&#10;ZWxzLy5yZWxzUEsBAi0AFAAGAAgAAAAhACpQz1z1AQAACgQAAA4AAAAAAAAAAAAAAAAALgIAAGRy&#10;cy9lMm9Eb2MueG1sUEsBAi0AFAAGAAgAAAAhAESe5Q7dAAAACwEAAA8AAAAAAAAAAAAAAAAATwQA&#10;AGRycy9kb3ducmV2LnhtbFBLBQYAAAAABAAEAPMAAABZBQAAAAA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E85611" wp14:editId="7681EC0E">
                <wp:simplePos x="0" y="0"/>
                <wp:positionH relativeFrom="column">
                  <wp:posOffset>1600200</wp:posOffset>
                </wp:positionH>
                <wp:positionV relativeFrom="page">
                  <wp:posOffset>4248150</wp:posOffset>
                </wp:positionV>
                <wp:extent cx="0" cy="200025"/>
                <wp:effectExtent l="76200" t="0" r="57150" b="47625"/>
                <wp:wrapNone/>
                <wp:docPr id="187" name="直接箭头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DC4F4" id="直接箭头连接符 187" o:spid="_x0000_s1026" type="#_x0000_t32" style="position:absolute;left:0;text-align:left;margin-left:126pt;margin-top:334.5pt;width:0;height:15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q59AEAAAoEAAAOAAAAZHJzL2Uyb0RvYy54bWysU0uOEzEQ3SNxB8t70p1IA0OUziwywAZB&#10;xOcAHnc5bck/lU06uQQXQGIFrGBWs+c0MByDsjvpQYOEBGLjtt31XtV7VV6c7axhW8CovWv4dFJz&#10;Bk76VrtNw1+/enzvlLOYhGuF8Q4avofIz5Z37yz6MIeZ77xpARmRuDjvQ8O7lMK8qqLswIo48QEc&#10;/VQerUh0xE3VouiJ3ZpqVtf3q95jG9BLiJFuz4effFn4lQKZnisVITHTcKotlRXLepHXarkQ8w2K&#10;0Gl5KEP8QxVWaEdJR6pzkQR7g/o3Kqsl+uhVmkhvK6+UllA0kJppfUvNy04EKFrInBhGm+L/o5XP&#10;tmtkuqXenT7gzAlLTbp+d/X97cfryy/fPlz9+Po+7z9/YjmA7OpDnBNq5dZ4OMWwxqx9p9DmL6li&#10;u2LxfrQYdonJ4VLSLbWunp1kuuoGFzCmJ+Aty5uGx4RCb7q08s5RHz1Oi8Ni+zSmAXgE5KTGsZ5E&#10;PKxP6hKWhDaPXMvSPpCihFq4jYFDRuMocRYylF52aW9gIHoBihyhYoeEZRZhZZBtBU2RkBJcmo5M&#10;FJ1hShszAocS/gg8xGcolDn9G/CIKJm9SyPYauexGHAre9odS1ZD/NGBQXe24MK3+9LUYg0NXOnO&#10;4XHkif71XOA3T3j5EwAA//8DAFBLAwQUAAYACAAAACEART9Wlt4AAAALAQAADwAAAGRycy9kb3du&#10;cmV2LnhtbEyPQU/DMAyF70j8h8hI3FhCpZWtqztBJY4IUQa7pk1oKxqnarKu/HuMOMDN9nt6/l6+&#10;X9wgZjuF3hPC7UqBsNR401OLcHh9vNmACFGT0YMni/BlA+yLy4tcZ8af6cXOVWwFh1DINEIX45hJ&#10;GZrOOh1WfrTE2oefnI68Tq00kz5zuBtkolQqne6JP3R6tGVnm8/q5BDejm48bg5P5UNVhboM9fMQ&#10;32fE66vlfgci2iX+meEHn9GhYKban8gEMSAk64S7RIQ03fLAjt9LjXCn1Bpkkcv/HYpvAAAA//8D&#10;AFBLAQItABQABgAIAAAAIQC2gziS/gAAAOEBAAATAAAAAAAAAAAAAAAAAAAAAABbQ29udGVudF9U&#10;eXBlc10ueG1sUEsBAi0AFAAGAAgAAAAhADj9If/WAAAAlAEAAAsAAAAAAAAAAAAAAAAALwEAAF9y&#10;ZWxzLy5yZWxzUEsBAi0AFAAGAAgAAAAhACVv6rn0AQAACgQAAA4AAAAAAAAAAAAAAAAALgIAAGRy&#10;cy9lMm9Eb2MueG1sUEsBAi0AFAAGAAgAAAAhAEU/VpbeAAAACwEAAA8AAAAAAAAAAAAAAAAATgQA&#10;AGRycy9kb3ducmV2LnhtbFBLBQYAAAAABAAEAPMAAABZBQAAAAA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923026C" wp14:editId="38296DF9">
                <wp:simplePos x="0" y="0"/>
                <wp:positionH relativeFrom="column">
                  <wp:posOffset>2438400</wp:posOffset>
                </wp:positionH>
                <wp:positionV relativeFrom="page">
                  <wp:posOffset>4238625</wp:posOffset>
                </wp:positionV>
                <wp:extent cx="0" cy="200025"/>
                <wp:effectExtent l="76200" t="0" r="57150" b="47625"/>
                <wp:wrapNone/>
                <wp:docPr id="188" name="直接箭头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28F23" id="直接箭头连接符 188" o:spid="_x0000_s1026" type="#_x0000_t32" style="position:absolute;left:0;text-align:left;margin-left:192pt;margin-top:333.75pt;width:0;height:15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8r9AEAAAoEAAAOAAAAZHJzL2Uyb0RvYy54bWysU0uO1DAQ3SNxByt7OumWBg2tTs+iB9gg&#10;aPE5gMexO5b8U7nopC/BBZBYAStgNXtOAzPHmLKTzqBBQgKxcWyn3qt6r8qrs94atpcQtXd1MZ9V&#10;BZNO+Ea7XV28ef3kwWnBInLXcOOdrIuDjMXZ+v69VReWcuFbbxoJjEhcXHahLlrEsCzLKFppeZz5&#10;IB39VB4sRzrCrmyAd8RuTbmoqodl56EJ4IWMkW7Ph5/FOvMrJQW+UCpKZKYuqDbMK+T1Iq3lesWX&#10;O+Ch1WIsg/9DFZZrR0knqnOOnL0F/RuV1QJ89ApnwtvSK6WFzBpIzby6o+ZVy4PMWsicGCab4v+j&#10;Fc/3W2C6od6dUqsct9Skq/eXP999uvr29cfHy+vvH9L+y2eWAsiuLsQloTZuC+Mphi0k7b0Cm76k&#10;ivXZ4sNkseyRieFS0C21rlqcJLryFhcg4lPpLUubuogIXO9a3HjnqI8e5tlhvn8WcQAeASmpcawj&#10;EY+qkyqHIdfmsWsYHgIpQtDc7YwcMxpHiZOQofS8w4ORA9FLqcgRKnZImGdRbgywPacp4kJIh/OJ&#10;iaITTGljJuBQwh+BY3yCyjynfwOeEDmzdziBrXYesgF3smN/LFkN8UcHBt3JggvfHHJTszU0cLk7&#10;4+NIE/3rOcNvn/D6BgAA//8DAFBLAwQUAAYACAAAACEAu27Wi90AAAALAQAADwAAAGRycy9kb3du&#10;cmV2LnhtbEyPzU7DMBCE70i8g7VI3KjDX0hDnAoicUSoodCrEy9JhL2OYjcNb88iDnDc2dHMN8Vm&#10;cVbMOIXBk4LLVQICqfVmoE7B7vXpIgMRoiajrSdU8IUBNuXpSaFz44+0xbmOneAQCrlW0Mc45lKG&#10;tkenw8qPSPz78JPTkc+pk2bSRw53Vl4lSSqdHogbej1i1WP7WR+cgre9G/fZ7rl6rOvQVKF5sfF9&#10;Vur8bHm4BxFxiX9m+MFndCiZqfEHMkFYBdfZDW+JCtL07hYEO36VhpX1OgFZFvL/hvIbAAD//wMA&#10;UEsBAi0AFAAGAAgAAAAhALaDOJL+AAAA4QEAABMAAAAAAAAAAAAAAAAAAAAAAFtDb250ZW50X1R5&#10;cGVzXS54bWxQSwECLQAUAAYACAAAACEAOP0h/9YAAACUAQAACwAAAAAAAAAAAAAAAAAvAQAAX3Jl&#10;bHMvLnJlbHNQSwECLQAUAAYACAAAACEAtzlvK/QBAAAKBAAADgAAAAAAAAAAAAAAAAAuAgAAZHJz&#10;L2Uyb0RvYy54bWxQSwECLQAUAAYACAAAACEAu27Wi90AAAALAQAADwAAAAAAAAAAAAAAAABOBAAA&#10;ZHJzL2Rvd25yZXYueG1sUEsFBgAAAAAEAAQA8wAAAFg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8D73DD" wp14:editId="6CA1651E">
                <wp:simplePos x="0" y="0"/>
                <wp:positionH relativeFrom="column">
                  <wp:posOffset>2990850</wp:posOffset>
                </wp:positionH>
                <wp:positionV relativeFrom="page">
                  <wp:posOffset>4238625</wp:posOffset>
                </wp:positionV>
                <wp:extent cx="0" cy="200025"/>
                <wp:effectExtent l="76200" t="0" r="57150" b="47625"/>
                <wp:wrapNone/>
                <wp:docPr id="189" name="直接箭头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8C2F7" id="直接箭头连接符 189" o:spid="_x0000_s1026" type="#_x0000_t32" style="position:absolute;left:0;text-align:left;margin-left:235.5pt;margin-top:333.75pt;width:0;height:15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rO9QEAAAoEAAAOAAAAZHJzL2Uyb0RvYy54bWysU0uOEzEQ3SNxB8t70p1Ig2aidGaRATYI&#10;Ij4H8LjLaUv+qWzSySW4ABIrYAWsZj+ngeEYlN1JDxokJBAbt+2u96req/LifGcN2wJG7V3Dp5Oa&#10;M3DSt9ptGv761eMHp5zFJFwrjHfQ8D1Efr68f2/RhznMfOdNC8iIxMV5HxrepRTmVRVlB1bEiQ/g&#10;6KfyaEWiI26qFkVP7NZUs7p+WPUe24BeQox0ezH85MvCrxTI9FypCImZhlNtqaxY1su8VsuFmG9Q&#10;hE7LQxniH6qwQjtKOlJdiCTYG9S/UVkt0Uev0kR6W3mltISigdRM6ztqXnYiQNFC5sQw2hT/H618&#10;tl0j0y317vSMMycsNenm3dX3tx9vvn759uHqx/X7vP/8ieUAsqsPcU6olVvj4RTDGrP2nUKbv6SK&#10;7YrF+9Fi2CUmh0tJt9S6enaS6apbXMCYnoC3LG8aHhMKvenSyjtHffQ4LQ6L7dOYBuARkJMax3oS&#10;cVaf1CUsCW0euZalfSBFCbVwGwOHjMZR4ixkKL3s0t7AQPQCFDlCxQ4JyyzCyiDbCpoiISW4NB2Z&#10;KDrDlDZmBA4l/BF4iM9QKHP6N+ARUTJ7l0aw1c5jMeBO9rQ7lqyG+KMDg+5swaVv96WpxRoauNKd&#10;w+PIE/3rucBvn/DyJwAAAP//AwBQSwMEFAAGAAgAAAAhAL7/MZHeAAAACwEAAA8AAABkcnMvZG93&#10;bnJldi54bWxMj8FOwzAQRO9I/IO1SNyoUwRpG+JUEIkjQoRCr068TaLa6yh20/D3LOIAx50dzbzJ&#10;t7OzYsIx9J4ULBcJCKTGm55aBbv355s1iBA1GW09oYIvDLAtLi9ynRl/pjecqtgKDqGQaQVdjEMm&#10;ZWg6dDos/IDEv4MfnY58jq00oz5zuLPyNklS6XRP3NDpAcsOm2N1cgo+9m7Yr3cv5VNVhboM9auN&#10;n5NS11fz4wOIiHP8M8MPPqNDwUy1P5EJwiq4Wy15S1SQpqt7EOz4VWpWNpsEZJHL/xuKbwAAAP//&#10;AwBQSwECLQAUAAYACAAAACEAtoM4kv4AAADhAQAAEwAAAAAAAAAAAAAAAAAAAAAAW0NvbnRlbnRf&#10;VHlwZXNdLnhtbFBLAQItABQABgAIAAAAIQA4/SH/1gAAAJQBAAALAAAAAAAAAAAAAAAAAC8BAABf&#10;cmVscy8ucmVsc1BLAQItABQABgAIAAAAIQC4BkrO9QEAAAoEAAAOAAAAAAAAAAAAAAAAAC4CAABk&#10;cnMvZTJvRG9jLnhtbFBLAQItABQABgAIAAAAIQC+/zGR3gAAAAsBAAAPAAAAAAAAAAAAAAAAAE8E&#10;AABkcnMvZG93bnJldi54bWxQSwUGAAAAAAQABADzAAAAWgUAAAAA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C23B5DC" wp14:editId="54925E28">
                <wp:simplePos x="0" y="0"/>
                <wp:positionH relativeFrom="column">
                  <wp:posOffset>3848100</wp:posOffset>
                </wp:positionH>
                <wp:positionV relativeFrom="page">
                  <wp:posOffset>4238625</wp:posOffset>
                </wp:positionV>
                <wp:extent cx="0" cy="200025"/>
                <wp:effectExtent l="76200" t="0" r="57150" b="47625"/>
                <wp:wrapNone/>
                <wp:docPr id="191" name="直接箭头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B351F" id="直接箭头连接符 191" o:spid="_x0000_s1026" type="#_x0000_t32" style="position:absolute;left:0;text-align:left;margin-left:303pt;margin-top:333.75pt;width:0;height:15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/0a9gEAAAoEAAAOAAAAZHJzL2Uyb0RvYy54bWysU0uOEzEQ3SNxB8t70p1IgyBKZxYZYIMg&#10;4nMAj7uctuSfyiadXIILILECVsBq9nMaGI4xZXfSMxokJBAbt+2u96req/LidGcN2wJG7V3Dp5Oa&#10;M3DSt9ptGv72zdMHjziLSbhWGO+g4XuI/HR5/96iD3OY+c6bFpARiYvzPjS8SynMqyrKDqyIEx/A&#10;0U/l0YpER9xULYqe2K2pZnX9sOo9tgG9hBjp9mz4yZeFXymQ6aVSERIzDafaUlmxrOd5rZYLMd+g&#10;CJ2WhzLEP1RhhXaUdKQ6E0mwd6h/o7Jaoo9epYn0tvJKaQlFA6mZ1nfUvO5EgKKFzIlhtCn+P1r5&#10;YrtGplvq3eMpZ05YatLVh4uf7z9fff/249PFr8uPef/1C8sBZFcf4pxQK7fGwymGNWbtO4U2f0kV&#10;2xWL96PFsEtMDpeSbql19ewk01U3uIAxPQNvWd40PCYUetOllXeO+uhxWhwW2+cxDcAjICc1jvVZ&#10;RH1Sl7AktHniWpb2gRQl1MJtDBwyGkeJs5Ch9LJLewMD0StQ5AgVOyQsswgrg2wraIqElOBSsYJq&#10;N46iM0xpY0bgUMIfgYf4DIUyp38DHhEls3dpBFvtPBYD7mRPu2PJaog/OjDozhac+3ZfmlqsoYEr&#10;3Tk8jjzRt88FfvOEl9cAAAD//wMAUEsDBBQABgAIAAAAIQCQZnB73AAAAAsBAAAPAAAAZHJzL2Rv&#10;d25yZXYueG1sTI9BT8MwDIXvSPyHyEjcWAISZStNJ6jEESHKYNe0MW1F4lRN1pV/jxEHdnu2n56/&#10;V2wX78SMUxwCabheKRBIbbADdRp2b09XaxAxGbLGBUIN3xhhW56fFSa34UivONepExxCMTca+pTG&#10;XMrY9uhNXIURiW+fYfIm8Th10k7myOHeyRulMunNQPyhNyNWPbZf9cFreN/7cb/ePVePdR2bKjYv&#10;Ln3MWl9eLA/3IBIu6d8Mv/iMDiUzNeFANgqnIVMZd0kssrtbEOz42zQsNhsFsizkaYfyBwAA//8D&#10;AFBLAQItABQABgAIAAAAIQC2gziS/gAAAOEBAAATAAAAAAAAAAAAAAAAAAAAAABbQ29udGVudF9U&#10;eXBlc10ueG1sUEsBAi0AFAAGAAgAAAAhADj9If/WAAAAlAEAAAsAAAAAAAAAAAAAAAAALwEAAF9y&#10;ZWxzLy5yZWxzUEsBAi0AFAAGAAgAAAAhAGrf/Rr2AQAACgQAAA4AAAAAAAAAAAAAAAAALgIAAGRy&#10;cy9lMm9Eb2MueG1sUEsBAi0AFAAGAAgAAAAhAJBmcHvcAAAACwEAAA8AAAAAAAAAAAAAAAAAUAQA&#10;AGRycy9kb3ducmV2LnhtbFBLBQYAAAAABAAEAPMAAABZBQAAAAA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1031902" wp14:editId="5BA4169B">
                <wp:simplePos x="0" y="0"/>
                <wp:positionH relativeFrom="column">
                  <wp:posOffset>4410075</wp:posOffset>
                </wp:positionH>
                <wp:positionV relativeFrom="page">
                  <wp:posOffset>4248150</wp:posOffset>
                </wp:positionV>
                <wp:extent cx="0" cy="200025"/>
                <wp:effectExtent l="76200" t="0" r="57150" b="47625"/>
                <wp:wrapNone/>
                <wp:docPr id="190" name="直接箭头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983F3" id="直接箭头连接符 190" o:spid="_x0000_s1026" type="#_x0000_t32" style="position:absolute;left:0;text-align:left;margin-left:347.25pt;margin-top:334.5pt;width:0;height:15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Nj/8wEAAAoEAAAOAAAAZHJzL2Uyb0RvYy54bWysU0uO1DAQ3SNxByt7OumWBkGr07PoATYI&#10;WnwO4HHKHUv+yS466UtwASRWwApYzX5OA8MxpuykM6NBQgKxcWyn3qt6r8qr095otocQlbN1MZ9V&#10;BQMrXKPsri7evnn64FHBInLbcO0s1MUBYnG6vn9v1fklLFzrdAOBEYmNy87XRYvol2UZRQuGx5nz&#10;YOmndMFwpGPYlU3gHbEbXS6q6mHZudD44ATESLdnw89infmlBIEvpYyATNcF1YZ5DXk9T2u5XvHl&#10;LnDfKjGWwf+hCsOVpaQT1RlHzt4F9RuVUSK46CTOhDOlk1IJyBpIzby6o+Z1yz1kLWRO9JNN8f/R&#10;ihf7bWCqod49Jn8sN9Skqw8XP99/vvr+7ceni1+XH9P+6xeWAsiuzscloTZ2G8ZT9NuQtPcymPQl&#10;VazPFh8mi6FHJoZLQbfUumpxkujKG5wPEZ+BMyxt6iJi4GrX4sZZS310YZ4d5vvnEQfgEZCSasu6&#10;LOKkymHIlX5iG4YHT4owKG53GsaM2lLiJGQoPe/woGEgegWSHKFih4R5FmGjA9tzmiIuBFicT0wU&#10;nWBSaT0BhxL+CBzjExTynP4NeELkzM7iBDbKupANuJMd+2PJcog/OjDoThacu+aQm5qtoYHL3Rkf&#10;R5ro2+cMv3nC62sAAAD//wMAUEsDBBQABgAIAAAAIQAPfAyV3gAAAAsBAAAPAAAAZHJzL2Rvd25y&#10;ZXYueG1sTI9BT8MwDIXvSPyHyEjcWAJiZeuaTlCJI0KUwa5p47UVjVM1WVf+PUYcxs32e3r+Xrad&#10;XS8mHEPnScPtQoFAqr3tqNGwe3++WYEI0ZA1vSfU8I0BtvnlRWZS60/0hlMZG8EhFFKjoY1xSKUM&#10;dYvOhIUfkFg7+NGZyOvYSDuaE4e7Xt4plUhnOuIPrRmwaLH+Ko9Ow8feDfvV7qV4KstQFaF67ePn&#10;pPX11fy4ARFxjmcz/OIzOuTMVPkj2SB6Dcn6fslWHpI1l2LH36XS8KDUEmSeyf8d8h8AAAD//wMA&#10;UEsBAi0AFAAGAAgAAAAhALaDOJL+AAAA4QEAABMAAAAAAAAAAAAAAAAAAAAAAFtDb250ZW50X1R5&#10;cGVzXS54bWxQSwECLQAUAAYACAAAACEAOP0h/9YAAACUAQAACwAAAAAAAAAAAAAAAAAvAQAAX3Jl&#10;bHMvLnJlbHNQSwECLQAUAAYACAAAACEAZeDY//MBAAAKBAAADgAAAAAAAAAAAAAAAAAuAgAAZHJz&#10;L2Uyb0RvYy54bWxQSwECLQAUAAYACAAAACEAD3wMld4AAAALAQAADwAAAAAAAAAAAAAAAABNBAAA&#10;ZHJzL2Rvd25yZXYueG1sUEsFBgAAAAAEAAQA8wAAAFg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31F2FA" wp14:editId="58216078">
                <wp:simplePos x="0" y="0"/>
                <wp:positionH relativeFrom="column">
                  <wp:posOffset>5248275</wp:posOffset>
                </wp:positionH>
                <wp:positionV relativeFrom="page">
                  <wp:posOffset>4248150</wp:posOffset>
                </wp:positionV>
                <wp:extent cx="0" cy="200025"/>
                <wp:effectExtent l="76200" t="0" r="57150" b="47625"/>
                <wp:wrapNone/>
                <wp:docPr id="192" name="直接箭头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9F2D9" id="直接箭头连接符 192" o:spid="_x0000_s1026" type="#_x0000_t32" style="position:absolute;left:0;text-align:left;margin-left:413.25pt;margin-top:334.5pt;width:0;height:15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Pu9AEAAAoEAAAOAAAAZHJzL2Uyb0RvYy54bWysU0uOEzEQ3SNxB8t70p1IgyBKZxYZYIMg&#10;4nMAj9tOW/JP5SKdXIILILECVsBq9nMaGI4xZXfSMxokJBAbt+2u96req/LidOcs2ypIJviGTyc1&#10;Z8rL0Bq/afjbN08fPOIsofCtsMGrhu9V4qfL+/cWfZyrWeiCbRUwIvFp3seGd4hxXlVJdsqJNAlR&#10;efqpAziBdIRN1YLoid3ZalbXD6s+QBshSJUS3Z4NP/my8GutJL7UOilktuFUG5YVynqe12q5EPMN&#10;iNgZeShD/EMVThhPSUeqM4GCvQPzG5UzEkIKGicyuCpobaQqGkjNtL6j5nUnoipayJwUR5vS/6OV&#10;L7ZrYKal3j2eceaFoyZdfbj4+f7z1fdvPz5d/Lr8mPdfv7AcQHb1Mc0JtfJrOJxSXEPWvtPg8pdU&#10;sV2xeD9arHbI5HAp6ZZaV89OMl11g4uQ8JkKjuVNwxOCMJsOV8F76mOAaXFYbJ8nHIBHQE5qPeuz&#10;iPqkLmEojH3iW4b7SIoQjPAbqw4ZrafEWchQetnh3qqB6JXS5AgVOyQss6hWFthW0BQJKZXH6chE&#10;0RmmjbUjcCjhj8BDfIaqMqd/Ax4RJXPwOIKd8QGKAXey4+5Ysh7ijw4MurMF56Hdl6YWa2jgSncO&#10;jyNP9O1zgd884eU1AAAA//8DAFBLAwQUAAYACAAAACEAyQGw6N0AAAALAQAADwAAAGRycy9kb3du&#10;cmV2LnhtbEyPwU7DMAyG70i8Q2Qkbixh0krX1Z2gEkeEKINd08a0FU1SNVlX3h4jDnC0/en39+f7&#10;xQ5ipin03iHcrhQIco03vWsRDq+PNymIELUzevCOEL4owL64vMh1ZvzZvdBcxVZwiAuZRuhiHDMp&#10;Q9OR1WHlR3J8+/CT1ZHHqZVm0mcOt4NcK5VIq3vHHzo9UtlR81mdLMLb0Y7H9PBUPlRVqMtQPw/x&#10;fUa8vlrudyAiLfEPhh99VoeCnWp/ciaIASFdJxtGEZJky6WY+N3UCHdKbUAWufzfofgGAAD//wMA&#10;UEsBAi0AFAAGAAgAAAAhALaDOJL+AAAA4QEAABMAAAAAAAAAAAAAAAAAAAAAAFtDb250ZW50X1R5&#10;cGVzXS54bWxQSwECLQAUAAYACAAAACEAOP0h/9YAAACUAQAACwAAAAAAAAAAAAAAAAAvAQAAX3Jl&#10;bHMvLnJlbHNQSwECLQAUAAYACAAAACEAOpjj7vQBAAAKBAAADgAAAAAAAAAAAAAAAAAuAgAAZHJz&#10;L2Uyb0RvYy54bWxQSwECLQAUAAYACAAAACEAyQGw6N0AAAALAQAADwAAAAAAAAAAAAAAAABOBAAA&#10;ZHJzL2Rvd25yZXYueG1sUEsFBgAAAAAEAAQA8wAAAFg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5A96F3" wp14:editId="26A0EE10">
                <wp:simplePos x="0" y="0"/>
                <wp:positionH relativeFrom="column">
                  <wp:posOffset>5648325</wp:posOffset>
                </wp:positionH>
                <wp:positionV relativeFrom="page">
                  <wp:posOffset>4248150</wp:posOffset>
                </wp:positionV>
                <wp:extent cx="0" cy="200025"/>
                <wp:effectExtent l="76200" t="0" r="57150" b="47625"/>
                <wp:wrapNone/>
                <wp:docPr id="193" name="直接箭头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26EF9" id="直接箭头连接符 193" o:spid="_x0000_s1026" type="#_x0000_t32" style="position:absolute;left:0;text-align:left;margin-left:444.75pt;margin-top:334.5pt;width:0;height:15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8YL9AEAAAoEAAAOAAAAZHJzL2Uyb0RvYy54bWysU0uOEzEQ3SNxB8t70p2gQRClM4sMsEEQ&#10;8TmAx11OW/JPdpFOLsEFkFgBK2A1e04DM8eYsjvpQYOEBGLjtt31XtV7VV6c7qxhW4hJe9fw6aTm&#10;DJz0rXabhr95/eTeQ84SCtcK4x00fA+Jny7v3ln0YQ4z33nTQmRE4tK8Dw3vEMO8qpLswIo08QEc&#10;/VQ+WoF0jJuqjaIndmuqWV0/qHof2xC9hJTo9mz4yZeFXymQ+EKpBMhMw6k2LGss63leq+VCzDdR&#10;hE7LQxniH6qwQjtKOlKdCRTsbdS/UVkto09e4UR6W3mltISigdRM61tqXnUiQNFC5qQw2pT+H618&#10;vl1Hplvq3aP7nDlhqUmX7y9+vvt0+e3rj48XV98/5P2XzywHkF19SHNCrdw6Hk4prGPWvlPR5i+p&#10;Yrti8X60GHbI5HAp6ZZaV89OMl11gwsx4VPwluVNwxNGoTcdrrxz1Ecfp8VhsX2WcAAeATmpcazP&#10;IuqTuoSh0OaxaxnuAynCqIXbGDhkNI4SZyFD6WWHewMD0UtQ5AgVOyQsswgrE9lW0BQJKcHhdGSi&#10;6AxT2pgROJTwR+AhPkOhzOnfgEdEyewdjmCrnY/FgFvZcXcsWQ3xRwcG3dmCc9/uS1OLNTRwpTuH&#10;x5En+tdzgd884eU1AAAA//8DAFBLAwQUAAYACAAAACEADs0Ugd0AAAALAQAADwAAAGRycy9kb3du&#10;cmV2LnhtbEyPwU7DMAyG70i8Q2QkbiwBaaUrdSeoxBFNlMGuaRPaisapmqzr3h4jDnC0/en39+fb&#10;xQ1itlPoPSHcrhQIS403PbUI+7fnmxREiJqMHjxZhLMNsC0uL3KdGX+iVztXsRUcQiHTCF2MYyZl&#10;aDrrdFj50RLfPv3kdORxaqWZ9InD3SDvlEqk0z3xh06Ptuxs81UdHcL7wY2HdP9SPlVVqMtQ74b4&#10;MSNeXy2PDyCiXeIfDD/6rA4FO9X+SCaIASFNN2tGEZJkw6WY+N3UCPdKrUEWufzfofgGAAD//wMA&#10;UEsBAi0AFAAGAAgAAAAhALaDOJL+AAAA4QEAABMAAAAAAAAAAAAAAAAAAAAAAFtDb250ZW50X1R5&#10;cGVzXS54bWxQSwECLQAUAAYACAAAACEAOP0h/9YAAACUAQAACwAAAAAAAAAAAAAAAAAvAQAAX3Jl&#10;bHMvLnJlbHNQSwECLQAUAAYACAAAACEANafGC/QBAAAKBAAADgAAAAAAAAAAAAAAAAAuAgAAZHJz&#10;L2Uyb0RvYy54bWxQSwECLQAUAAYACAAAACEADs0Ugd0AAAALAQAADwAAAAAAAAAAAAAAAABOBAAA&#10;ZHJzL2Rvd25yZXYueG1sUEsFBgAAAAAEAAQA8wAAAFg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68119C" wp14:editId="6551E4EC">
                <wp:simplePos x="0" y="0"/>
                <wp:positionH relativeFrom="column">
                  <wp:posOffset>6486525</wp:posOffset>
                </wp:positionH>
                <wp:positionV relativeFrom="page">
                  <wp:posOffset>4257675</wp:posOffset>
                </wp:positionV>
                <wp:extent cx="0" cy="200025"/>
                <wp:effectExtent l="76200" t="0" r="57150" b="47625"/>
                <wp:wrapNone/>
                <wp:docPr id="195" name="直接箭头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7486F" id="直接箭头连接符 195" o:spid="_x0000_s1026" type="#_x0000_t32" style="position:absolute;left:0;text-align:left;margin-left:510.75pt;margin-top:335.25pt;width:0;height:15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4s49QEAAAoEAAAOAAAAZHJzL2Uyb0RvYy54bWysU0uOEzEQ3SNxB8t70p1IgyBKZxYZYIMg&#10;4nMAj7uctuSfyiadXIILILECVsBq9nMaGI4xZXfSMxokJBAbt+2u96req/LidGcN2wJG7V3Dp5Oa&#10;M3DSt9ptGv72zdMHjziLSbhWGO+g4XuI/HR5/96iD3OY+c6bFpARiYvzPjS8SynMqyrKDqyIEx/A&#10;0U/l0YpER9xULYqe2K2pZnX9sOo9tgG9hBjp9mz4yZeFXymQ6aVSERIzDafaUlmxrOd5rZYLMd+g&#10;CJ2WhzLEP1RhhXaUdKQ6E0mwd6h/o7Jaoo9epYn0tvJKaQlFA6mZ1nfUvO5EgKKFzIlhtCn+P1r5&#10;YrtGplvq3eMTzpyw1KSrDxc/33+++v7tx6eLX5cf8/7rF5YDyK4+xDmhVm6Nh1MMa8zadwpt/pIq&#10;tisW70eLYZeYHC4l3VLr6lmhq25wAWN6Bt6yvGl4TCj0pksr7xz10eO0OCy2z2OizAQ8AnJS41if&#10;RdQndQlLQpsnrmVpH0hRQi3cxkAWQEDj6JOFDKWXXdobGIhegSJHqNghYZlFWBlkW0FTJKQEl6Yj&#10;E0VnmNLGjMChhD8CD/EZCmVO/wY8Ikpm79IIttp5LAbcyZ52x5LVEH90YNCdLTj37b40tVhDA1e8&#10;OjyOPNG3zwV+84SX1wAAAP//AwBQSwMEFAAGAAgAAAAhAJEDpAfeAAAADQEAAA8AAABkcnMvZG93&#10;bnJldi54bWxMj0FPwzAMhe9I/IfISNxYskpsU2k6jUocEaIMdk0b01ZrnKrJuvLv8cSB3fzsp+fv&#10;ZdvZ9WLCMXSeNCwXCgRS7W1HjYb9x8vDBkSIhqzpPaGGHwywzW9vMpNaf6Z3nMrYCA6hkBoNbYxD&#10;KmWoW3QmLPyAxLdvPzoTWY6NtKM5c7jrZaLUSjrTEX9ozYBFi/WxPDkNnwc3HDb71+K5LENVhOqt&#10;j1+T1vd38+4JRMQ5/pvhgs/okDNT5U9kg+hZq2T5yF4Nq7Xi4WL5W1Ua1ipRIPNMXrfIfwEAAP//&#10;AwBQSwECLQAUAAYACAAAACEAtoM4kv4AAADhAQAAEwAAAAAAAAAAAAAAAAAAAAAAW0NvbnRlbnRf&#10;VHlwZXNdLnhtbFBLAQItABQABgAIAAAAIQA4/SH/1gAAAJQBAAALAAAAAAAAAAAAAAAAAC8BAABf&#10;cmVscy8ucmVsc1BLAQItABQABgAIAAAAIQDUL4s49QEAAAoEAAAOAAAAAAAAAAAAAAAAAC4CAABk&#10;cnMvZTJvRG9jLnhtbFBLAQItABQABgAIAAAAIQCRA6QH3gAAAA0BAAAPAAAAAAAAAAAAAAAAAE8E&#10;AABkcnMvZG93bnJldi54bWxQSwUGAAAAAAQABADzAAAAWgUAAAAA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81EBA66" wp14:editId="5BB7FA05">
                <wp:simplePos x="0" y="0"/>
                <wp:positionH relativeFrom="column">
                  <wp:posOffset>6924675</wp:posOffset>
                </wp:positionH>
                <wp:positionV relativeFrom="page">
                  <wp:posOffset>4257675</wp:posOffset>
                </wp:positionV>
                <wp:extent cx="0" cy="200025"/>
                <wp:effectExtent l="76200" t="0" r="57150" b="47625"/>
                <wp:wrapNone/>
                <wp:docPr id="196" name="直接箭头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7D1E9" id="直接箭头连接符 196" o:spid="_x0000_s1026" type="#_x0000_t32" style="position:absolute;left:0;text-align:left;margin-left:545.25pt;margin-top:335.25pt;width:0;height:15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XM9AEAAAoEAAAOAAAAZHJzL2Uyb0RvYy54bWysU0uOEzEQ3SNxB8t70p1IM4IonVlkgA2C&#10;iM8BPO5y2pJ/sot0cgkugMQKWAGr2XMamDnGlN1JDxokJBAbt+2u96req/LibGcN20JM2ruGTyc1&#10;Z+Ckb7XbNPzN6ycPHnKWULhWGO+g4XtI/Gx5/96iD3OY+c6bFiIjEpfmfWh4hxjmVZVkB1akiQ/g&#10;6Kfy0QqkY9xUbRQ9sVtTzer6tOp9bEP0ElKi2/PhJ18WfqVA4gulEiAzDafasKyxrBd5rZYLMd9E&#10;ETotD2WIf6jCCu0o6Uh1LlCwt1H/RmW1jD55hRPpbeWV0hKKBlIzre+oedWJAEULmZPCaFP6f7Ty&#10;+XYdmW6pd49OOXPCUpOu3l/+fPfp6tvXHx8vr79/yPsvn1kOILv6kOaEWrl1PJxSWMesfaeizV9S&#10;xXbF4v1oMeyQyeFS0i21rp6dZLrqFhdiwqfgLcubhieMQm86XHnnqI8+TovDYvss4QA8AnJS41if&#10;RdQndQlDoc1j1zLcB1KEUQu3MXDIaBwlzkKG0ssO9wYGopegyBEqdkhYZhFWJrKtoCkSUoLD6chE&#10;0RmmtDEjcCjhj8BDfIZCmdO/AY+Iktk7HMFWOx+LAXey4+5Yshrijw4MurMFF77dl6YWa2jgSncO&#10;jyNP9K/nAr99wssbAAAA//8DAFBLAwQUAAYACAAAACEAGhe7zt4AAAANAQAADwAAAGRycy9kb3du&#10;cmV2LnhtbEyPwU7DMBBE70j8g7VIvVGbSrQljVNBJI4VIm3p1Ym3SYS9jmI3DX+PIw70trM7mn2T&#10;bkdr2IC9bx1JeJoLYEiV0y3VEg7798c1MB8UaWUcoYQf9LDN7u9SlWh3pU8cilCzGEI+URKaELqE&#10;c181aJWfuw4p3s6utypE2ddc9+oaw63hCyGW3KqW4odGdZg3WH0XFyvheLLdaX3Y5W9F4cvclx8m&#10;fA1Szh7G1w2wgGP4N8OEH9Ehi0ylu5D2zEQtXsRz9EpYrqZhsvytSgkrsRDAs5Tftsh+AQAA//8D&#10;AFBLAQItABQABgAIAAAAIQC2gziS/gAAAOEBAAATAAAAAAAAAAAAAAAAAAAAAABbQ29udGVudF9U&#10;eXBlc10ueG1sUEsBAi0AFAAGAAgAAAAhADj9If/WAAAAlAEAAAsAAAAAAAAAAAAAAAAALwEAAF9y&#10;ZWxzLy5yZWxzUEsBAi0AFAAGAAgAAAAhAIRolcz0AQAACgQAAA4AAAAAAAAAAAAAAAAALgIAAGRy&#10;cy9lMm9Eb2MueG1sUEsBAi0AFAAGAAgAAAAhABoXu87eAAAADQEAAA8AAAAAAAAAAAAAAAAATgQA&#10;AGRycy9kb3ducmV2LnhtbFBLBQYAAAAABAAEAPMAAABZBQAAAAA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BC0C082" wp14:editId="505C0301">
                <wp:simplePos x="0" y="0"/>
                <wp:positionH relativeFrom="column">
                  <wp:posOffset>7762875</wp:posOffset>
                </wp:positionH>
                <wp:positionV relativeFrom="page">
                  <wp:posOffset>4257675</wp:posOffset>
                </wp:positionV>
                <wp:extent cx="0" cy="200025"/>
                <wp:effectExtent l="76200" t="0" r="57150" b="47625"/>
                <wp:wrapNone/>
                <wp:docPr id="197" name="直接箭头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50EDE" id="直接箭头连接符 197" o:spid="_x0000_s1026" type="#_x0000_t32" style="position:absolute;left:0;text-align:left;margin-left:611.25pt;margin-top:335.25pt;width:0;height:15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Ap9AEAAAoEAAAOAAAAZHJzL2Uyb0RvYy54bWysU0uOEzEQ3SNxB8t70p1IwydKZxYZYIMg&#10;4nMAj7uctuSf7CKdXIILILECVsBq9pwGZo4xZXfSgwYJCcTGbbvrvar3qrw43VnDthCT9q7h00nN&#10;GTjpW+02DX/z+sm9h5wlFK4Vxjto+B4SP13evbPowxxmvvOmhciIxKV5HxreIYZ5VSXZgRVp4gM4&#10;+ql8tALpGDdVG0VP7NZUs7q+X/U+tiF6CSnR7dnwky8Lv1Ig8YVSCZCZhlNtWNZY1vO8VsuFmG+i&#10;CJ2WhzLEP1RhhXaUdKQ6EyjY26h/o7JaRp+8won0tvJKaQlFA6mZ1rfUvOpEgKKFzElhtCn9P1r5&#10;fLuOTLfUu0cPOHPCUpMu31/8fPfp8tvXHx8vrr5/yPsvn1kOILv6kOaEWrl1PJxSWMesfaeizV9S&#10;xXbF4v1oMeyQyeFS0i21rp6dZLrqBhdiwqfgLcubhieMQm86XHnnqI8+TovDYvss4QA8AnJS41if&#10;RdQndQlDoc1j1zLcB1KEUQu3MXDIaBwlzkKG0ssO9wYGopegyBEqdkhYZhFWJrKtoCkSUoLD6chE&#10;0RmmtDEjcCjhj8BDfIZCmdO/AY+Iktk7HMFWOx+LAbey4+5Yshrijw4MurMF577dl6YWa2jgSncO&#10;jyNP9K/nAr95wstrAAAA//8DAFBLAwQUAAYACAAAACEAmLmiKt0AAAANAQAADwAAAGRycy9kb3du&#10;cmV2LnhtbEyPQU/DMAyF70j8h8hI3FhCJbapNJ2gEkeEKINd08a0FYlTNVlX/j2eOMDNz356/l6x&#10;W7wTM05xCKThdqVAILXBDtRp2L893WxBxGTIGhcINXxjhF15eVGY3IYTveJcp05wCMXcaOhTGnMp&#10;Y9ujN3EVRiS+fYbJm8Ry6qSdzInDvZOZUmvpzUD8oTcjVj22X/XRa3g/+PGw3T9Xj3Udmyo2Ly59&#10;zFpfXy0P9yASLunPDGd8RoeSmZpwJBuFY51l2R17Naw3ioez5XfVaNioTIEsC/m/RfkDAAD//wMA&#10;UEsBAi0AFAAGAAgAAAAhALaDOJL+AAAA4QEAABMAAAAAAAAAAAAAAAAAAAAAAFtDb250ZW50X1R5&#10;cGVzXS54bWxQSwECLQAUAAYACAAAACEAOP0h/9YAAACUAQAACwAAAAAAAAAAAAAAAAAvAQAAX3Jl&#10;bHMvLnJlbHNQSwECLQAUAAYACAAAACEAi1ewKfQBAAAKBAAADgAAAAAAAAAAAAAAAAAuAgAAZHJz&#10;L2Uyb0RvYy54bWxQSwECLQAUAAYACAAAACEAmLmiKt0AAAANAQAADwAAAAAAAAAAAAAAAABOBAAA&#10;ZHJzL2Rvd25yZXYueG1sUEsFBgAAAAAEAAQA8wAAAFg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23B2C8" wp14:editId="51E6788B">
                <wp:simplePos x="0" y="0"/>
                <wp:positionH relativeFrom="column">
                  <wp:posOffset>8210550</wp:posOffset>
                </wp:positionH>
                <wp:positionV relativeFrom="page">
                  <wp:posOffset>4257675</wp:posOffset>
                </wp:positionV>
                <wp:extent cx="0" cy="200025"/>
                <wp:effectExtent l="76200" t="0" r="57150" b="47625"/>
                <wp:wrapNone/>
                <wp:docPr id="198" name="直接箭头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EC020" id="直接箭头连接符 198" o:spid="_x0000_s1026" type="#_x0000_t32" style="position:absolute;left:0;text-align:left;margin-left:646.5pt;margin-top:335.25pt;width:0;height:15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W79AEAAAoEAAAOAAAAZHJzL2Uyb0RvYy54bWysU0uO1DAQ3SNxByt7OumWBkGr07PoATYI&#10;WnwO4HHKHUv+yS466UtwASRWwApYzX5OA8MxpuykM6NBQgKxcWyn3qt6r8qr095otocQlbN1MZ9V&#10;BQMrXKPsri7evnn64FHBInLbcO0s1MUBYnG6vn9v1fklLFzrdAOBEYmNy87XRYvol2UZRQuGx5nz&#10;YOmndMFwpGPYlU3gHbEbXS6q6mHZudD44ATESLdnw89infmlBIEvpYyATNcF1YZ5DXk9T2u5XvHl&#10;LnDfKjGWwf+hCsOVpaQT1RlHzt4F9RuVUSK46CTOhDOlk1IJyBpIzby6o+Z1yz1kLWRO9JNN8f/R&#10;ihf7bWCqod49plZZbqhJVx8ufr7/fPX9249PF78uP6b91y8sBZBdnY9LQm3sNoyn6Lchae9lMOlL&#10;qlifLT5MFkOPTAyXgm6pddXiJNGVNzgfIj4DZ1ja1EXEwNWuxY2zlvrowjw7zPfPIw7AIyAl1ZZ1&#10;SUR1UuUw5Eo/sQ3DgydFGBS3Ow1jRm0pcRIylJ53eNAwEL0CSY5QsUPCPIuw0YHtOU0RFwIszicm&#10;ik4wqbSegEMJfwSO8QkKeU7/BjwhcmZncQIbZV3IBtzJjv2xZDnEHx0YdCcLzl1zyE3N1tDA5e6M&#10;jyNN9O1zht884fU1AAAA//8DAFBLAwQUAAYACAAAACEAyoQz898AAAANAQAADwAAAGRycy9kb3du&#10;cmV2LnhtbEyPwU7DMBBE70j8g7VI3KjdINoS4lRtJI4IEQq9OvGSRLXXUeym4e/rqgc4zuxo9k22&#10;nqxhIw6+cyRhPhPAkGqnO2ok7D5fH1bAfFCklXGEEn7Rwzq/vclUqt2JPnAsQ8NiCflUSWhD6FPO&#10;fd2iVX7meqR4+3GDVSHKoeF6UKdYbg1PhFhwqzqKH1rVY9FifSiPVsLX3vb71e6t2JalrwpfvZvw&#10;PUp5fzdtXoAFnMJfGC74ER3yyFS5I2nPTNTJ82McEyQsluIJ2CVytSoJS5EI4HnG/6/IzwAAAP//&#10;AwBQSwECLQAUAAYACAAAACEAtoM4kv4AAADhAQAAEwAAAAAAAAAAAAAAAAAAAAAAW0NvbnRlbnRf&#10;VHlwZXNdLnhtbFBLAQItABQABgAIAAAAIQA4/SH/1gAAAJQBAAALAAAAAAAAAAAAAAAAAC8BAABf&#10;cmVscy8ucmVsc1BLAQItABQABgAIAAAAIQAZATW79AEAAAoEAAAOAAAAAAAAAAAAAAAAAC4CAABk&#10;cnMvZTJvRG9jLnhtbFBLAQItABQABgAIAAAAIQDKhDPz3wAAAA0BAAAPAAAAAAAAAAAAAAAAAE4E&#10;AABkcnMvZG93bnJldi54bWxQSwUGAAAAAAQABADzAAAAWgUAAAAA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623192F" wp14:editId="722C291E">
                <wp:simplePos x="0" y="0"/>
                <wp:positionH relativeFrom="column">
                  <wp:posOffset>9077325</wp:posOffset>
                </wp:positionH>
                <wp:positionV relativeFrom="page">
                  <wp:posOffset>4257675</wp:posOffset>
                </wp:positionV>
                <wp:extent cx="0" cy="200025"/>
                <wp:effectExtent l="76200" t="0" r="57150" b="47625"/>
                <wp:wrapNone/>
                <wp:docPr id="199" name="直接箭头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E5862" id="直接箭头连接符 199" o:spid="_x0000_s1026" type="#_x0000_t32" style="position:absolute;left:0;text-align:left;margin-left:714.75pt;margin-top:335.25pt;width:0;height:15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Be9AEAAAoEAAAOAAAAZHJzL2Uyb0RvYy54bWysU0uOEzEQ3SNxB8t70p1Ig5gonVlkgA2C&#10;iM8BPO5y2pJ/sot0cgkugMQKWAGr2XMamDnGlN1JDxokJBAbt+2u96req/LibGcN20JM2ruGTyc1&#10;Z+Ckb7XbNPzN6ycPHnGWULhWGO+g4XtI/Gx5/96iD3OY+c6bFiIjEpfmfWh4hxjmVZVkB1akiQ/g&#10;6Kfy0QqkY9xUbRQ9sVtTzer6YdX72IboJaREt+fDT74s/EqBxBdKJUBmGk61YVljWS/yWi0XYr6J&#10;InRaHsoQ/1CFFdpR0pHqXKBgb6P+jcpqGX3yCifS28orpSUUDaRmWt9R86oTAYoWMieF0ab0/2jl&#10;8+06Mt1S705POXPCUpOu3l/+fPfp6tvXHx8vr79/yPsvn1kOILv6kOaEWrl1PJxSWMesfaeizV9S&#10;xXbF4v1oMeyQyeFS0i21rp6dZLrqFhdiwqfgLcubhieMQm86XHnnqI8+TovDYvss4QA8AnJS41if&#10;RdQndQlDoc1j1zLcB1KEUQu3MXDIaBwlzkKG0ssO9wYGopegyBEqdkhYZhFWJrKtoCkSUoLD6chE&#10;0RmmtDEjcCjhj8BDfIZCmdO/AY+Iktk7HMFWOx+LAXey4+5Yshrijw4MurMFF77dl6YWa2jgSncO&#10;jyNP9K/nAr99wssbAAAA//8DAFBLAwQUAAYACAAAACEA0WhO2d4AAAANAQAADwAAAGRycy9kb3du&#10;cmV2LnhtbEyPQU/DMAyF70j8h8hI3FhCBdsoTSeoxBEhymDXtDFtReNUTdaVfz9PO8DNz356/l62&#10;mV0vJhxD50nD7UKBQKq97ajRsP14uVmDCNGQNb0n1PCLATb55UVmUusP9I5TGRvBIRRSo6GNcUil&#10;DHWLzoSFH5D49u1HZyLLsZF2NAcOd71MlFpKZzriD60ZsGix/in3TsPnzg279fa1eC7LUBWheuvj&#10;16T19dX89Agi4hz/zHDCZ3TImanye7JB9Kzvkod79mpYrhQPJ8t5VWlYqUSBzDP5v0V+BAAA//8D&#10;AFBLAQItABQABgAIAAAAIQC2gziS/gAAAOEBAAATAAAAAAAAAAAAAAAAAAAAAABbQ29udGVudF9U&#10;eXBlc10ueG1sUEsBAi0AFAAGAAgAAAAhADj9If/WAAAAlAEAAAsAAAAAAAAAAAAAAAAALwEAAF9y&#10;ZWxzLy5yZWxzUEsBAi0AFAAGAAgAAAAhABY+EF70AQAACgQAAA4AAAAAAAAAAAAAAAAALgIAAGRy&#10;cy9lMm9Eb2MueG1sUEsBAi0AFAAGAAgAAAAhANFoTtneAAAADQEAAA8AAAAAAAAAAAAAAAAATgQA&#10;AGRycy9kb3ducmV2LnhtbFBLBQYAAAAABAAEAPMAAABZBQAAAAA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20E43DB" wp14:editId="7504219D">
                <wp:simplePos x="0" y="0"/>
                <wp:positionH relativeFrom="column">
                  <wp:posOffset>3400425</wp:posOffset>
                </wp:positionH>
                <wp:positionV relativeFrom="page">
                  <wp:posOffset>4105275</wp:posOffset>
                </wp:positionV>
                <wp:extent cx="0" cy="306705"/>
                <wp:effectExtent l="76200" t="0" r="57150" b="55245"/>
                <wp:wrapNone/>
                <wp:docPr id="201" name="直接箭头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9253D" id="直接箭头连接符 201" o:spid="_x0000_s1026" type="#_x0000_t32" style="position:absolute;left:0;text-align:left;margin-left:267.75pt;margin-top:323.25pt;width:0;height:24.1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lI+AEAAAoEAAAOAAAAZHJzL2Uyb0RvYy54bWysU0uOEzEQ3SNxB8t70p1BM0CUziwywAZB&#10;xOcAHnc5bck/lU06uQQXQGIFrIDV7DnNzHAMyu6kBw0SEoiN23bXe1XvVXl+urWGbQCj9q7h00nN&#10;GTjpW+3WDX/z+sm9h5zFJFwrjHfQ8B1Efrq4e2fehxkc+c6bFpARiYuzPjS8SynMqirKDqyIEx/A&#10;0U/l0YpER1xXLYqe2K2pjur6pOo9tgG9hBjp9mz4yReFXymQ6YVSERIzDafaUlmxrOd5rRZzMVuj&#10;CJ2W+zLEP1RhhXaUdKQ6E0mwt6h/o7Jaoo9epYn0tvJKaQlFA6mZ1rfUvOpEgKKFzIlhtCn+P1r5&#10;fLNCptuGU37OnLDUpOv3F1fvPl1/+3r58eLH9w95/+UzywFkVx/ijFBLt8L9KYYVZu1bhTZ/SRXb&#10;Fot3o8WwTUwOl5Ju79cnD+rjTFfd4ALG9BS8ZXnT8JhQ6HWXlt456qPHaXFYbJ7FNAAPgJzUONbT&#10;AD6qj+sSloQ2j13L0i6QooRauLWBfUbjKHEWMpRedmlnYCB6CYocoWKHhGUWYWmQbQRNkZASXCpW&#10;UO3GUXSGKW3MCBxK+CNwH5+hUOb0b8AjomT2Lo1gq53HYsCt7Gl7KFkN8QcHBt3ZgnPf7kpTizU0&#10;cKU7+8eRJ/rXc4HfPOHFTwAAAP//AwBQSwMEFAAGAAgAAAAhAEdFp83dAAAACwEAAA8AAABkcnMv&#10;ZG93bnJldi54bWxMj0FPg0AQhe8m/ofNmHizi1oIpSyNkng0Rqz2urAjENlZwm4p/nvHeKi3mfde&#10;3nyT7xY7iBkn3ztScLuKQCA1zvTUKti/Pd2kIHzQZPTgCBV8o4ddcXmR68y4E73iXIVWcAn5TCvo&#10;QhgzKX3TodV+5UYk9j7dZHXgdWqlmfSJy+0g76IokVb3xBc6PWLZYfNVHa2C94MdD+n+uXysKl+X&#10;vn4Zwses1PXV8rAFEXAJ5zD84jM6FMxUuyMZLwYF8X0cc1RBsk544MSfUrOyWacgi1z+/6H4AQAA&#10;//8DAFBLAQItABQABgAIAAAAIQC2gziS/gAAAOEBAAATAAAAAAAAAAAAAAAAAAAAAABbQ29udGVu&#10;dF9UeXBlc10ueG1sUEsBAi0AFAAGAAgAAAAhADj9If/WAAAAlAEAAAsAAAAAAAAAAAAAAAAALwEA&#10;AF9yZWxzLy5yZWxzUEsBAi0AFAAGAAgAAAAhAFMWqUj4AQAACgQAAA4AAAAAAAAAAAAAAAAALgIA&#10;AGRycy9lMm9Eb2MueG1sUEsBAi0AFAAGAAgAAAAhAEdFp83dAAAACwEAAA8AAAAAAAAAAAAAAAAA&#10;UgQAAGRycy9kb3ducmV2LnhtbFBLBQYAAAAABAAEAPMAAABcBQAAAAA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A6649AA" wp14:editId="576EDC00">
                <wp:simplePos x="0" y="0"/>
                <wp:positionH relativeFrom="column">
                  <wp:posOffset>4829175</wp:posOffset>
                </wp:positionH>
                <wp:positionV relativeFrom="page">
                  <wp:posOffset>4105275</wp:posOffset>
                </wp:positionV>
                <wp:extent cx="0" cy="306705"/>
                <wp:effectExtent l="76200" t="0" r="57150" b="55245"/>
                <wp:wrapNone/>
                <wp:docPr id="202" name="直接箭头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63132" id="直接箭头连接符 202" o:spid="_x0000_s1026" type="#_x0000_t32" style="position:absolute;left:0;text-align:left;margin-left:380.25pt;margin-top:323.25pt;width:0;height:24.1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e89gEAAAoEAAAOAAAAZHJzL2Uyb0RvYy54bWysU0uOEzEQ3SNxB8t70p2gGSBKZxYZYIMg&#10;4nMAj7uctuSfyiadXIILILECVsBq9pwGhmNQdic9aJCQQGzctrveq3qvyouznTVsCxi1dw2fTmrO&#10;wEnfardp+KuXj+7c5ywm4VphvIOG7yHys+XtW4s+zGHmO29aQEYkLs770PAupTCvqig7sCJOfABH&#10;P5VHKxIdcVO1KHpit6aa1fVp1XtsA3oJMdLt+fCTLwu/UiDTM6UiJGYaTrWlsmJZL/JaLRdivkER&#10;Oi0PZYh/qMIK7SjpSHUukmCvUf9GZbVEH71KE+lt5ZXSEooGUjOtb6h50YkARQuZE8NoU/x/tPLp&#10;do1Mtw2f1TPOnLDUpKu3l9/ffLj68vnb+8sfX9/l/aePLAeQXX2Ic0Kt3BoPpxjWmLXvFNr8JVVs&#10;VyzejxbDLjE5XEq6vVuf3qtPMl11jQsY02PwluVNw2NCoTddWnnnqI8ep8VhsX0S0wA8AnJS41hP&#10;A/igPqlLWBLaPHQtS/tAihJq4TYGDhmNo8RZyFB62aW9gYHoOShyhIodEpZZhJVBthU0RUJKcGk6&#10;MlF0hiltzAgcSvgj8BCfoVDm9G/AI6Jk9i6NYKudx2LAjexpdyxZDfFHBwbd2YIL3+5LU4s1NHCl&#10;O4fHkSf613OBXz/h5U8AAAD//wMAUEsDBBQABgAIAAAAIQBDZ7kw3QAAAAsBAAAPAAAAZHJzL2Rv&#10;d25yZXYueG1sTI9BT8MwDIXvSPyHyEjcWAoapXRNJ6jEESHKYNe08dqKxKmarCv/HiMOcLPfe3r+&#10;XGwXZ8WMUxg8KbheJSCQWm8G6hTs3p6uMhAhajLaekIFXxhgW56fFTo3/kSvONexE1xCIdcK+hjH&#10;XMrQ9uh0WPkRib2Dn5yOvE6dNJM+cbmz8iZJUun0QHyh1yNWPbaf9dEpeN+7cZ/tnqvHug5NFZoX&#10;Gz9mpS4vlocNiIhL/AvDDz6jQ8lMjT+SCcIquEuTW44qSNcpD5z4VRpW7tcZyLKQ/38ovwEAAP//&#10;AwBQSwECLQAUAAYACAAAACEAtoM4kv4AAADhAQAAEwAAAAAAAAAAAAAAAAAAAAAAW0NvbnRlbnRf&#10;VHlwZXNdLnhtbFBLAQItABQABgAIAAAAIQA4/SH/1gAAAJQBAAALAAAAAAAAAAAAAAAAAC8BAABf&#10;cmVscy8ucmVsc1BLAQItABQABgAIAAAAIQADUbe89gEAAAoEAAAOAAAAAAAAAAAAAAAAAC4CAABk&#10;cnMvZTJvRG9jLnhtbFBLAQItABQABgAIAAAAIQBDZ7kw3QAAAAsBAAAPAAAAAAAAAAAAAAAAAFAE&#10;AABkcnMvZG93bnJldi54bWxQSwUGAAAAAAQABADzAAAAWgUAAAAA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7D07E3" wp14:editId="37B4283E">
                <wp:simplePos x="0" y="0"/>
                <wp:positionH relativeFrom="column">
                  <wp:posOffset>8667750</wp:posOffset>
                </wp:positionH>
                <wp:positionV relativeFrom="page">
                  <wp:posOffset>4124325</wp:posOffset>
                </wp:positionV>
                <wp:extent cx="0" cy="306705"/>
                <wp:effectExtent l="76200" t="0" r="57150" b="55245"/>
                <wp:wrapNone/>
                <wp:docPr id="205" name="直接箭头连接符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DC014" id="直接箭头连接符 205" o:spid="_x0000_s1026" type="#_x0000_t32" style="position:absolute;left:0;text-align:left;margin-left:682.5pt;margin-top:324.75pt;width:0;height:24.1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9q9QEAAAoEAAAOAAAAZHJzL2Uyb0RvYy54bWysU0uOEzEQ3SNxB8t70p2gGSBKZxYZYIMg&#10;4nMAj7uctuSfyiadXIILILECVsBq9pwGhmNQdic9aJCQQGz8rfeq3nN5cbazhm0Bo/au4dNJzRk4&#10;6VvtNg1/9fLRnfucxSRcK4x30PA9RH62vH1r0Yc5zHznTQvIiMTFeR8a3qUU5lUVZQdWxIkP4OhS&#10;ebQi0RY3VYuiJ3Zrqlldn1a9xzaglxAjnZ4Pl3xZ+JUCmZ4pFSEx03CqLZURy3iRx2q5EPMNitBp&#10;eShD/EMVVmhHSUeqc5EEe436NyqrJfroVZpIbyuvlJZQNJCaaX1DzYtOBChayJwYRpvi/6OVT7dr&#10;ZLpt+Kw+4cwJS4909fby+5sPV18+f3t/+ePru7z+9JHlALKrD3FOqJVb42EXwxqz9p1Cm2dSxXbF&#10;4v1oMewSk8OhpNO79em9ga66xgWM6TF4y/Ki4TGh0Jsurbxz9I4ep8VhsX0SE2Um4BGQkxrHemrA&#10;B/VJXcKS0Oaha1naB1KUUAu3MZAFENA4mrKQofSySnsDA9FzUOQIFTskLL0IK4NsK6iLhJTg0nRk&#10;ougMU9qYETiU8EfgIT5DofTp34BHRMnsXRrBVjuPxYAb2dPuWLIa4o8ODLqzBRe+3ZdHLdZQwxWv&#10;Dp8jd/Sv+wK//sLLnwAAAP//AwBQSwMEFAAGAAgAAAAhAH8bPKHfAAAADQEAAA8AAABkcnMvZG93&#10;bnJldi54bWxMj0tPwzAQhO9I/AdrkbhRh0dDGuJUEIkjQg19XJ14SSLidRS7afj3bMUBjjM7mv0m&#10;W8+2FxOOvnOk4HYRgUCqnemoUbD9eL1JQPigyejeESr4Rg/r/PIi06lxJ9rgVIZGcAn5VCtoQxhS&#10;KX3dotV+4QYkvn260erAcmykGfWJy20v76IollZ3xB9aPWDRYv1VHq2C3cEOh2T7VryUpa8KX733&#10;YT8pdX01Pz+BCDiHvzCc8Rkdcmaq3JGMFz3r+3jJY4KC+GG1BHGO/FoVW6vHBGSeyf8r8h8AAAD/&#10;/wMAUEsBAi0AFAAGAAgAAAAhALaDOJL+AAAA4QEAABMAAAAAAAAAAAAAAAAAAAAAAFtDb250ZW50&#10;X1R5cGVzXS54bWxQSwECLQAUAAYACAAAACEAOP0h/9YAAACUAQAACwAAAAAAAAAAAAAAAAAvAQAA&#10;X3JlbHMvLnJlbHNQSwECLQAUAAYACAAAACEA7ebfavUBAAAKBAAADgAAAAAAAAAAAAAAAAAuAgAA&#10;ZHJzL2Uyb0RvYy54bWxQSwECLQAUAAYACAAAACEAfxs8od8AAAANAQAADwAAAAAAAAAAAAAAAABP&#10;BAAAZHJzL2Rvd25yZXYueG1sUEsFBgAAAAAEAAQA8wAAAFs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D9E5C4E" wp14:editId="4387AB88">
                <wp:simplePos x="0" y="0"/>
                <wp:positionH relativeFrom="column">
                  <wp:posOffset>7334250</wp:posOffset>
                </wp:positionH>
                <wp:positionV relativeFrom="page">
                  <wp:posOffset>4124325</wp:posOffset>
                </wp:positionV>
                <wp:extent cx="0" cy="306705"/>
                <wp:effectExtent l="76200" t="0" r="57150" b="55245"/>
                <wp:wrapNone/>
                <wp:docPr id="204" name="直接箭头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91577" id="直接箭头连接符 204" o:spid="_x0000_s1026" type="#_x0000_t32" style="position:absolute;left:0;text-align:left;margin-left:577.5pt;margin-top:324.75pt;width:0;height:24.1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qP9gEAAAoEAAAOAAAAZHJzL2Uyb0RvYy54bWysU0uOEzEQ3SNxB8t70p3ADBClM4sMsEEw&#10;4nMAj9tOW/JP5SKdXIILILECVgOr2XMaGI5B2Z30oEFCArFx2+56r+q9Ki9Ots6yjYJkgm/4dFJz&#10;prwMrfHrhr9+9fjOA84SCt8KG7xq+E4lfrK8fWvRx7mahS7YVgEjEp/mfWx4hxjnVZVkp5xIkxCV&#10;p586gBNIR1hXLYie2J2tZnV9XPUB2ghBqpTo9nT4yZeFX2sl8bnWSSGzDafasKxQ1vO8VsuFmK9B&#10;xM7IfRniH6pwwnhKOlKdChTsDZjfqJyREFLQOJHBVUFrI1XRQGqm9Q01LzsRVdFC5qQ42pT+H618&#10;tjkDZtqGz+p7nHnhqElX7y6/v/149eXztw+XP76+z/uLTywHkF19THNCrfwZ7E8pnkHWvtXg8pdU&#10;sW2xeDdarLbI5HAp6fZufXy/Psp01TUuQsInKjiWNw1PCMKsO1wF76mPAabFYbF5mnAAHgA5qfWs&#10;pwF8WB/VJQyFsY98y3AXSRGCEX5t1T6j9ZQ4CxlKLzvcWTUQvVCaHKFih4RlFtXKAtsImiIhpfI4&#10;HZkoOsO0sXYEDiX8EbiPz1BV5vRvwCOiZA4eR7AzPkAx4EZ23B5K1kP8wYFBd7bgPLS70tRiDQ1c&#10;6c7+ceSJ/vVc4NdPePkTAAD//wMAUEsDBBQABgAIAAAAIQASrdhh3gAAAA0BAAAPAAAAZHJzL2Rv&#10;d25yZXYueG1sTI9BT4NAEIXvJv6HzZh4s0uNVEpZGiXxaIxY7XVhp0BkZwm7pfjvncZDPb43L2++&#10;l21n24sJR985UrBcRCCQamc6ahTsPl7uEhA+aDK6d4QKftDDNr++ynRq3InecSpDI7iEfKoVtCEM&#10;qZS+btFqv3ADEt8ObrQ6sBwbaUZ94nLby/soWkmrO+IPrR6waLH+Lo9WwefeDvtk91o8l6WvCl+9&#10;9eFrUur2Zn7agAg4h0sYzviMDjkzVe5Ixoue9TKOeUxQsHpYxyDOkT+rYmv9mIDMM/l/Rf4LAAD/&#10;/wMAUEsBAi0AFAAGAAgAAAAhALaDOJL+AAAA4QEAABMAAAAAAAAAAAAAAAAAAAAAAFtDb250ZW50&#10;X1R5cGVzXS54bWxQSwECLQAUAAYACAAAACEAOP0h/9YAAACUAQAACwAAAAAAAAAAAAAAAAAvAQAA&#10;X3JlbHMvLnJlbHNQSwECLQAUAAYACAAAACEA4tn6j/YBAAAKBAAADgAAAAAAAAAAAAAAAAAuAgAA&#10;ZHJzL2Uyb0RvYy54bWxQSwECLQAUAAYACAAAACEAEq3YYd4AAAANAQAADwAAAAAAAAAAAAAAAABQ&#10;BAAAZHJzL2Rvd25yZXYueG1sUEsFBgAAAAAEAAQA8wAAAFs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 w:rsidR="00013272" w:rsidRPr="00391337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03AEF13" wp14:editId="027E4CE9">
                <wp:simplePos x="0" y="0"/>
                <wp:positionH relativeFrom="column">
                  <wp:posOffset>6086475</wp:posOffset>
                </wp:positionH>
                <wp:positionV relativeFrom="page">
                  <wp:posOffset>4124325</wp:posOffset>
                </wp:positionV>
                <wp:extent cx="0" cy="306705"/>
                <wp:effectExtent l="76200" t="0" r="57150" b="55245"/>
                <wp:wrapNone/>
                <wp:docPr id="203" name="直接箭头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98406" id="直接箭头连接符 203" o:spid="_x0000_s1026" type="#_x0000_t32" style="position:absolute;left:0;text-align:left;margin-left:479.25pt;margin-top:324.75pt;width:0;height:24.1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JZ9wEAAAoEAAAOAAAAZHJzL2Uyb0RvYy54bWysU0uOEzEQ3SNxB8t70p2MZoAonVlkgA2C&#10;EZ8DeNzltCX/VDbp5BJcAIkVsGJYzZ7TwHAMyu6kBw0SEoiN23bXe1XvVXlxurWGbQCj9q7h00nN&#10;GTjpW+3WDX/96vG9B5zFJFwrjHfQ8B1Efrq8e2fRhznMfOdNC8iIxMV5HxrepRTmVRVlB1bEiQ/g&#10;6KfyaEWiI66rFkVP7NZUs7o+qXqPbUAvIUa6PRt+8mXhVwpkeq5UhMRMw6m2VFYs60Veq+VCzNco&#10;QqflvgzxD1VYoR0lHanORBLsDerfqKyW6KNXaSK9rbxSWkLRQGqm9S01LzsRoGghc2IYbYr/j1Y+&#10;25wj023DZ/URZ05YatL1u6vvbz9ef7n89uHqx9f3ef/5E8sBZFcf4pxQK3eO+1MM55i1bxXa/CVV&#10;bFss3o0WwzYxOVxKuj2qT+7Xx5muusEFjOkJeMvypuExodDrLq28c9RHj9PisNg8jWkAHgA5qXGs&#10;pwF8WB/XJSwJbR65lqVdIEUJtXBrA/uMxlHiLGQovezSzsBA9AIUOULFDgnLLMLKINsImiIhJbg0&#10;HZkoOsOUNmYEDiX8EbiPz1Aoc/o34BFRMnuXRrDVzmMx4Fb2tD2UrIb4gwOD7mzBhW93panFGhq4&#10;0p3948gT/eu5wG+e8PInAAAA//8DAFBLAwQUAAYACAAAACEA3xgWCt0AAAALAQAADwAAAGRycy9k&#10;b3ducmV2LnhtbEyPQU/DMAyF70j8h8hI3FgKYqMtTSeoxBEhymDXtDFtReJUTdaVf48Rh3Gz33t6&#10;/lxsF2fFjFMYPCm4XiUgkFpvBuoU7N6erlIQIWoy2npCBd8YYFuenxU6N/5IrzjXsRNcQiHXCvoY&#10;x1zK0PbodFj5EYm9Tz85HXmdOmkmfeRyZ+VNkmyk0wPxhV6PWPXYftUHp+B978Z9unuuHus6NFVo&#10;Xmz8mJW6vFge7kFEXOIpDL/4jA4lMzX+QCYIqyBbp2uOKtjcZjxw4k9pWMnuUpBlIf//UP4AAAD/&#10;/wMAUEsBAi0AFAAGAAgAAAAhALaDOJL+AAAA4QEAABMAAAAAAAAAAAAAAAAAAAAAAFtDb250ZW50&#10;X1R5cGVzXS54bWxQSwECLQAUAAYACAAAACEAOP0h/9YAAACUAQAACwAAAAAAAAAAAAAAAAAvAQAA&#10;X3JlbHMvLnJlbHNQSwECLQAUAAYACAAAACEADG6SWfcBAAAKBAAADgAAAAAAAAAAAAAAAAAuAgAA&#10;ZHJzL2Uyb0RvYy54bWxQSwECLQAUAAYACAAAACEA3xgWCt0AAAALAQAADwAAAAAAAAAAAAAAAABR&#10;BAAAZHJzL2Rvd25yZXYueG1sUEsFBgAAAAAEAAQA8wAAAFsFAAAAAA==&#10;" strokecolor="#4472c4 [3204]" strokeweight="1.5pt">
                <v:stroke endarrow="block" joinstyle="miter"/>
                <w10:wrap anchory="page"/>
              </v:shape>
            </w:pict>
          </mc:Fallback>
        </mc:AlternateContent>
      </w:r>
      <w:r>
        <w:rPr>
          <w:rFonts w:ascii="仿宋" w:eastAsia="仿宋" w:hAnsi="仿宋" w:hint="eastAsia"/>
          <w:sz w:val="28"/>
          <w:szCs w:val="28"/>
        </w:rPr>
        <w:t>9份</w:t>
      </w:r>
    </w:p>
    <w:sectPr w:rsidR="00BD4F6E" w:rsidRPr="00391337" w:rsidSect="0001327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7AB0C" w14:textId="77777777" w:rsidR="00EB4B59" w:rsidRDefault="00EB4B59" w:rsidP="00A304AE">
      <w:r>
        <w:separator/>
      </w:r>
    </w:p>
  </w:endnote>
  <w:endnote w:type="continuationSeparator" w:id="0">
    <w:p w14:paraId="07DC6598" w14:textId="77777777" w:rsidR="00EB4B59" w:rsidRDefault="00EB4B59" w:rsidP="00A3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DF556" w14:textId="77777777" w:rsidR="00EB4B59" w:rsidRDefault="00EB4B59" w:rsidP="00A304AE">
      <w:r>
        <w:separator/>
      </w:r>
    </w:p>
  </w:footnote>
  <w:footnote w:type="continuationSeparator" w:id="0">
    <w:p w14:paraId="05CF7271" w14:textId="77777777" w:rsidR="00EB4B59" w:rsidRDefault="00EB4B59" w:rsidP="00A30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6E"/>
    <w:rsid w:val="00013272"/>
    <w:rsid w:val="00025BCA"/>
    <w:rsid w:val="00180B4A"/>
    <w:rsid w:val="00380EF4"/>
    <w:rsid w:val="00391337"/>
    <w:rsid w:val="00557247"/>
    <w:rsid w:val="006B73C9"/>
    <w:rsid w:val="00742955"/>
    <w:rsid w:val="00820AB1"/>
    <w:rsid w:val="009D2AFC"/>
    <w:rsid w:val="00A304AE"/>
    <w:rsid w:val="00B00EDF"/>
    <w:rsid w:val="00B6628B"/>
    <w:rsid w:val="00BD4F6E"/>
    <w:rsid w:val="00BE03B6"/>
    <w:rsid w:val="00DC0BFF"/>
    <w:rsid w:val="00EB4B59"/>
    <w:rsid w:val="00F0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7074A"/>
  <w15:chartTrackingRefBased/>
  <w15:docId w15:val="{203C284B-0674-4D56-981F-6474C335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AE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4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4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4A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304A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304AE"/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2711433231@qq.com</dc:creator>
  <cp:keywords/>
  <dc:description/>
  <cp:lastModifiedBy>2711433231@qq.com</cp:lastModifiedBy>
  <cp:revision>8</cp:revision>
  <dcterms:created xsi:type="dcterms:W3CDTF">2020-11-17T01:04:00Z</dcterms:created>
  <dcterms:modified xsi:type="dcterms:W3CDTF">2020-11-24T00:42:00Z</dcterms:modified>
</cp:coreProperties>
</file>