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第22期外语系入党积极分子名单</w:t>
      </w:r>
    </w:p>
    <w:p>
      <w:pPr>
        <w:ind w:firstLine="3092" w:firstLineChars="700"/>
        <w:rPr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  示</w:t>
      </w:r>
    </w:p>
    <w:p>
      <w:pPr>
        <w:spacing w:line="54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校</w:t>
      </w:r>
      <w:r>
        <w:rPr>
          <w:rFonts w:hint="eastAsia" w:ascii="仿宋_GB2312" w:eastAsia="仿宋_GB2312"/>
          <w:sz w:val="28"/>
          <w:szCs w:val="28"/>
        </w:rPr>
        <w:t>党校要求，经外语系学生党支部督导，各班团支部组织评选，外语系党总支审核，同意推荐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张梦玲</w:t>
      </w:r>
      <w:r>
        <w:rPr>
          <w:rFonts w:hint="eastAsia" w:ascii="仿宋_GB2312" w:eastAsia="仿宋_GB2312"/>
          <w:sz w:val="28"/>
          <w:szCs w:val="28"/>
        </w:rPr>
        <w:t>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36</w:t>
      </w:r>
      <w:r>
        <w:rPr>
          <w:rFonts w:hint="eastAsia" w:ascii="仿宋_GB2312" w:eastAsia="仿宋_GB2312"/>
          <w:sz w:val="28"/>
          <w:szCs w:val="28"/>
        </w:rPr>
        <w:t>名学生为第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二十二</w:t>
      </w:r>
      <w:r>
        <w:rPr>
          <w:rFonts w:hint="eastAsia" w:ascii="仿宋_GB2312" w:eastAsia="仿宋_GB2312"/>
          <w:sz w:val="28"/>
          <w:szCs w:val="28"/>
        </w:rPr>
        <w:t>期入党积极分子。现进行公示，征求群众意见，若对推荐名单有不同意见，请在201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8"/>
        </w:rPr>
        <w:t>日前，以书面形式或直接联系</w:t>
      </w:r>
      <w:r>
        <w:rPr>
          <w:rFonts w:hint="eastAsia" w:ascii="仿宋_GB2312" w:hAnsi="宋体" w:eastAsia="仿宋_GB2312"/>
          <w:sz w:val="28"/>
          <w:szCs w:val="28"/>
        </w:rPr>
        <w:t>湖北文理学院理工学院外语系学生党支部处。</w:t>
      </w:r>
    </w:p>
    <w:p>
      <w:pPr>
        <w:spacing w:line="540" w:lineRule="exact"/>
        <w:ind w:firstLine="560" w:firstLineChars="200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张高芬</w:t>
      </w:r>
      <w:r>
        <w:rPr>
          <w:rFonts w:hint="eastAsia" w:ascii="仿宋_GB2312" w:eastAsia="仿宋_GB2312"/>
          <w:sz w:val="28"/>
          <w:szCs w:val="28"/>
        </w:rPr>
        <w:t>老师    联系电话：1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3477827651</w:t>
      </w:r>
    </w:p>
    <w:p>
      <w:pPr>
        <w:spacing w:line="24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具体名单如下：</w:t>
      </w:r>
    </w:p>
    <w:p>
      <w:pPr>
        <w:spacing w:line="240" w:lineRule="auto"/>
        <w:ind w:left="280" w:hanging="280" w:hangingChars="1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学前</w:t>
      </w:r>
      <w:r>
        <w:rPr>
          <w:rFonts w:hint="eastAsia" w:ascii="仿宋_GB2312" w:eastAsia="仿宋_GB2312"/>
          <w:sz w:val="28"/>
          <w:szCs w:val="28"/>
        </w:rPr>
        <w:t>1711班（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人）：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曾  鑫 </w:t>
      </w:r>
    </w:p>
    <w:p>
      <w:pPr>
        <w:spacing w:line="240" w:lineRule="auto"/>
        <w:ind w:left="3220" w:hanging="3220" w:hangingChars="1150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翻译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班 (</w:t>
      </w:r>
      <w:r>
        <w:rPr>
          <w:rFonts w:hint="default" w:ascii="仿宋_GB2312" w:eastAsia="仿宋_GB2312"/>
          <w:sz w:val="28"/>
          <w:szCs w:val="28"/>
          <w:lang w:val="en-US"/>
        </w:rPr>
        <w:t>1</w:t>
      </w:r>
      <w:r>
        <w:rPr>
          <w:rFonts w:hint="eastAsia" w:ascii="仿宋_GB2312" w:eastAsia="仿宋_GB2312"/>
          <w:sz w:val="28"/>
          <w:szCs w:val="28"/>
        </w:rPr>
        <w:t>人)：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张梦玲</w:t>
      </w:r>
    </w:p>
    <w:p>
      <w:pPr>
        <w:spacing w:line="240" w:lineRule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学前18</w:t>
      </w:r>
      <w:r>
        <w:rPr>
          <w:rFonts w:hint="eastAsia" w:ascii="仿宋_GB2312" w:eastAsia="仿宋_GB2312"/>
          <w:sz w:val="28"/>
          <w:szCs w:val="28"/>
        </w:rPr>
        <w:t>11班（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人）：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辛建一 黄腾飞 董冬蕊 罗 佳</w:t>
      </w:r>
    </w:p>
    <w:p>
      <w:pPr>
        <w:spacing w:line="24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学前1812</w:t>
      </w:r>
      <w:r>
        <w:rPr>
          <w:rFonts w:hint="eastAsia" w:ascii="仿宋_GB2312" w:eastAsia="仿宋_GB2312"/>
          <w:sz w:val="28"/>
          <w:szCs w:val="28"/>
        </w:rPr>
        <w:t>班（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人）：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刘  茜 余晓珂 梅秋阳 </w:t>
      </w:r>
    </w:p>
    <w:p>
      <w:pPr>
        <w:spacing w:line="240" w:lineRule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英语1811班（4人）：程莹莹 崔显荣 雷良晨 王 荫</w:t>
      </w:r>
    </w:p>
    <w:p>
      <w:pPr>
        <w:spacing w:line="24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英语1812班（3人）：刘  倩 程  茜 杨爽爽</w:t>
      </w:r>
    </w:p>
    <w:p>
      <w:pPr>
        <w:spacing w:line="240" w:lineRule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应英1821</w:t>
      </w:r>
      <w:r>
        <w:rPr>
          <w:rFonts w:hint="eastAsia" w:ascii="仿宋_GB2312" w:eastAsia="仿宋_GB2312"/>
          <w:sz w:val="28"/>
          <w:szCs w:val="28"/>
        </w:rPr>
        <w:t>班（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人）：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宗广娜</w:t>
      </w:r>
    </w:p>
    <w:p>
      <w:pPr>
        <w:spacing w:line="240" w:lineRule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学前1911班（5人）：赵怡清 谭梓靖 王晓燕 蹇新怡 姚梦祺 </w:t>
      </w:r>
    </w:p>
    <w:p>
      <w:pPr>
        <w:spacing w:line="24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学前1912班（4人）：傅柳雪 张  谦 许  倩  冯晓澳</w:t>
      </w:r>
    </w:p>
    <w:p>
      <w:pPr>
        <w:spacing w:line="24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英语1911班（4人）：邓爱平 饶贝姚 张芷萱 董  恬</w:t>
      </w:r>
    </w:p>
    <w:p>
      <w:pPr>
        <w:spacing w:line="240" w:lineRule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英语1912班（4人）：田  洲 越睿瑶 雷亚娜 王  征</w:t>
      </w:r>
    </w:p>
    <w:p>
      <w:pPr>
        <w:spacing w:line="24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应英1921班（2人）：张海芳 邹  叶</w:t>
      </w:r>
    </w:p>
    <w:p>
      <w:pPr>
        <w:spacing w:line="240" w:lineRule="auto"/>
        <w:jc w:val="righ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中共湖北文理学院理工学院</w:t>
      </w:r>
      <w:r>
        <w:rPr>
          <w:rFonts w:hint="eastAsia" w:ascii="仿宋_GB2312" w:hAnsi="宋体" w:eastAsia="仿宋_GB2312"/>
          <w:sz w:val="28"/>
          <w:szCs w:val="28"/>
        </w:rPr>
        <w:t>外语系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总支部委员会</w:t>
      </w:r>
    </w:p>
    <w:p>
      <w:pPr>
        <w:spacing w:line="540" w:lineRule="exact"/>
        <w:jc w:val="center"/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FB"/>
    <w:rsid w:val="00023924"/>
    <w:rsid w:val="00130880"/>
    <w:rsid w:val="005F1ADD"/>
    <w:rsid w:val="00622919"/>
    <w:rsid w:val="008231FB"/>
    <w:rsid w:val="00944DF2"/>
    <w:rsid w:val="009B690D"/>
    <w:rsid w:val="009F712C"/>
    <w:rsid w:val="00BD6184"/>
    <w:rsid w:val="00BE6C1B"/>
    <w:rsid w:val="00C271C4"/>
    <w:rsid w:val="00C915ED"/>
    <w:rsid w:val="00DF776D"/>
    <w:rsid w:val="00EC27D1"/>
    <w:rsid w:val="05572900"/>
    <w:rsid w:val="05F227E3"/>
    <w:rsid w:val="07D71962"/>
    <w:rsid w:val="08E42959"/>
    <w:rsid w:val="0BCE597B"/>
    <w:rsid w:val="0E964588"/>
    <w:rsid w:val="0F1E3FC6"/>
    <w:rsid w:val="13BF2883"/>
    <w:rsid w:val="154C1B98"/>
    <w:rsid w:val="1BE501B6"/>
    <w:rsid w:val="22F5695A"/>
    <w:rsid w:val="243E2A40"/>
    <w:rsid w:val="24B338C4"/>
    <w:rsid w:val="25C21BCD"/>
    <w:rsid w:val="28A64FD4"/>
    <w:rsid w:val="291E4EBC"/>
    <w:rsid w:val="2C9172A0"/>
    <w:rsid w:val="2DDE4050"/>
    <w:rsid w:val="2F0206EE"/>
    <w:rsid w:val="2F0601DC"/>
    <w:rsid w:val="30157E9B"/>
    <w:rsid w:val="30251D34"/>
    <w:rsid w:val="36A00F62"/>
    <w:rsid w:val="38C3765B"/>
    <w:rsid w:val="396643F0"/>
    <w:rsid w:val="39E2223D"/>
    <w:rsid w:val="3B743589"/>
    <w:rsid w:val="3EB86AFA"/>
    <w:rsid w:val="43382C0C"/>
    <w:rsid w:val="454017A7"/>
    <w:rsid w:val="49EF308E"/>
    <w:rsid w:val="54CC2A52"/>
    <w:rsid w:val="552A13F5"/>
    <w:rsid w:val="579D59F2"/>
    <w:rsid w:val="57E1093B"/>
    <w:rsid w:val="57E666D6"/>
    <w:rsid w:val="5EE51FFC"/>
    <w:rsid w:val="5F182524"/>
    <w:rsid w:val="603C3C1A"/>
    <w:rsid w:val="60873389"/>
    <w:rsid w:val="6ABC1CFF"/>
    <w:rsid w:val="6D215831"/>
    <w:rsid w:val="714C3CC1"/>
    <w:rsid w:val="750B1CAC"/>
    <w:rsid w:val="77B15446"/>
    <w:rsid w:val="7C555BE5"/>
    <w:rsid w:val="7CAE7D7C"/>
    <w:rsid w:val="7CC33B42"/>
    <w:rsid w:val="7E76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422</Characters>
  <Lines>3</Lines>
  <Paragraphs>1</Paragraphs>
  <TotalTime>32</TotalTime>
  <ScaleCrop>false</ScaleCrop>
  <LinksUpToDate>false</LinksUpToDate>
  <CharactersWithSpaces>495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2018-04-20T05:40:00Z</dcterms:created>
  <dc:creator>Windows 用户</dc:creator>
  <cp:lastModifiedBy>Mr. Wang</cp:lastModifiedBy>
  <dcterms:modified xsi:type="dcterms:W3CDTF">2019-10-16T01:07:34Z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