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050BF" w14:textId="77777777" w:rsidR="000069CD" w:rsidRDefault="000069CD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  <w:bookmarkStart w:id="0" w:name="_GoBack"/>
      <w:bookmarkEnd w:id="0"/>
    </w:p>
    <w:p w14:paraId="0EB6A900" w14:textId="77777777" w:rsidR="000069CD" w:rsidRDefault="000069CD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107E10FC" w14:textId="77777777" w:rsidR="000069CD" w:rsidRDefault="000069CD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4F5E5EED" w14:textId="77777777" w:rsidR="000069CD" w:rsidRDefault="000069CD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726C7998" w14:textId="77777777" w:rsidR="000069CD" w:rsidRDefault="000069CD"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 w14:paraId="4681B1B5" w14:textId="77777777" w:rsidR="000069CD" w:rsidRDefault="000069CD"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 w14:paraId="788B3F66" w14:textId="77777777" w:rsidR="000069CD" w:rsidRDefault="000069CD">
      <w:pPr>
        <w:widowControl/>
        <w:spacing w:line="360" w:lineRule="auto"/>
        <w:jc w:val="center"/>
        <w:rPr>
          <w:rFonts w:ascii="宋体" w:cs="宋体"/>
          <w:b/>
          <w:bCs/>
          <w:color w:val="800000"/>
          <w:kern w:val="0"/>
          <w:sz w:val="32"/>
          <w:szCs w:val="32"/>
        </w:rPr>
      </w:pPr>
    </w:p>
    <w:p w14:paraId="110C134F" w14:textId="77777777" w:rsidR="000069CD" w:rsidRDefault="000069CD"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 w14:paraId="174D7CDE" w14:textId="77777777" w:rsidR="000069CD" w:rsidRDefault="005F6DF0"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</w:t>
      </w:r>
      <w:r>
        <w:rPr>
          <w:rFonts w:ascii="宋体" w:hAnsi="宋体" w:cs="宋体"/>
          <w:b/>
          <w:bCs/>
          <w:kern w:val="0"/>
          <w:sz w:val="32"/>
          <w:szCs w:val="32"/>
        </w:rPr>
        <w:t>2019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5</w:t>
      </w:r>
      <w:r>
        <w:rPr>
          <w:rFonts w:ascii="宋体" w:hAnsi="宋体" w:cs="宋体"/>
          <w:b/>
          <w:bCs/>
          <w:kern w:val="0"/>
          <w:sz w:val="32"/>
          <w:szCs w:val="32"/>
        </w:rPr>
        <w:t>8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号</w:t>
      </w:r>
    </w:p>
    <w:p w14:paraId="12BC08D9" w14:textId="77777777" w:rsidR="000069CD" w:rsidRDefault="000069CD"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 w14:paraId="52AC2926" w14:textId="77777777" w:rsidR="000069CD" w:rsidRDefault="005F6DF0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关于我校第十</w:t>
      </w:r>
      <w:r>
        <w:rPr>
          <w:rFonts w:ascii="宋体" w:hAnsi="宋体" w:cs="宋体"/>
          <w:b/>
          <w:bCs/>
          <w:spacing w:val="-20"/>
          <w:kern w:val="0"/>
          <w:sz w:val="44"/>
          <w:szCs w:val="44"/>
        </w:rPr>
        <w:t>五</w:t>
      </w: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周各系“三早一晚”</w:t>
      </w:r>
    </w:p>
    <w:p w14:paraId="31B3791D" w14:textId="77777777" w:rsidR="000069CD" w:rsidRDefault="005F6DF0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检查情况的通报</w:t>
      </w:r>
    </w:p>
    <w:p w14:paraId="4D3A0D00" w14:textId="77777777" w:rsidR="000069CD" w:rsidRDefault="000069CD"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0"/>
          <w:szCs w:val="40"/>
        </w:rPr>
      </w:pPr>
    </w:p>
    <w:p w14:paraId="47118D12" w14:textId="77777777" w:rsidR="000069CD" w:rsidRDefault="005F6DF0">
      <w:pPr>
        <w:widowControl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25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日至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日，校学生会</w:t>
      </w:r>
      <w:proofErr w:type="gramStart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学习部</w:t>
      </w:r>
      <w:proofErr w:type="gramEnd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对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级学生上课情况做了随机抽查，平均出勤率为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97.4%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。校监察部对早上早餐带进教学楼的情况进行通报，对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级早晚自习出勤情况作了检查，平均出勤率为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99.2%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。校体育部对早操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代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打卡的情况进行通报（各项检查具体情况见附件）。</w:t>
      </w:r>
    </w:p>
    <w:p w14:paraId="075DBDBD" w14:textId="77777777" w:rsidR="000069CD" w:rsidRDefault="005F6DF0">
      <w:pPr>
        <w:widowControl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希望各系高度重视，认真</w:t>
      </w:r>
      <w:r>
        <w:rPr>
          <w:rFonts w:ascii="仿宋" w:eastAsia="仿宋" w:hAnsi="仿宋" w:cs="仿宋" w:hint="eastAsia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 w14:paraId="3244B91A" w14:textId="77777777" w:rsidR="000069CD" w:rsidRDefault="005F6DF0">
      <w:pPr>
        <w:widowControl/>
        <w:jc w:val="righ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湖北文理学院理工学院学生联合会</w:t>
      </w:r>
    </w:p>
    <w:p w14:paraId="117DF231" w14:textId="77777777" w:rsidR="000069CD" w:rsidRDefault="005F6DF0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</w:rPr>
        <w:t xml:space="preserve">                                2019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12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p w14:paraId="27C0E9D0" w14:textId="77777777" w:rsidR="000069CD" w:rsidRDefault="005F6DF0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kern w:val="0"/>
          <w:sz w:val="32"/>
          <w:szCs w:val="32"/>
        </w:rPr>
        <w:t>1</w:t>
      </w:r>
    </w:p>
    <w:p w14:paraId="2ED6AA41" w14:textId="77777777" w:rsidR="000069CD" w:rsidRDefault="005F6DF0">
      <w:pPr>
        <w:widowControl/>
        <w:spacing w:line="408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上课出勤检查详情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89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0069CD" w14:paraId="213FEEFF" w14:textId="77777777">
        <w:trPr>
          <w:trHeight w:val="262"/>
          <w:jc w:val="center"/>
        </w:trPr>
        <w:tc>
          <w:tcPr>
            <w:tcW w:w="1511" w:type="dxa"/>
            <w:vMerge w:val="restart"/>
            <w:tcBorders>
              <w:tl2br w:val="single" w:sz="4" w:space="0" w:color="auto"/>
            </w:tcBorders>
          </w:tcPr>
          <w:p w14:paraId="7C4E4358" w14:textId="77777777" w:rsidR="000069CD" w:rsidRDefault="005F6DF0">
            <w:pPr>
              <w:ind w:firstLine="40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</w:t>
            </w:r>
          </w:p>
          <w:p w14:paraId="617A8EF6" w14:textId="77777777" w:rsidR="000069CD" w:rsidRDefault="005F6DF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</w:t>
            </w:r>
          </w:p>
          <w:p w14:paraId="35CB6748" w14:textId="77777777" w:rsidR="000069CD" w:rsidRDefault="005F6DF0">
            <w:pPr>
              <w:ind w:firstLineChars="500" w:firstLine="105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</w:t>
            </w:r>
          </w:p>
          <w:p w14:paraId="57460EEB" w14:textId="77777777" w:rsidR="000069CD" w:rsidRDefault="005F6DF0">
            <w:pPr>
              <w:ind w:firstLineChars="300" w:firstLine="63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1745" w:type="dxa"/>
            <w:gridSpan w:val="2"/>
            <w:vAlign w:val="center"/>
          </w:tcPr>
          <w:p w14:paraId="35B73E70" w14:textId="77777777" w:rsidR="000069CD" w:rsidRDefault="005F6DF0">
            <w:pPr>
              <w:tabs>
                <w:tab w:val="left" w:pos="653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星期一</w:t>
            </w:r>
          </w:p>
        </w:tc>
        <w:tc>
          <w:tcPr>
            <w:tcW w:w="1701" w:type="dxa"/>
            <w:gridSpan w:val="2"/>
            <w:vAlign w:val="center"/>
          </w:tcPr>
          <w:p w14:paraId="51E32C32" w14:textId="77777777" w:rsidR="000069CD" w:rsidRDefault="005F6D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星期二</w:t>
            </w:r>
          </w:p>
        </w:tc>
        <w:tc>
          <w:tcPr>
            <w:tcW w:w="1701" w:type="dxa"/>
            <w:gridSpan w:val="2"/>
            <w:vAlign w:val="center"/>
          </w:tcPr>
          <w:p w14:paraId="13236E62" w14:textId="77777777" w:rsidR="000069CD" w:rsidRDefault="005F6D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星期三</w:t>
            </w:r>
          </w:p>
        </w:tc>
        <w:tc>
          <w:tcPr>
            <w:tcW w:w="1701" w:type="dxa"/>
            <w:gridSpan w:val="2"/>
            <w:vAlign w:val="center"/>
          </w:tcPr>
          <w:p w14:paraId="514E4E83" w14:textId="77777777" w:rsidR="000069CD" w:rsidRDefault="005F6D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星期四</w:t>
            </w:r>
          </w:p>
        </w:tc>
        <w:tc>
          <w:tcPr>
            <w:tcW w:w="1701" w:type="dxa"/>
            <w:gridSpan w:val="2"/>
            <w:vAlign w:val="center"/>
          </w:tcPr>
          <w:p w14:paraId="4426D82C" w14:textId="77777777" w:rsidR="000069CD" w:rsidRDefault="005F6D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星期五</w:t>
            </w:r>
          </w:p>
        </w:tc>
      </w:tr>
      <w:tr w:rsidR="000069CD" w14:paraId="7BF0B94B" w14:textId="77777777">
        <w:trPr>
          <w:trHeight w:val="760"/>
          <w:jc w:val="center"/>
        </w:trPr>
        <w:tc>
          <w:tcPr>
            <w:tcW w:w="1511" w:type="dxa"/>
            <w:vMerge/>
            <w:tcBorders>
              <w:tl2br w:val="single" w:sz="4" w:space="0" w:color="auto"/>
            </w:tcBorders>
          </w:tcPr>
          <w:p w14:paraId="2CC06C67" w14:textId="77777777" w:rsidR="000069CD" w:rsidRDefault="000069CD">
            <w:pPr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14:paraId="6D0B74FF" w14:textId="77777777" w:rsidR="000069CD" w:rsidRDefault="005F6D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6B9442B6" w14:textId="77777777" w:rsidR="000069CD" w:rsidRDefault="005F6D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 w14:paraId="31D0257F" w14:textId="77777777" w:rsidR="000069CD" w:rsidRDefault="005F6D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193B49D6" w14:textId="77777777" w:rsidR="000069CD" w:rsidRDefault="005F6D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 w14:paraId="128C6246" w14:textId="77777777" w:rsidR="000069CD" w:rsidRDefault="005F6D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2EA2CE81" w14:textId="77777777" w:rsidR="000069CD" w:rsidRDefault="005F6D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 w14:paraId="36D8F1BF" w14:textId="77777777" w:rsidR="000069CD" w:rsidRDefault="005F6D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3BBEFFC8" w14:textId="77777777" w:rsidR="000069CD" w:rsidRDefault="005F6D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 w14:paraId="29677BDE" w14:textId="77777777" w:rsidR="000069CD" w:rsidRDefault="005F6D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0207AFD2" w14:textId="77777777" w:rsidR="000069CD" w:rsidRDefault="005F6DF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</w:tr>
      <w:tr w:rsidR="000069CD" w14:paraId="699A3828" w14:textId="77777777">
        <w:trPr>
          <w:trHeight w:val="1173"/>
          <w:jc w:val="center"/>
        </w:trPr>
        <w:tc>
          <w:tcPr>
            <w:tcW w:w="1511" w:type="dxa"/>
            <w:vAlign w:val="center"/>
          </w:tcPr>
          <w:p w14:paraId="5D016051" w14:textId="77777777" w:rsidR="000069CD" w:rsidRDefault="005F6DF0">
            <w:pPr>
              <w:widowControl/>
              <w:ind w:firstLineChars="50" w:firstLine="105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电子科学</w:t>
            </w:r>
          </w:p>
          <w:p w14:paraId="18D8EDC0" w14:textId="77777777" w:rsidR="000069CD" w:rsidRDefault="005F6DF0">
            <w:pPr>
              <w:ind w:left="527" w:hangingChars="250" w:hanging="527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与信息工程系</w:t>
            </w:r>
          </w:p>
        </w:tc>
        <w:tc>
          <w:tcPr>
            <w:tcW w:w="894" w:type="dxa"/>
            <w:vAlign w:val="center"/>
          </w:tcPr>
          <w:p w14:paraId="5525AEEC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21B47B36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应电</w:t>
            </w:r>
            <w:r>
              <w:rPr>
                <w:rFonts w:ascii="宋体" w:hAnsi="宋体" w:cstheme="minorEastAsia" w:hint="eastAsia"/>
              </w:rPr>
              <w:t xml:space="preserve"> 1924</w:t>
            </w:r>
          </w:p>
        </w:tc>
        <w:tc>
          <w:tcPr>
            <w:tcW w:w="851" w:type="dxa"/>
            <w:vAlign w:val="center"/>
          </w:tcPr>
          <w:p w14:paraId="23E79A8A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07206465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00B83C61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电信</w:t>
            </w:r>
          </w:p>
          <w:p w14:paraId="36F105DE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1911</w:t>
            </w:r>
          </w:p>
        </w:tc>
        <w:tc>
          <w:tcPr>
            <w:tcW w:w="851" w:type="dxa"/>
            <w:vAlign w:val="center"/>
          </w:tcPr>
          <w:p w14:paraId="577AEB11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2198D32E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7EEA43AE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应电</w:t>
            </w:r>
            <w:r>
              <w:rPr>
                <w:rFonts w:ascii="宋体" w:hAnsi="宋体" w:cstheme="minorEastAsia" w:hint="eastAsia"/>
              </w:rPr>
              <w:t xml:space="preserve"> 1921</w:t>
            </w:r>
          </w:p>
        </w:tc>
        <w:tc>
          <w:tcPr>
            <w:tcW w:w="851" w:type="dxa"/>
            <w:vAlign w:val="center"/>
          </w:tcPr>
          <w:p w14:paraId="7C335E59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59B76B26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3-4</w:t>
            </w:r>
          </w:p>
          <w:p w14:paraId="6C968384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电信</w:t>
            </w:r>
          </w:p>
          <w:p w14:paraId="654062AD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1911</w:t>
            </w:r>
          </w:p>
        </w:tc>
        <w:tc>
          <w:tcPr>
            <w:tcW w:w="851" w:type="dxa"/>
            <w:vAlign w:val="center"/>
          </w:tcPr>
          <w:p w14:paraId="72166D46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616AFBE2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604DE4D7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275100D8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99%</w:t>
            </w:r>
          </w:p>
        </w:tc>
      </w:tr>
      <w:tr w:rsidR="000069CD" w14:paraId="4ADAC124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5C6940A1" w14:textId="77777777" w:rsidR="000069CD" w:rsidRDefault="005F6DF0">
            <w:pPr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外语系</w:t>
            </w:r>
          </w:p>
        </w:tc>
        <w:tc>
          <w:tcPr>
            <w:tcW w:w="894" w:type="dxa"/>
            <w:vAlign w:val="center"/>
          </w:tcPr>
          <w:p w14:paraId="4CE1421F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78B26CBC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学前</w:t>
            </w:r>
          </w:p>
          <w:p w14:paraId="70026174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1911</w:t>
            </w:r>
          </w:p>
          <w:p w14:paraId="26619468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学前</w:t>
            </w:r>
            <w:r>
              <w:rPr>
                <w:rFonts w:ascii="宋体" w:hAnsi="宋体" w:cstheme="minorEastAsia" w:hint="eastAsia"/>
              </w:rPr>
              <w:t>1912</w:t>
            </w:r>
          </w:p>
        </w:tc>
        <w:tc>
          <w:tcPr>
            <w:tcW w:w="851" w:type="dxa"/>
            <w:vAlign w:val="center"/>
          </w:tcPr>
          <w:p w14:paraId="0887179A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99%</w:t>
            </w:r>
          </w:p>
        </w:tc>
        <w:tc>
          <w:tcPr>
            <w:tcW w:w="850" w:type="dxa"/>
            <w:vAlign w:val="center"/>
          </w:tcPr>
          <w:p w14:paraId="41A11CCD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3-4</w:t>
            </w:r>
          </w:p>
          <w:p w14:paraId="5CDAC49B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商英</w:t>
            </w:r>
            <w:r>
              <w:rPr>
                <w:rFonts w:ascii="宋体" w:hAnsi="宋体" w:cstheme="minorEastAsia" w:hint="eastAsia"/>
              </w:rPr>
              <w:t xml:space="preserve">  1912</w:t>
            </w:r>
          </w:p>
        </w:tc>
        <w:tc>
          <w:tcPr>
            <w:tcW w:w="851" w:type="dxa"/>
            <w:vAlign w:val="center"/>
          </w:tcPr>
          <w:p w14:paraId="4FB549DF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78DFC880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3C1BC432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学前</w:t>
            </w:r>
            <w:r>
              <w:rPr>
                <w:rFonts w:ascii="宋体" w:hAnsi="宋体" w:cstheme="minorEastAsia" w:hint="eastAsia"/>
              </w:rPr>
              <w:t xml:space="preserve"> 1911</w:t>
            </w:r>
          </w:p>
        </w:tc>
        <w:tc>
          <w:tcPr>
            <w:tcW w:w="851" w:type="dxa"/>
            <w:vAlign w:val="center"/>
          </w:tcPr>
          <w:p w14:paraId="10428902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93%</w:t>
            </w:r>
          </w:p>
        </w:tc>
        <w:tc>
          <w:tcPr>
            <w:tcW w:w="850" w:type="dxa"/>
            <w:vAlign w:val="center"/>
          </w:tcPr>
          <w:p w14:paraId="638ED935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7A2FAB07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英语</w:t>
            </w:r>
          </w:p>
          <w:p w14:paraId="11C13783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1911</w:t>
            </w:r>
          </w:p>
        </w:tc>
        <w:tc>
          <w:tcPr>
            <w:tcW w:w="851" w:type="dxa"/>
            <w:vAlign w:val="center"/>
          </w:tcPr>
          <w:p w14:paraId="3C7B5BC1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97%</w:t>
            </w:r>
          </w:p>
        </w:tc>
        <w:tc>
          <w:tcPr>
            <w:tcW w:w="850" w:type="dxa"/>
            <w:vAlign w:val="center"/>
          </w:tcPr>
          <w:p w14:paraId="637BD9AC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215A7E2B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27A6F391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96%</w:t>
            </w:r>
          </w:p>
        </w:tc>
      </w:tr>
      <w:tr w:rsidR="000069CD" w14:paraId="2B3CA31C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45305626" w14:textId="77777777" w:rsidR="000069CD" w:rsidRDefault="005F6DF0">
            <w:pPr>
              <w:ind w:left="316" w:hangingChars="150" w:hanging="316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经济与管理</w:t>
            </w:r>
          </w:p>
          <w:p w14:paraId="6A65C200" w14:textId="77777777" w:rsidR="000069CD" w:rsidRDefault="005F6DF0">
            <w:pPr>
              <w:ind w:left="316" w:hangingChars="150" w:hanging="316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学系</w:t>
            </w:r>
          </w:p>
        </w:tc>
        <w:tc>
          <w:tcPr>
            <w:tcW w:w="894" w:type="dxa"/>
            <w:vAlign w:val="center"/>
          </w:tcPr>
          <w:p w14:paraId="5CD05DCE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40AB7F94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电商</w:t>
            </w:r>
          </w:p>
          <w:p w14:paraId="0E4A1F25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1921</w:t>
            </w:r>
          </w:p>
        </w:tc>
        <w:tc>
          <w:tcPr>
            <w:tcW w:w="851" w:type="dxa"/>
            <w:vAlign w:val="center"/>
          </w:tcPr>
          <w:p w14:paraId="4C9981C4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3814264D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780E399A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航空</w:t>
            </w:r>
            <w:r>
              <w:rPr>
                <w:rFonts w:ascii="宋体" w:hAnsi="宋体" w:cstheme="minorEastAsia" w:hint="eastAsia"/>
              </w:rPr>
              <w:t xml:space="preserve">  1921</w:t>
            </w:r>
          </w:p>
          <w:p w14:paraId="54C4BCC9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proofErr w:type="gramStart"/>
            <w:r>
              <w:rPr>
                <w:rFonts w:ascii="宋体" w:hAnsi="宋体" w:cstheme="minorEastAsia" w:hint="eastAsia"/>
              </w:rPr>
              <w:t>航服</w:t>
            </w:r>
            <w:proofErr w:type="gramEnd"/>
            <w:r>
              <w:rPr>
                <w:rFonts w:ascii="宋体" w:hAnsi="宋体" w:cstheme="minorEastAsia" w:hint="eastAsia"/>
              </w:rPr>
              <w:t xml:space="preserve">  1921</w:t>
            </w:r>
          </w:p>
        </w:tc>
        <w:tc>
          <w:tcPr>
            <w:tcW w:w="851" w:type="dxa"/>
            <w:vAlign w:val="center"/>
          </w:tcPr>
          <w:p w14:paraId="1A8B3DF8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82%</w:t>
            </w:r>
          </w:p>
        </w:tc>
        <w:tc>
          <w:tcPr>
            <w:tcW w:w="850" w:type="dxa"/>
            <w:vAlign w:val="center"/>
          </w:tcPr>
          <w:p w14:paraId="6AD5097D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09D9FBAC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投资</w:t>
            </w:r>
            <w:r>
              <w:rPr>
                <w:rFonts w:ascii="宋体" w:hAnsi="宋体" w:cstheme="minorEastAsia" w:hint="eastAsia"/>
              </w:rPr>
              <w:t xml:space="preserve"> 1911</w:t>
            </w:r>
          </w:p>
        </w:tc>
        <w:tc>
          <w:tcPr>
            <w:tcW w:w="851" w:type="dxa"/>
            <w:vAlign w:val="center"/>
          </w:tcPr>
          <w:p w14:paraId="0A98A152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1C71843C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49EAA32D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投资</w:t>
            </w:r>
          </w:p>
          <w:p w14:paraId="4982C3B9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1911</w:t>
            </w:r>
          </w:p>
          <w:p w14:paraId="389B69E6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国贸</w:t>
            </w:r>
          </w:p>
          <w:p w14:paraId="3D3A604A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1911</w:t>
            </w:r>
          </w:p>
        </w:tc>
        <w:tc>
          <w:tcPr>
            <w:tcW w:w="851" w:type="dxa"/>
            <w:vAlign w:val="center"/>
          </w:tcPr>
          <w:p w14:paraId="038CD885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4D5B0D6E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391F07C2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76796C4C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96%</w:t>
            </w:r>
          </w:p>
        </w:tc>
      </w:tr>
      <w:tr w:rsidR="000069CD" w14:paraId="798388D1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504A3A9E" w14:textId="77777777" w:rsidR="000069CD" w:rsidRDefault="005F6DF0">
            <w:pPr>
              <w:ind w:left="211" w:hangingChars="100" w:hanging="211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机械与汽车</w:t>
            </w:r>
          </w:p>
          <w:p w14:paraId="4AB7AA3F" w14:textId="77777777" w:rsidR="000069CD" w:rsidRDefault="005F6DF0">
            <w:pPr>
              <w:ind w:left="211" w:hangingChars="100" w:hanging="211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工程系</w:t>
            </w:r>
          </w:p>
        </w:tc>
        <w:tc>
          <w:tcPr>
            <w:tcW w:w="894" w:type="dxa"/>
            <w:vAlign w:val="center"/>
          </w:tcPr>
          <w:p w14:paraId="030B0D7B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5A10CBF3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机制</w:t>
            </w:r>
            <w:r>
              <w:rPr>
                <w:rFonts w:ascii="宋体" w:hAnsi="宋体" w:cstheme="minorEastAsia" w:hint="eastAsia"/>
              </w:rPr>
              <w:t>1911</w:t>
            </w:r>
          </w:p>
        </w:tc>
        <w:tc>
          <w:tcPr>
            <w:tcW w:w="851" w:type="dxa"/>
            <w:vAlign w:val="center"/>
          </w:tcPr>
          <w:p w14:paraId="516CFFD2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5D9F0443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5-6</w:t>
            </w:r>
          </w:p>
          <w:p w14:paraId="38736A89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机制</w:t>
            </w:r>
            <w:r>
              <w:rPr>
                <w:rFonts w:ascii="宋体" w:hAnsi="宋体" w:cstheme="minorEastAsia" w:hint="eastAsia"/>
              </w:rPr>
              <w:t xml:space="preserve">  </w:t>
            </w:r>
            <w:r>
              <w:rPr>
                <w:rFonts w:ascii="宋体" w:hAnsi="宋体" w:cstheme="minorEastAsia" w:hint="eastAsia"/>
              </w:rPr>
              <w:t>1912</w:t>
            </w:r>
          </w:p>
          <w:p w14:paraId="3ECAEEB3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机制</w:t>
            </w:r>
            <w:r>
              <w:rPr>
                <w:rFonts w:ascii="宋体" w:hAnsi="宋体" w:cstheme="minorEastAsia" w:hint="eastAsia"/>
              </w:rPr>
              <w:t xml:space="preserve">  1913</w:t>
            </w:r>
          </w:p>
        </w:tc>
        <w:tc>
          <w:tcPr>
            <w:tcW w:w="851" w:type="dxa"/>
            <w:vAlign w:val="center"/>
          </w:tcPr>
          <w:p w14:paraId="0A341635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0B44A62E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63A7EBA8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机制</w:t>
            </w:r>
            <w:r>
              <w:rPr>
                <w:rFonts w:ascii="宋体" w:hAnsi="宋体" w:cstheme="minorEastAsia" w:hint="eastAsia"/>
              </w:rPr>
              <w:t xml:space="preserve"> 1911</w:t>
            </w:r>
          </w:p>
        </w:tc>
        <w:tc>
          <w:tcPr>
            <w:tcW w:w="851" w:type="dxa"/>
            <w:vAlign w:val="center"/>
          </w:tcPr>
          <w:p w14:paraId="3C0867AB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297DEA95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5E9D1957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机制</w:t>
            </w:r>
          </w:p>
          <w:p w14:paraId="4BE1F5D2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1913</w:t>
            </w:r>
          </w:p>
        </w:tc>
        <w:tc>
          <w:tcPr>
            <w:tcW w:w="851" w:type="dxa"/>
            <w:vAlign w:val="center"/>
          </w:tcPr>
          <w:p w14:paraId="36A0639D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421A4E35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06372EBC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0E088FDB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</w:tr>
      <w:tr w:rsidR="000069CD" w14:paraId="25E1DCAE" w14:textId="77777777">
        <w:trPr>
          <w:trHeight w:val="1842"/>
          <w:jc w:val="center"/>
        </w:trPr>
        <w:tc>
          <w:tcPr>
            <w:tcW w:w="1511" w:type="dxa"/>
            <w:vAlign w:val="center"/>
          </w:tcPr>
          <w:p w14:paraId="4624A5F9" w14:textId="77777777" w:rsidR="000069CD" w:rsidRDefault="005F6DF0">
            <w:pPr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建筑工程系</w:t>
            </w:r>
          </w:p>
        </w:tc>
        <w:tc>
          <w:tcPr>
            <w:tcW w:w="894" w:type="dxa"/>
            <w:vAlign w:val="center"/>
          </w:tcPr>
          <w:p w14:paraId="0700189A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29BC88F0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建工</w:t>
            </w:r>
            <w:r>
              <w:rPr>
                <w:rFonts w:ascii="宋体" w:hAnsi="宋体" w:cstheme="minorEastAsia" w:hint="eastAsia"/>
              </w:rPr>
              <w:t>1921</w:t>
            </w:r>
          </w:p>
          <w:p w14:paraId="40DE337B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造价</w:t>
            </w:r>
            <w:r>
              <w:rPr>
                <w:rFonts w:ascii="宋体" w:hAnsi="宋体" w:cstheme="minorEastAsia" w:hint="eastAsia"/>
              </w:rPr>
              <w:t>1911</w:t>
            </w:r>
          </w:p>
        </w:tc>
        <w:tc>
          <w:tcPr>
            <w:tcW w:w="851" w:type="dxa"/>
            <w:vAlign w:val="center"/>
          </w:tcPr>
          <w:p w14:paraId="2769DCC9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81%</w:t>
            </w:r>
          </w:p>
        </w:tc>
        <w:tc>
          <w:tcPr>
            <w:tcW w:w="850" w:type="dxa"/>
            <w:vAlign w:val="center"/>
          </w:tcPr>
          <w:p w14:paraId="2347E277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3-4</w:t>
            </w:r>
          </w:p>
          <w:p w14:paraId="17C7A1BC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土木</w:t>
            </w:r>
          </w:p>
          <w:p w14:paraId="60946D1B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1912</w:t>
            </w:r>
          </w:p>
          <w:p w14:paraId="392A8D69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土木</w:t>
            </w:r>
          </w:p>
          <w:p w14:paraId="307FBE80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1911</w:t>
            </w:r>
          </w:p>
        </w:tc>
        <w:tc>
          <w:tcPr>
            <w:tcW w:w="851" w:type="dxa"/>
            <w:vAlign w:val="center"/>
          </w:tcPr>
          <w:p w14:paraId="2FBC07AC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5B7F1CC9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368039EA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建工</w:t>
            </w:r>
            <w:r>
              <w:rPr>
                <w:rFonts w:ascii="宋体" w:hAnsi="宋体" w:cstheme="minorEastAsia" w:hint="eastAsia"/>
              </w:rPr>
              <w:t xml:space="preserve"> 1921</w:t>
            </w:r>
          </w:p>
        </w:tc>
        <w:tc>
          <w:tcPr>
            <w:tcW w:w="851" w:type="dxa"/>
            <w:vAlign w:val="center"/>
          </w:tcPr>
          <w:p w14:paraId="703A9940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131624E3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5391DD06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造价</w:t>
            </w:r>
          </w:p>
          <w:p w14:paraId="1DD910BD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1911</w:t>
            </w:r>
          </w:p>
          <w:p w14:paraId="2B63E92B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建工</w:t>
            </w:r>
          </w:p>
          <w:p w14:paraId="32F4ED8A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1911</w:t>
            </w:r>
          </w:p>
        </w:tc>
        <w:tc>
          <w:tcPr>
            <w:tcW w:w="851" w:type="dxa"/>
            <w:vAlign w:val="center"/>
          </w:tcPr>
          <w:p w14:paraId="79499594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83%</w:t>
            </w:r>
          </w:p>
        </w:tc>
        <w:tc>
          <w:tcPr>
            <w:tcW w:w="850" w:type="dxa"/>
            <w:vAlign w:val="center"/>
          </w:tcPr>
          <w:p w14:paraId="16FC55CA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6973E625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1E510963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98%</w:t>
            </w:r>
          </w:p>
        </w:tc>
      </w:tr>
      <w:tr w:rsidR="000069CD" w14:paraId="72457BCC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64DBBE26" w14:textId="77777777" w:rsidR="000069CD" w:rsidRDefault="005F6DF0">
            <w:pPr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艺术与传媒系</w:t>
            </w:r>
          </w:p>
        </w:tc>
        <w:tc>
          <w:tcPr>
            <w:tcW w:w="894" w:type="dxa"/>
            <w:vAlign w:val="center"/>
          </w:tcPr>
          <w:p w14:paraId="5D1AA7D2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62A51255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广编</w:t>
            </w:r>
          </w:p>
          <w:p w14:paraId="71BD280F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1912</w:t>
            </w:r>
          </w:p>
        </w:tc>
        <w:tc>
          <w:tcPr>
            <w:tcW w:w="851" w:type="dxa"/>
            <w:vAlign w:val="center"/>
          </w:tcPr>
          <w:p w14:paraId="00B6B7D9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7CB79EA0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3-4</w:t>
            </w:r>
          </w:p>
          <w:p w14:paraId="2B4D5311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广编</w:t>
            </w:r>
          </w:p>
          <w:p w14:paraId="50788A9E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1911</w:t>
            </w:r>
          </w:p>
        </w:tc>
        <w:tc>
          <w:tcPr>
            <w:tcW w:w="851" w:type="dxa"/>
            <w:vAlign w:val="center"/>
          </w:tcPr>
          <w:p w14:paraId="3B6AA844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92%</w:t>
            </w:r>
          </w:p>
        </w:tc>
        <w:tc>
          <w:tcPr>
            <w:tcW w:w="850" w:type="dxa"/>
            <w:vAlign w:val="center"/>
          </w:tcPr>
          <w:p w14:paraId="05C5FC84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17751631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环艺</w:t>
            </w:r>
            <w:r>
              <w:rPr>
                <w:rFonts w:ascii="宋体" w:hAnsi="宋体" w:cstheme="minorEastAsia" w:hint="eastAsia"/>
              </w:rPr>
              <w:t xml:space="preserve"> 1911</w:t>
            </w:r>
          </w:p>
        </w:tc>
        <w:tc>
          <w:tcPr>
            <w:tcW w:w="851" w:type="dxa"/>
            <w:vAlign w:val="center"/>
          </w:tcPr>
          <w:p w14:paraId="01E11F29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347514B4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0AA808B3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视传</w:t>
            </w:r>
          </w:p>
          <w:p w14:paraId="6B627432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1912</w:t>
            </w:r>
          </w:p>
        </w:tc>
        <w:tc>
          <w:tcPr>
            <w:tcW w:w="851" w:type="dxa"/>
            <w:vAlign w:val="center"/>
          </w:tcPr>
          <w:p w14:paraId="3B1092B5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05D8FD01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706EBB45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631330D6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98%</w:t>
            </w:r>
          </w:p>
        </w:tc>
      </w:tr>
      <w:tr w:rsidR="000069CD" w14:paraId="73C33F86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6EAB3D30" w14:textId="77777777" w:rsidR="000069CD" w:rsidRDefault="005F6DF0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公共课部与</w:t>
            </w:r>
          </w:p>
          <w:p w14:paraId="3A5752D9" w14:textId="77777777" w:rsidR="000069CD" w:rsidRDefault="005F6DF0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文法系</w:t>
            </w:r>
          </w:p>
        </w:tc>
        <w:tc>
          <w:tcPr>
            <w:tcW w:w="894" w:type="dxa"/>
            <w:vAlign w:val="center"/>
          </w:tcPr>
          <w:p w14:paraId="431224C6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2A19A6E2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汉语言</w:t>
            </w:r>
            <w:r>
              <w:rPr>
                <w:rFonts w:ascii="宋体" w:hAnsi="宋体" w:cstheme="minorEastAsia" w:hint="eastAsia"/>
              </w:rPr>
              <w:t>1911</w:t>
            </w:r>
          </w:p>
          <w:p w14:paraId="3523F59B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汉语言</w:t>
            </w:r>
          </w:p>
          <w:p w14:paraId="3F921C6A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1912</w:t>
            </w:r>
          </w:p>
        </w:tc>
        <w:tc>
          <w:tcPr>
            <w:tcW w:w="851" w:type="dxa"/>
            <w:vAlign w:val="center"/>
          </w:tcPr>
          <w:p w14:paraId="6358F7EE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672C551A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2AC9B903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法学</w:t>
            </w:r>
          </w:p>
          <w:p w14:paraId="17CB7784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1911</w:t>
            </w:r>
          </w:p>
        </w:tc>
        <w:tc>
          <w:tcPr>
            <w:tcW w:w="851" w:type="dxa"/>
            <w:vAlign w:val="center"/>
          </w:tcPr>
          <w:p w14:paraId="73B4CB1B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98%</w:t>
            </w:r>
          </w:p>
        </w:tc>
        <w:tc>
          <w:tcPr>
            <w:tcW w:w="850" w:type="dxa"/>
            <w:vAlign w:val="center"/>
          </w:tcPr>
          <w:p w14:paraId="79E0C7F0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3F632937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汉语言</w:t>
            </w:r>
            <w:r>
              <w:rPr>
                <w:rFonts w:ascii="宋体" w:hAnsi="宋体" w:cstheme="minorEastAsia" w:hint="eastAsia"/>
              </w:rPr>
              <w:t xml:space="preserve">        1912</w:t>
            </w:r>
          </w:p>
        </w:tc>
        <w:tc>
          <w:tcPr>
            <w:tcW w:w="851" w:type="dxa"/>
            <w:vAlign w:val="center"/>
          </w:tcPr>
          <w:p w14:paraId="5A30F387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22FB6600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2184CD51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法学</w:t>
            </w:r>
          </w:p>
          <w:p w14:paraId="7EC5628E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1911</w:t>
            </w:r>
          </w:p>
        </w:tc>
        <w:tc>
          <w:tcPr>
            <w:tcW w:w="851" w:type="dxa"/>
            <w:vAlign w:val="center"/>
          </w:tcPr>
          <w:p w14:paraId="7562E262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100%</w:t>
            </w:r>
          </w:p>
        </w:tc>
        <w:tc>
          <w:tcPr>
            <w:tcW w:w="850" w:type="dxa"/>
            <w:vAlign w:val="center"/>
          </w:tcPr>
          <w:p w14:paraId="6D93D318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1-2</w:t>
            </w:r>
          </w:p>
          <w:p w14:paraId="5B16258C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7BAB4000" w14:textId="77777777" w:rsidR="000069CD" w:rsidRDefault="005F6DF0">
            <w:pPr>
              <w:jc w:val="center"/>
              <w:rPr>
                <w:rFonts w:ascii="宋体" w:hAnsi="宋体" w:cstheme="minorEastAsia"/>
              </w:rPr>
            </w:pPr>
            <w:r>
              <w:rPr>
                <w:rFonts w:ascii="宋体" w:hAnsi="宋体" w:cstheme="minorEastAsia" w:hint="eastAsia"/>
              </w:rPr>
              <w:t>98%</w:t>
            </w:r>
          </w:p>
        </w:tc>
      </w:tr>
    </w:tbl>
    <w:p w14:paraId="2468FDE1" w14:textId="77777777" w:rsidR="000069CD" w:rsidRDefault="000069CD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6AE06080" w14:textId="77777777" w:rsidR="000069CD" w:rsidRDefault="005F6DF0">
      <w:pPr>
        <w:widowControl/>
        <w:spacing w:line="360" w:lineRule="auto"/>
        <w:jc w:val="center"/>
        <w:rPr>
          <w:rFonts w:ascii="宋体" w:cs="Times New Roman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lastRenderedPageBreak/>
        <w:t>上课出勤检查排名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832"/>
        <w:gridCol w:w="2546"/>
      </w:tblGrid>
      <w:tr w:rsidR="000069CD" w14:paraId="0951FD0D" w14:textId="77777777">
        <w:trPr>
          <w:trHeight w:val="942"/>
          <w:jc w:val="center"/>
        </w:trPr>
        <w:tc>
          <w:tcPr>
            <w:tcW w:w="2122" w:type="dxa"/>
            <w:vAlign w:val="center"/>
          </w:tcPr>
          <w:p w14:paraId="3CE2FE72" w14:textId="77777777" w:rsidR="000069CD" w:rsidRDefault="005F6DF0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832" w:type="dxa"/>
            <w:vAlign w:val="center"/>
          </w:tcPr>
          <w:p w14:paraId="6B481D46" w14:textId="77777777" w:rsidR="000069CD" w:rsidRDefault="005F6DF0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546" w:type="dxa"/>
            <w:vAlign w:val="center"/>
          </w:tcPr>
          <w:p w14:paraId="4897F9AB" w14:textId="77777777" w:rsidR="000069CD" w:rsidRDefault="005F6DF0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百分比</w:t>
            </w:r>
          </w:p>
        </w:tc>
      </w:tr>
      <w:tr w:rsidR="000069CD" w14:paraId="7B3B88E7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29658CBA" w14:textId="77777777" w:rsidR="000069CD" w:rsidRDefault="005F6DF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2" w:type="dxa"/>
            <w:vAlign w:val="center"/>
          </w:tcPr>
          <w:p w14:paraId="37D48D78" w14:textId="77777777" w:rsidR="000069CD" w:rsidRDefault="005F6D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机械与汽车工程系</w:t>
            </w:r>
          </w:p>
        </w:tc>
        <w:tc>
          <w:tcPr>
            <w:tcW w:w="2546" w:type="dxa"/>
            <w:vAlign w:val="center"/>
          </w:tcPr>
          <w:p w14:paraId="7043FC86" w14:textId="77777777" w:rsidR="000069CD" w:rsidRDefault="005F6D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100%</w:t>
            </w:r>
          </w:p>
        </w:tc>
      </w:tr>
      <w:tr w:rsidR="000069CD" w14:paraId="1F831939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35FFF93C" w14:textId="77777777" w:rsidR="000069CD" w:rsidRDefault="005F6DF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32" w:type="dxa"/>
            <w:vAlign w:val="center"/>
          </w:tcPr>
          <w:p w14:paraId="38093B41" w14:textId="77777777" w:rsidR="000069CD" w:rsidRDefault="005F6D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电子科学与信息工程系</w:t>
            </w:r>
          </w:p>
        </w:tc>
        <w:tc>
          <w:tcPr>
            <w:tcW w:w="2546" w:type="dxa"/>
            <w:vAlign w:val="center"/>
          </w:tcPr>
          <w:p w14:paraId="5532F8E4" w14:textId="77777777" w:rsidR="000069CD" w:rsidRDefault="005F6D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99.8%</w:t>
            </w:r>
          </w:p>
        </w:tc>
      </w:tr>
      <w:tr w:rsidR="000069CD" w14:paraId="5CE0D054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036B63BF" w14:textId="77777777" w:rsidR="000069CD" w:rsidRDefault="005F6DF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32" w:type="dxa"/>
            <w:vAlign w:val="center"/>
          </w:tcPr>
          <w:p w14:paraId="49DE472A" w14:textId="77777777" w:rsidR="000069CD" w:rsidRDefault="005F6D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公共课部与文法系</w:t>
            </w:r>
          </w:p>
        </w:tc>
        <w:tc>
          <w:tcPr>
            <w:tcW w:w="2546" w:type="dxa"/>
            <w:vAlign w:val="center"/>
          </w:tcPr>
          <w:p w14:paraId="6F5CF99C" w14:textId="77777777" w:rsidR="000069CD" w:rsidRDefault="005F6D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99.2%</w:t>
            </w:r>
          </w:p>
        </w:tc>
      </w:tr>
      <w:tr w:rsidR="000069CD" w14:paraId="2EBE1979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37A50DB1" w14:textId="77777777" w:rsidR="000069CD" w:rsidRDefault="005F6DF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32" w:type="dxa"/>
            <w:vAlign w:val="center"/>
          </w:tcPr>
          <w:p w14:paraId="520B1DB6" w14:textId="77777777" w:rsidR="000069CD" w:rsidRDefault="005F6D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艺术与传媒系</w:t>
            </w:r>
          </w:p>
        </w:tc>
        <w:tc>
          <w:tcPr>
            <w:tcW w:w="2546" w:type="dxa"/>
            <w:vAlign w:val="center"/>
          </w:tcPr>
          <w:p w14:paraId="0F7FA3DD" w14:textId="77777777" w:rsidR="000069CD" w:rsidRDefault="005F6D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98%</w:t>
            </w:r>
          </w:p>
        </w:tc>
      </w:tr>
      <w:tr w:rsidR="000069CD" w14:paraId="46FB862F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4DE3F5AC" w14:textId="77777777" w:rsidR="000069CD" w:rsidRDefault="005F6DF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32" w:type="dxa"/>
            <w:vAlign w:val="center"/>
          </w:tcPr>
          <w:p w14:paraId="3D54A299" w14:textId="77777777" w:rsidR="000069CD" w:rsidRDefault="005F6D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外语系</w:t>
            </w:r>
          </w:p>
        </w:tc>
        <w:tc>
          <w:tcPr>
            <w:tcW w:w="2546" w:type="dxa"/>
            <w:vAlign w:val="center"/>
          </w:tcPr>
          <w:p w14:paraId="72EE9C9F" w14:textId="77777777" w:rsidR="000069CD" w:rsidRDefault="005F6D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97%</w:t>
            </w:r>
          </w:p>
        </w:tc>
      </w:tr>
      <w:tr w:rsidR="000069CD" w14:paraId="13429C63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3A578DD2" w14:textId="77777777" w:rsidR="000069CD" w:rsidRDefault="005F6DF0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32" w:type="dxa"/>
            <w:vAlign w:val="center"/>
          </w:tcPr>
          <w:p w14:paraId="4BE87579" w14:textId="77777777" w:rsidR="000069CD" w:rsidRDefault="005F6D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经济与管理学系</w:t>
            </w:r>
          </w:p>
        </w:tc>
        <w:tc>
          <w:tcPr>
            <w:tcW w:w="2546" w:type="dxa"/>
            <w:vAlign w:val="center"/>
          </w:tcPr>
          <w:p w14:paraId="2FEF8809" w14:textId="77777777" w:rsidR="000069CD" w:rsidRDefault="005F6D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95.6%</w:t>
            </w:r>
          </w:p>
        </w:tc>
      </w:tr>
      <w:tr w:rsidR="000069CD" w14:paraId="28514193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7D7630A4" w14:textId="77777777" w:rsidR="000069CD" w:rsidRDefault="005F6DF0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32" w:type="dxa"/>
            <w:vAlign w:val="center"/>
          </w:tcPr>
          <w:p w14:paraId="3A350A00" w14:textId="77777777" w:rsidR="000069CD" w:rsidRDefault="005F6D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建筑工程系</w:t>
            </w:r>
          </w:p>
        </w:tc>
        <w:tc>
          <w:tcPr>
            <w:tcW w:w="2546" w:type="dxa"/>
            <w:vAlign w:val="center"/>
          </w:tcPr>
          <w:p w14:paraId="1FCD76BF" w14:textId="77777777" w:rsidR="000069CD" w:rsidRDefault="005F6DF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92.4%</w:t>
            </w:r>
          </w:p>
        </w:tc>
      </w:tr>
    </w:tbl>
    <w:p w14:paraId="504D631E" w14:textId="77777777" w:rsidR="000069CD" w:rsidRDefault="005F6DF0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/>
          <w:bCs/>
          <w:sz w:val="32"/>
          <w:szCs w:val="32"/>
        </w:rPr>
        <w:t>备注</w:t>
      </w:r>
      <w:r>
        <w:rPr>
          <w:rFonts w:ascii="仿宋" w:eastAsia="仿宋" w:hAnsi="仿宋" w:cs="Times New Roman" w:hint="eastAsia"/>
          <w:bCs/>
          <w:sz w:val="32"/>
          <w:szCs w:val="32"/>
        </w:rPr>
        <w:t>：</w:t>
      </w:r>
      <w:r>
        <w:rPr>
          <w:rFonts w:ascii="仿宋" w:eastAsia="仿宋" w:hAnsi="仿宋" w:cs="Times New Roman"/>
          <w:bCs/>
          <w:sz w:val="32"/>
          <w:szCs w:val="32"/>
        </w:rPr>
        <w:t>周五大抽查的是各系</w:t>
      </w:r>
      <w:r>
        <w:rPr>
          <w:rFonts w:ascii="仿宋" w:eastAsia="仿宋" w:hAnsi="仿宋" w:cs="Times New Roman" w:hint="eastAsia"/>
          <w:bCs/>
          <w:sz w:val="32"/>
          <w:szCs w:val="32"/>
        </w:rPr>
        <w:t>1-2</w:t>
      </w:r>
      <w:r>
        <w:rPr>
          <w:rFonts w:ascii="仿宋" w:eastAsia="仿宋" w:hAnsi="仿宋" w:cs="Times New Roman" w:hint="eastAsia"/>
          <w:bCs/>
          <w:sz w:val="32"/>
          <w:szCs w:val="32"/>
        </w:rPr>
        <w:t>节所有班级的上课出勤情况。</w:t>
      </w:r>
      <w:proofErr w:type="gramStart"/>
      <w:r>
        <w:rPr>
          <w:rFonts w:ascii="仿宋" w:eastAsia="仿宋" w:hAnsi="仿宋" w:cs="Times New Roman" w:hint="eastAsia"/>
          <w:bCs/>
          <w:sz w:val="32"/>
          <w:szCs w:val="32"/>
        </w:rPr>
        <w:t>学习部</w:t>
      </w:r>
      <w:proofErr w:type="gramEnd"/>
      <w:r>
        <w:rPr>
          <w:rFonts w:ascii="仿宋" w:eastAsia="仿宋" w:hAnsi="仿宋" w:cs="Times New Roman" w:hint="eastAsia"/>
          <w:bCs/>
          <w:sz w:val="32"/>
          <w:szCs w:val="32"/>
        </w:rPr>
        <w:t>查课时间大一为课前五分钟，大二、大三为课前三分钟。</w:t>
      </w:r>
    </w:p>
    <w:p w14:paraId="43E05103" w14:textId="77777777" w:rsidR="000069CD" w:rsidRDefault="000069C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0F90B523" w14:textId="77777777" w:rsidR="000069CD" w:rsidRDefault="000069C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3D81B969" w14:textId="77777777" w:rsidR="000069CD" w:rsidRDefault="000069C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34B2C5BD" w14:textId="77777777" w:rsidR="000069CD" w:rsidRDefault="000069C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4958C045" w14:textId="77777777" w:rsidR="000069CD" w:rsidRDefault="000069C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6CD50462" w14:textId="77777777" w:rsidR="000069CD" w:rsidRDefault="000069C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43162454" w14:textId="77777777" w:rsidR="000069CD" w:rsidRDefault="000069C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437C86C1" w14:textId="77777777" w:rsidR="000069CD" w:rsidRDefault="000069C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1B4A6498" w14:textId="77777777" w:rsidR="000069CD" w:rsidRDefault="005F6DF0">
      <w:pPr>
        <w:spacing w:line="360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16"/>
        <w:gridCol w:w="1092"/>
        <w:gridCol w:w="794"/>
        <w:gridCol w:w="26"/>
        <w:gridCol w:w="768"/>
        <w:gridCol w:w="26"/>
        <w:gridCol w:w="768"/>
        <w:gridCol w:w="26"/>
        <w:gridCol w:w="768"/>
        <w:gridCol w:w="26"/>
        <w:gridCol w:w="768"/>
        <w:gridCol w:w="26"/>
        <w:gridCol w:w="768"/>
        <w:gridCol w:w="26"/>
        <w:gridCol w:w="768"/>
        <w:gridCol w:w="26"/>
        <w:gridCol w:w="768"/>
        <w:gridCol w:w="26"/>
        <w:gridCol w:w="768"/>
        <w:gridCol w:w="26"/>
        <w:gridCol w:w="769"/>
        <w:gridCol w:w="6"/>
        <w:gridCol w:w="19"/>
      </w:tblGrid>
      <w:tr w:rsidR="000069CD" w14:paraId="338DEFDE" w14:textId="77777777">
        <w:trPr>
          <w:gridAfter w:val="2"/>
          <w:wAfter w:w="25" w:type="dxa"/>
          <w:trHeight w:hRule="exact" w:val="831"/>
          <w:jc w:val="center"/>
        </w:trPr>
        <w:tc>
          <w:tcPr>
            <w:tcW w:w="10029" w:type="dxa"/>
            <w:gridSpan w:val="22"/>
            <w:vAlign w:val="center"/>
          </w:tcPr>
          <w:p w14:paraId="1001E3D4" w14:textId="77777777" w:rsidR="000069CD" w:rsidRDefault="005F6DF0">
            <w:pPr>
              <w:spacing w:line="240" w:lineRule="atLeast"/>
              <w:ind w:right="560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48"/>
                <w:szCs w:val="48"/>
              </w:rPr>
              <w:t>早自习出勤检查详情</w:t>
            </w:r>
          </w:p>
        </w:tc>
      </w:tr>
      <w:tr w:rsidR="000069CD" w14:paraId="45CDF53B" w14:textId="77777777">
        <w:trPr>
          <w:gridAfter w:val="2"/>
          <w:wAfter w:w="25" w:type="dxa"/>
          <w:trHeight w:hRule="exact" w:val="831"/>
          <w:jc w:val="center"/>
        </w:trPr>
        <w:tc>
          <w:tcPr>
            <w:tcW w:w="2088" w:type="dxa"/>
            <w:gridSpan w:val="3"/>
            <w:vAlign w:val="center"/>
          </w:tcPr>
          <w:p w14:paraId="6737E5CC" w14:textId="77777777" w:rsidR="000069CD" w:rsidRDefault="000069CD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6677AE41" w14:textId="77777777" w:rsidR="000069CD" w:rsidRDefault="005F6DF0">
            <w:pPr>
              <w:spacing w:line="240" w:lineRule="atLeast"/>
              <w:jc w:val="center"/>
              <w:rPr>
                <w:rFonts w:ascii="宋体" w:hAnsi="宋体" w:cs="楷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楷体" w:hint="eastAsia"/>
                <w:b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588" w:type="dxa"/>
            <w:gridSpan w:val="4"/>
            <w:vAlign w:val="center"/>
          </w:tcPr>
          <w:p w14:paraId="1864EA14" w14:textId="77777777" w:rsidR="000069CD" w:rsidRDefault="005F6DF0">
            <w:pPr>
              <w:spacing w:line="240" w:lineRule="atLeast"/>
              <w:jc w:val="center"/>
              <w:rPr>
                <w:rFonts w:ascii="宋体" w:hAnsi="宋体" w:cs="楷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楷体" w:hint="eastAsia"/>
                <w:b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588" w:type="dxa"/>
            <w:gridSpan w:val="4"/>
            <w:vAlign w:val="center"/>
          </w:tcPr>
          <w:p w14:paraId="7274BB68" w14:textId="77777777" w:rsidR="000069CD" w:rsidRDefault="005F6DF0">
            <w:pPr>
              <w:spacing w:line="240" w:lineRule="atLeast"/>
              <w:jc w:val="center"/>
              <w:rPr>
                <w:rFonts w:ascii="宋体" w:hAnsi="宋体" w:cs="楷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楷体" w:hint="eastAsia"/>
                <w:b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588" w:type="dxa"/>
            <w:gridSpan w:val="4"/>
            <w:vAlign w:val="center"/>
          </w:tcPr>
          <w:p w14:paraId="03468330" w14:textId="77777777" w:rsidR="000069CD" w:rsidRDefault="005F6DF0">
            <w:pPr>
              <w:spacing w:line="240" w:lineRule="atLeast"/>
              <w:jc w:val="center"/>
              <w:rPr>
                <w:rFonts w:ascii="宋体" w:hAnsi="宋体" w:cs="楷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楷体" w:hint="eastAsia"/>
                <w:b/>
                <w:kern w:val="0"/>
                <w:sz w:val="32"/>
                <w:szCs w:val="32"/>
              </w:rPr>
              <w:t>星期四</w:t>
            </w:r>
          </w:p>
        </w:tc>
        <w:tc>
          <w:tcPr>
            <w:tcW w:w="1589" w:type="dxa"/>
            <w:gridSpan w:val="4"/>
            <w:vAlign w:val="center"/>
          </w:tcPr>
          <w:p w14:paraId="43238C66" w14:textId="77777777" w:rsidR="000069CD" w:rsidRDefault="005F6DF0">
            <w:pPr>
              <w:spacing w:line="240" w:lineRule="atLeast"/>
              <w:jc w:val="center"/>
              <w:rPr>
                <w:rFonts w:ascii="宋体" w:hAnsi="宋体" w:cs="楷体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cs="楷体" w:hint="eastAsia"/>
                <w:b/>
                <w:kern w:val="0"/>
                <w:sz w:val="32"/>
                <w:szCs w:val="32"/>
              </w:rPr>
              <w:t>星期五</w:t>
            </w:r>
          </w:p>
        </w:tc>
      </w:tr>
      <w:tr w:rsidR="000069CD" w14:paraId="1DFF0872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0945B08E" w14:textId="77777777" w:rsidR="000069CD" w:rsidRDefault="005F6D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机械</w:t>
            </w:r>
          </w:p>
          <w:p w14:paraId="5192DC13" w14:textId="77777777" w:rsidR="000069CD" w:rsidRDefault="005F6D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与汽</w:t>
            </w:r>
          </w:p>
          <w:p w14:paraId="0A11B05A" w14:textId="77777777" w:rsidR="000069CD" w:rsidRDefault="005F6D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车工</w:t>
            </w:r>
          </w:p>
          <w:p w14:paraId="63A7324D" w14:textId="77777777" w:rsidR="000069CD" w:rsidRDefault="005F6D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1092" w:type="dxa"/>
            <w:vAlign w:val="center"/>
          </w:tcPr>
          <w:p w14:paraId="2041AA5D" w14:textId="77777777" w:rsidR="000069CD" w:rsidRDefault="005F6DF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794" w:type="dxa"/>
            <w:vAlign w:val="center"/>
          </w:tcPr>
          <w:p w14:paraId="123164F7" w14:textId="77777777" w:rsidR="000069CD" w:rsidRDefault="005F6DF0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0BFB0D88" w14:textId="77777777" w:rsidR="000069CD" w:rsidRDefault="005F6DF0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3942DDEB" w14:textId="77777777" w:rsidR="000069CD" w:rsidRDefault="005F6DF0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55484D19" w14:textId="77777777" w:rsidR="000069CD" w:rsidRDefault="005F6DF0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51C291EC" w14:textId="77777777" w:rsidR="000069CD" w:rsidRDefault="005F6DF0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3064DC68" w14:textId="77777777" w:rsidR="000069CD" w:rsidRDefault="005F6DF0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实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到</w:t>
            </w:r>
          </w:p>
        </w:tc>
        <w:tc>
          <w:tcPr>
            <w:tcW w:w="794" w:type="dxa"/>
            <w:gridSpan w:val="2"/>
            <w:vAlign w:val="center"/>
          </w:tcPr>
          <w:p w14:paraId="28685B2C" w14:textId="77777777" w:rsidR="000069CD" w:rsidRDefault="005F6DF0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467E7536" w14:textId="77777777" w:rsidR="000069CD" w:rsidRDefault="005F6DF0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7C63645E" w14:textId="77777777" w:rsidR="000069CD" w:rsidRDefault="005F6DF0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5" w:type="dxa"/>
            <w:gridSpan w:val="2"/>
            <w:vAlign w:val="center"/>
          </w:tcPr>
          <w:p w14:paraId="0C0E5C7E" w14:textId="77777777" w:rsidR="000069CD" w:rsidRDefault="005F6DF0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</w:tr>
      <w:tr w:rsidR="000069CD" w14:paraId="685B63BF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BF3B981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30207DA1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vAlign w:val="center"/>
          </w:tcPr>
          <w:p w14:paraId="69805550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B55D75E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/>
                <w:bCs/>
                <w:kern w:val="0"/>
              </w:rPr>
              <w:t>35</w:t>
            </w:r>
          </w:p>
        </w:tc>
        <w:tc>
          <w:tcPr>
            <w:tcW w:w="794" w:type="dxa"/>
            <w:gridSpan w:val="2"/>
            <w:vAlign w:val="center"/>
          </w:tcPr>
          <w:p w14:paraId="27343446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8C6367A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0724A005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31B8E0D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73253EF8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6ED9D69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14BCC5F3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2902B80C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</w:tr>
      <w:tr w:rsidR="000069CD" w14:paraId="2F4EF3BE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150E89DB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69CB4683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vAlign w:val="center"/>
          </w:tcPr>
          <w:p w14:paraId="365CF305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26E3E215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</w:t>
            </w:r>
            <w:r>
              <w:rPr>
                <w:rFonts w:ascii="宋体" w:hAnsi="宋体" w:cs="宋体"/>
                <w:bCs/>
                <w:kern w:val="0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0F64FC40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302DD4B4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6945D2BB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36B24BDE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711547C1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586EBB96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2B1F48BA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5" w:type="dxa"/>
            <w:gridSpan w:val="2"/>
            <w:vAlign w:val="center"/>
          </w:tcPr>
          <w:p w14:paraId="6A35DC3D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/>
              </w:rPr>
              <w:t>34</w:t>
            </w:r>
          </w:p>
        </w:tc>
      </w:tr>
      <w:tr w:rsidR="000069CD" w14:paraId="27EAA5CE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02E982DD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534E0CA9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1913</w:t>
            </w:r>
          </w:p>
        </w:tc>
        <w:tc>
          <w:tcPr>
            <w:tcW w:w="794" w:type="dxa"/>
            <w:vAlign w:val="center"/>
          </w:tcPr>
          <w:p w14:paraId="744887F6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1D94CDAC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</w:t>
            </w:r>
            <w:r>
              <w:rPr>
                <w:rFonts w:ascii="宋体" w:hAnsi="宋体" w:cs="宋体"/>
                <w:bCs/>
                <w:kern w:val="0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70A30923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39A272C2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28195DCF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7030A62A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15637C8A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24AD8789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30355E99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5" w:type="dxa"/>
            <w:gridSpan w:val="2"/>
            <w:vAlign w:val="center"/>
          </w:tcPr>
          <w:p w14:paraId="0A7AE688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4</w:t>
            </w:r>
          </w:p>
        </w:tc>
      </w:tr>
      <w:tr w:rsidR="000069CD" w14:paraId="48906970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6FE7A4BA" w14:textId="77777777" w:rsidR="000069CD" w:rsidRDefault="005F6DF0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092" w:type="dxa"/>
            <w:vAlign w:val="center"/>
          </w:tcPr>
          <w:p w14:paraId="24A76C0F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vAlign w:val="center"/>
          </w:tcPr>
          <w:p w14:paraId="45E931EC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1E2D0699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4062E995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2DA7D657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1AD69FF3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36C2E6AC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6E183391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317F2EC6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77322763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5" w:type="dxa"/>
            <w:gridSpan w:val="2"/>
            <w:vAlign w:val="center"/>
          </w:tcPr>
          <w:p w14:paraId="5A1DE96A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9</w:t>
            </w:r>
          </w:p>
        </w:tc>
      </w:tr>
      <w:tr w:rsidR="000069CD" w14:paraId="5932186E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6729D709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4B2B5CF2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vAlign w:val="center"/>
          </w:tcPr>
          <w:p w14:paraId="5999803C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0D97335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6125AA4B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D02EAC4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73F55424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5A9DB7F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005658B4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B95A266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0683CE98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09994D2B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</w:tr>
      <w:tr w:rsidR="000069CD" w14:paraId="4DFD6644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71E01488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3C809B7E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14:paraId="2CDA14CE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vAlign w:val="center"/>
          </w:tcPr>
          <w:p w14:paraId="455CE91E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8680C47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6AABB43E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82E8E0E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0D0C9FA2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3854B696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24ED5CD4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10EFDAB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77265BFD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15A3F512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</w:tr>
      <w:tr w:rsidR="000069CD" w14:paraId="6C2E7ABE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0D49176C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4814401C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</w:t>
            </w:r>
          </w:p>
          <w:p w14:paraId="4BEC3CA6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vAlign w:val="center"/>
          </w:tcPr>
          <w:p w14:paraId="40DF9B46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5D54A6A4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1389D618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29E71B81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2216F3F7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659A04DF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60B9DD6A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557015C1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47FF7CAE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5" w:type="dxa"/>
            <w:gridSpan w:val="2"/>
            <w:vAlign w:val="center"/>
          </w:tcPr>
          <w:p w14:paraId="2F5F0ACF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0</w:t>
            </w:r>
          </w:p>
        </w:tc>
      </w:tr>
      <w:tr w:rsidR="000069CD" w14:paraId="29039AB5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4E27B92B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64F7810F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应英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vAlign w:val="center"/>
          </w:tcPr>
          <w:p w14:paraId="061EFF82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6E3CD6A5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2F036F87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31DA63FD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223AA180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3E527501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7C5F8878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78034D04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31AE822C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5" w:type="dxa"/>
            <w:gridSpan w:val="2"/>
            <w:vAlign w:val="center"/>
          </w:tcPr>
          <w:p w14:paraId="0EC4A53C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5</w:t>
            </w:r>
          </w:p>
        </w:tc>
      </w:tr>
      <w:tr w:rsidR="000069CD" w14:paraId="6F7BCE5A" w14:textId="77777777">
        <w:trPr>
          <w:gridAfter w:val="2"/>
          <w:wAfter w:w="25" w:type="dxa"/>
          <w:trHeight w:val="825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0A52D62B" w14:textId="77777777" w:rsidR="000069CD" w:rsidRDefault="005F6DF0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092" w:type="dxa"/>
            <w:vAlign w:val="center"/>
          </w:tcPr>
          <w:p w14:paraId="26EEDCE1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vAlign w:val="center"/>
          </w:tcPr>
          <w:p w14:paraId="349C727D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70E0FB93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02203243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2834F18F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1223BDCA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0034B9C4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01C73D58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538901BB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4A1443F4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5" w:type="dxa"/>
            <w:gridSpan w:val="2"/>
            <w:vAlign w:val="center"/>
          </w:tcPr>
          <w:p w14:paraId="067FCA2D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9</w:t>
            </w:r>
          </w:p>
        </w:tc>
      </w:tr>
      <w:tr w:rsidR="000069CD" w14:paraId="282B6003" w14:textId="77777777">
        <w:trPr>
          <w:gridAfter w:val="2"/>
          <w:wAfter w:w="25" w:type="dxa"/>
          <w:trHeight w:val="825"/>
          <w:jc w:val="center"/>
        </w:trPr>
        <w:tc>
          <w:tcPr>
            <w:tcW w:w="996" w:type="dxa"/>
            <w:gridSpan w:val="2"/>
            <w:vMerge/>
            <w:vAlign w:val="center"/>
          </w:tcPr>
          <w:p w14:paraId="7BA840C3" w14:textId="77777777" w:rsidR="000069CD" w:rsidRDefault="000069CD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00C9729A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vAlign w:val="center"/>
          </w:tcPr>
          <w:p w14:paraId="4B3E37DD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2CF202C9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5B61B4BB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4E5F505C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399ABEE0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00996EF8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1942E089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35ACA357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3B030F18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5" w:type="dxa"/>
            <w:gridSpan w:val="2"/>
            <w:vAlign w:val="center"/>
          </w:tcPr>
          <w:p w14:paraId="7F66DCA3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9</w:t>
            </w:r>
          </w:p>
        </w:tc>
      </w:tr>
      <w:tr w:rsidR="000069CD" w14:paraId="07E66E8E" w14:textId="77777777">
        <w:trPr>
          <w:gridAfter w:val="2"/>
          <w:wAfter w:w="25" w:type="dxa"/>
          <w:trHeight w:val="825"/>
          <w:jc w:val="center"/>
        </w:trPr>
        <w:tc>
          <w:tcPr>
            <w:tcW w:w="996" w:type="dxa"/>
            <w:gridSpan w:val="2"/>
            <w:vMerge/>
            <w:vAlign w:val="center"/>
          </w:tcPr>
          <w:p w14:paraId="230F243D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16EE0723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94" w:type="dxa"/>
            <w:vAlign w:val="center"/>
          </w:tcPr>
          <w:p w14:paraId="44948E6D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1228B4BB" w14:textId="77777777" w:rsidR="000069CD" w:rsidRDefault="005F6DF0">
            <w:pPr>
              <w:jc w:val="center"/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6</w:t>
            </w:r>
          </w:p>
        </w:tc>
        <w:tc>
          <w:tcPr>
            <w:tcW w:w="794" w:type="dxa"/>
            <w:gridSpan w:val="2"/>
            <w:vAlign w:val="center"/>
          </w:tcPr>
          <w:p w14:paraId="3EAA2833" w14:textId="77777777" w:rsidR="000069CD" w:rsidRDefault="005F6DF0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20D50432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270EB993" w14:textId="77777777" w:rsidR="000069CD" w:rsidRDefault="005F6DF0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7AF1F3D9" w14:textId="77777777" w:rsidR="000069CD" w:rsidRDefault="005F6DF0">
            <w:pPr>
              <w:jc w:val="center"/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2F24B58F" w14:textId="77777777" w:rsidR="000069CD" w:rsidRDefault="005F6DF0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2E55EDD1" w14:textId="77777777" w:rsidR="000069CD" w:rsidRDefault="005F6DF0">
            <w:pPr>
              <w:jc w:val="center"/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31912D9D" w14:textId="77777777" w:rsidR="000069CD" w:rsidRDefault="005F6DF0">
            <w:pPr>
              <w:jc w:val="center"/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5" w:type="dxa"/>
            <w:gridSpan w:val="2"/>
            <w:vAlign w:val="center"/>
          </w:tcPr>
          <w:p w14:paraId="298FACD7" w14:textId="77777777" w:rsidR="000069CD" w:rsidRDefault="005F6DF0">
            <w:pPr>
              <w:jc w:val="center"/>
            </w:pPr>
            <w:r>
              <w:rPr>
                <w:rFonts w:ascii="宋体" w:hAnsi="宋体" w:cs="Times New Roman"/>
              </w:rPr>
              <w:t>22</w:t>
            </w:r>
          </w:p>
        </w:tc>
      </w:tr>
      <w:tr w:rsidR="000069CD" w14:paraId="761F0AD0" w14:textId="77777777">
        <w:trPr>
          <w:gridAfter w:val="2"/>
          <w:wAfter w:w="25" w:type="dxa"/>
          <w:trHeight w:val="825"/>
          <w:jc w:val="center"/>
        </w:trPr>
        <w:tc>
          <w:tcPr>
            <w:tcW w:w="996" w:type="dxa"/>
            <w:gridSpan w:val="2"/>
            <w:vMerge/>
            <w:vAlign w:val="center"/>
          </w:tcPr>
          <w:p w14:paraId="2E2BE4C6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64F459B1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造价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vAlign w:val="center"/>
          </w:tcPr>
          <w:p w14:paraId="0D21CC5F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64AA0FA8" w14:textId="77777777" w:rsidR="000069CD" w:rsidRDefault="005F6DF0">
            <w:pPr>
              <w:jc w:val="center"/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6B27943E" w14:textId="77777777" w:rsidR="000069CD" w:rsidRDefault="005F6DF0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686F0429" w14:textId="77777777" w:rsidR="000069CD" w:rsidRDefault="005F6DF0">
            <w:pPr>
              <w:jc w:val="center"/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7</w:t>
            </w:r>
          </w:p>
        </w:tc>
        <w:tc>
          <w:tcPr>
            <w:tcW w:w="794" w:type="dxa"/>
            <w:gridSpan w:val="2"/>
            <w:vAlign w:val="center"/>
          </w:tcPr>
          <w:p w14:paraId="05FF79A1" w14:textId="77777777" w:rsidR="000069CD" w:rsidRDefault="005F6DF0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34E9DC12" w14:textId="77777777" w:rsidR="000069CD" w:rsidRDefault="005F6DF0">
            <w:pPr>
              <w:jc w:val="center"/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0AAC7C6E" w14:textId="77777777" w:rsidR="000069CD" w:rsidRDefault="005F6DF0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162E2BEE" w14:textId="77777777" w:rsidR="000069CD" w:rsidRDefault="005F6DF0">
            <w:pPr>
              <w:jc w:val="center"/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04580422" w14:textId="77777777" w:rsidR="000069CD" w:rsidRDefault="005F6DF0">
            <w:pPr>
              <w:jc w:val="center"/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5" w:type="dxa"/>
            <w:gridSpan w:val="2"/>
            <w:vAlign w:val="center"/>
          </w:tcPr>
          <w:p w14:paraId="3FA34872" w14:textId="77777777" w:rsidR="000069CD" w:rsidRDefault="005F6DF0">
            <w:pPr>
              <w:jc w:val="center"/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8</w:t>
            </w:r>
          </w:p>
        </w:tc>
      </w:tr>
      <w:tr w:rsidR="000069CD" w14:paraId="5177949A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1FEEBFC1" w14:textId="77777777" w:rsidR="000069CD" w:rsidRDefault="005F6DF0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公共课部与文法系</w:t>
            </w:r>
          </w:p>
        </w:tc>
        <w:tc>
          <w:tcPr>
            <w:tcW w:w="1092" w:type="dxa"/>
            <w:vAlign w:val="center"/>
          </w:tcPr>
          <w:p w14:paraId="253F2210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vAlign w:val="center"/>
          </w:tcPr>
          <w:p w14:paraId="020A7637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6665CA82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5</w:t>
            </w:r>
            <w:r>
              <w:rPr>
                <w:rFonts w:ascii="宋体" w:hAnsi="宋体" w:cs="Times New Roman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6A16D5B6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09119AF6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5</w:t>
            </w:r>
            <w:r>
              <w:rPr>
                <w:rFonts w:ascii="宋体" w:hAnsi="宋体" w:cs="Times New Roman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03727BCE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5A04364C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5</w:t>
            </w:r>
            <w:r>
              <w:rPr>
                <w:rFonts w:ascii="宋体" w:hAnsi="宋体" w:cs="Times New Roman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6EA3DEBE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1FA516C3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5</w:t>
            </w:r>
            <w:r>
              <w:rPr>
                <w:rFonts w:ascii="宋体" w:hAnsi="宋体" w:cs="Times New Roman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1B66F482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5" w:type="dxa"/>
            <w:gridSpan w:val="2"/>
            <w:vAlign w:val="center"/>
          </w:tcPr>
          <w:p w14:paraId="57BEE582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5</w:t>
            </w:r>
            <w:r>
              <w:rPr>
                <w:rFonts w:ascii="宋体" w:hAnsi="宋体" w:cs="Times New Roman"/>
              </w:rPr>
              <w:t>5</w:t>
            </w:r>
          </w:p>
        </w:tc>
      </w:tr>
      <w:tr w:rsidR="000069CD" w14:paraId="0017B3E6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738CB2C1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77B29C02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vAlign w:val="center"/>
          </w:tcPr>
          <w:p w14:paraId="1A17E959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225FAF1C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6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4BCD8C5A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278E47F7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/>
              </w:rPr>
              <w:t>59</w:t>
            </w:r>
          </w:p>
        </w:tc>
        <w:tc>
          <w:tcPr>
            <w:tcW w:w="794" w:type="dxa"/>
            <w:gridSpan w:val="2"/>
            <w:vAlign w:val="center"/>
          </w:tcPr>
          <w:p w14:paraId="186B9E75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73AAAC2B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6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759BDA44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77114B3A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6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6D7FD8E4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5" w:type="dxa"/>
            <w:gridSpan w:val="2"/>
            <w:vAlign w:val="center"/>
          </w:tcPr>
          <w:p w14:paraId="5CB0A786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6</w:t>
            </w:r>
            <w:r>
              <w:rPr>
                <w:rFonts w:ascii="宋体" w:hAnsi="宋体" w:cs="Times New Roman"/>
              </w:rPr>
              <w:t>0</w:t>
            </w:r>
          </w:p>
        </w:tc>
      </w:tr>
      <w:tr w:rsidR="000069CD" w14:paraId="23ADEBA0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285D2778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18BFE0D1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vAlign w:val="center"/>
          </w:tcPr>
          <w:p w14:paraId="14207836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3CB071A1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6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5804084D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2DBF5182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6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1FA6B268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591712E0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6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653C0612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4AC1D38E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6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08DDC176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5" w:type="dxa"/>
            <w:gridSpan w:val="2"/>
            <w:vAlign w:val="center"/>
          </w:tcPr>
          <w:p w14:paraId="3E537B4C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6</w:t>
            </w:r>
            <w:r>
              <w:rPr>
                <w:rFonts w:ascii="宋体" w:hAnsi="宋体" w:cs="Times New Roman"/>
              </w:rPr>
              <w:t>0</w:t>
            </w:r>
          </w:p>
        </w:tc>
      </w:tr>
      <w:tr w:rsidR="000069CD" w14:paraId="3857CE0B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62352ADF" w14:textId="77777777" w:rsidR="000069CD" w:rsidRDefault="005F6D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艺术</w:t>
            </w:r>
          </w:p>
          <w:p w14:paraId="2CBA8D5F" w14:textId="77777777" w:rsidR="000069CD" w:rsidRDefault="005F6D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与传</w:t>
            </w:r>
          </w:p>
          <w:p w14:paraId="0BCE3F9F" w14:textId="77777777" w:rsidR="000069CD" w:rsidRDefault="005F6D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媒系</w:t>
            </w:r>
            <w:proofErr w:type="gramEnd"/>
          </w:p>
        </w:tc>
        <w:tc>
          <w:tcPr>
            <w:tcW w:w="1092" w:type="dxa"/>
            <w:vAlign w:val="center"/>
          </w:tcPr>
          <w:p w14:paraId="026B5C88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vAlign w:val="center"/>
          </w:tcPr>
          <w:p w14:paraId="6BC96F7F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29C74DC8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7</w:t>
            </w:r>
          </w:p>
        </w:tc>
        <w:tc>
          <w:tcPr>
            <w:tcW w:w="794" w:type="dxa"/>
            <w:gridSpan w:val="2"/>
            <w:vAlign w:val="center"/>
          </w:tcPr>
          <w:p w14:paraId="5DFFB8C3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365FF924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7</w:t>
            </w:r>
          </w:p>
        </w:tc>
        <w:tc>
          <w:tcPr>
            <w:tcW w:w="794" w:type="dxa"/>
            <w:gridSpan w:val="2"/>
            <w:vAlign w:val="center"/>
          </w:tcPr>
          <w:p w14:paraId="1AE5ADED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784E1A63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7</w:t>
            </w:r>
          </w:p>
        </w:tc>
        <w:tc>
          <w:tcPr>
            <w:tcW w:w="794" w:type="dxa"/>
            <w:gridSpan w:val="2"/>
            <w:vAlign w:val="center"/>
          </w:tcPr>
          <w:p w14:paraId="67573821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1811470C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7</w:t>
            </w:r>
          </w:p>
        </w:tc>
        <w:tc>
          <w:tcPr>
            <w:tcW w:w="794" w:type="dxa"/>
            <w:gridSpan w:val="2"/>
            <w:vAlign w:val="center"/>
          </w:tcPr>
          <w:p w14:paraId="69DF50E7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5" w:type="dxa"/>
            <w:gridSpan w:val="2"/>
            <w:vAlign w:val="center"/>
          </w:tcPr>
          <w:p w14:paraId="372F9AF1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7</w:t>
            </w:r>
          </w:p>
        </w:tc>
      </w:tr>
      <w:tr w:rsidR="000069CD" w14:paraId="2C781605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1B884235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5560A64C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vAlign w:val="center"/>
          </w:tcPr>
          <w:p w14:paraId="77D8908A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4A2E03A8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624F11E1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0E6DDA61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275F7576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1429E884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26C9CFB8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27328F6D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59B50A4F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5" w:type="dxa"/>
            <w:gridSpan w:val="2"/>
            <w:vAlign w:val="center"/>
          </w:tcPr>
          <w:p w14:paraId="11595E01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8</w:t>
            </w:r>
          </w:p>
        </w:tc>
      </w:tr>
      <w:tr w:rsidR="000069CD" w14:paraId="7BEF4B29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15F18680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6DC19751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vAlign w:val="center"/>
          </w:tcPr>
          <w:p w14:paraId="36D6EED2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6E94B372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59B50F5A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121AE21D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2C613406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28159A94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5FD7F5C8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7AFCE793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534CDE26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5" w:type="dxa"/>
            <w:gridSpan w:val="2"/>
            <w:vAlign w:val="center"/>
          </w:tcPr>
          <w:p w14:paraId="46F33970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/>
              </w:rPr>
              <w:t>32</w:t>
            </w:r>
          </w:p>
        </w:tc>
      </w:tr>
      <w:tr w:rsidR="000069CD" w14:paraId="49DAE658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26235D0E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35B5B0FD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vAlign w:val="center"/>
          </w:tcPr>
          <w:p w14:paraId="165397A7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1FEDAEEC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7C5C519F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7CB4424F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2A60D327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5F913BC9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61AF65D5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20E29816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2FF15990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5" w:type="dxa"/>
            <w:gridSpan w:val="2"/>
            <w:vAlign w:val="center"/>
          </w:tcPr>
          <w:p w14:paraId="5905AD6C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8</w:t>
            </w:r>
          </w:p>
        </w:tc>
      </w:tr>
      <w:tr w:rsidR="000069CD" w14:paraId="1417F7B4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6DC39D33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0472A890" w14:textId="77777777" w:rsidR="000069CD" w:rsidRDefault="005F6DF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vAlign w:val="center"/>
          </w:tcPr>
          <w:p w14:paraId="3DB959AE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AB238FD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7240EE0A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FF8F550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CE7C552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289AAA9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2665075D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CD838E7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5E0BBFA5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03C412F5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</w:tr>
      <w:tr w:rsidR="000069CD" w14:paraId="37552484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76867ECB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20BB19C0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794" w:type="dxa"/>
            <w:vAlign w:val="center"/>
          </w:tcPr>
          <w:p w14:paraId="44D792B9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D2490FC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1EDADBDB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D311EE6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707B3C30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2C0E716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7D6E1553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335054C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2418D6B4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67F183AB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</w:tr>
      <w:tr w:rsidR="000069CD" w14:paraId="533AB501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5866BD49" w14:textId="77777777" w:rsidR="000069CD" w:rsidRDefault="005F6DF0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092" w:type="dxa"/>
            <w:vAlign w:val="center"/>
          </w:tcPr>
          <w:p w14:paraId="7878717B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vAlign w:val="center"/>
          </w:tcPr>
          <w:p w14:paraId="3FA68554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7255B4EA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5D0A6732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7325E278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0F6E18B9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0DB71FE4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454F2786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08AC1447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4C929E0A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5" w:type="dxa"/>
            <w:gridSpan w:val="2"/>
            <w:vAlign w:val="center"/>
          </w:tcPr>
          <w:p w14:paraId="2FC5D2F4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8</w:t>
            </w:r>
          </w:p>
        </w:tc>
      </w:tr>
      <w:tr w:rsidR="000069CD" w14:paraId="3D813B0B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0E3EC374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18DCF5AF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人力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vAlign w:val="center"/>
          </w:tcPr>
          <w:p w14:paraId="6FCA0B6B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352507B3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6</w:t>
            </w:r>
          </w:p>
        </w:tc>
        <w:tc>
          <w:tcPr>
            <w:tcW w:w="794" w:type="dxa"/>
            <w:gridSpan w:val="2"/>
            <w:vAlign w:val="center"/>
          </w:tcPr>
          <w:p w14:paraId="68A5335E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24B09915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25ED7EBE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2323F6C6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35BEC2CD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72440724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36D2D3A9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5" w:type="dxa"/>
            <w:gridSpan w:val="2"/>
            <w:vAlign w:val="center"/>
          </w:tcPr>
          <w:p w14:paraId="510EBD4E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4</w:t>
            </w:r>
          </w:p>
        </w:tc>
      </w:tr>
      <w:tr w:rsidR="000069CD" w14:paraId="6E30CD08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21C2E971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4D8262BA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vAlign w:val="center"/>
          </w:tcPr>
          <w:p w14:paraId="1E1248C6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3E7E872E" w14:textId="77777777" w:rsidR="000069CD" w:rsidRDefault="005F6DF0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1714D2D8" w14:textId="77777777" w:rsidR="000069CD" w:rsidRDefault="005F6DF0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14E967DC" w14:textId="77777777" w:rsidR="000069CD" w:rsidRDefault="005F6DF0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59423006" w14:textId="77777777" w:rsidR="000069CD" w:rsidRDefault="005F6DF0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5B392C7F" w14:textId="77777777" w:rsidR="000069CD" w:rsidRDefault="005F6DF0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3B6CE791" w14:textId="77777777" w:rsidR="000069CD" w:rsidRDefault="005F6DF0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5BFC80F0" w14:textId="77777777" w:rsidR="000069CD" w:rsidRDefault="005F6DF0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00EB5A2C" w14:textId="77777777" w:rsidR="000069CD" w:rsidRDefault="005F6DF0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5" w:type="dxa"/>
            <w:gridSpan w:val="2"/>
            <w:vAlign w:val="center"/>
          </w:tcPr>
          <w:p w14:paraId="5FEEFB6F" w14:textId="77777777" w:rsidR="000069CD" w:rsidRDefault="005F6DF0">
            <w:pPr>
              <w:jc w:val="center"/>
              <w:rPr>
                <w:rFonts w:ascii="宋体" w:hAnsi="宋体" w:cs="宋体"/>
                <w:bCs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4</w:t>
            </w:r>
          </w:p>
        </w:tc>
      </w:tr>
      <w:tr w:rsidR="000069CD" w14:paraId="7E66C639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61368CF0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04C9B5B9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vAlign w:val="center"/>
          </w:tcPr>
          <w:p w14:paraId="494D2836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300C8DB0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6CA46C41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7AD9F937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1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173A99B6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3E278FCB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0EC42CD3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16F85879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5066C7D0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5" w:type="dxa"/>
            <w:gridSpan w:val="2"/>
            <w:vAlign w:val="center"/>
          </w:tcPr>
          <w:p w14:paraId="120C56B3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0</w:t>
            </w:r>
          </w:p>
        </w:tc>
      </w:tr>
      <w:tr w:rsidR="000069CD" w14:paraId="6F1B80D4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47CF778F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7D2A96B7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vAlign w:val="center"/>
          </w:tcPr>
          <w:p w14:paraId="65E4EEA7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1AA46665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2FF8EF7C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7C0823C3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5F50E720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3DBF970F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7A12EB85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42E23BB0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1</w:t>
            </w:r>
            <w:r>
              <w:rPr>
                <w:rFonts w:ascii="宋体" w:hAnsi="宋体" w:cs="Times New Roman"/>
              </w:rPr>
              <w:t>7</w:t>
            </w:r>
          </w:p>
        </w:tc>
        <w:tc>
          <w:tcPr>
            <w:tcW w:w="794" w:type="dxa"/>
            <w:gridSpan w:val="2"/>
            <w:vAlign w:val="center"/>
          </w:tcPr>
          <w:p w14:paraId="7C1897D7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5" w:type="dxa"/>
            <w:gridSpan w:val="2"/>
            <w:vAlign w:val="center"/>
          </w:tcPr>
          <w:p w14:paraId="56860931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1</w:t>
            </w:r>
            <w:r>
              <w:rPr>
                <w:rFonts w:ascii="宋体" w:hAnsi="宋体" w:cs="Times New Roman"/>
              </w:rPr>
              <w:t>6</w:t>
            </w:r>
          </w:p>
        </w:tc>
      </w:tr>
      <w:tr w:rsidR="000069CD" w14:paraId="50B785AB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0D2A31AA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92" w:type="dxa"/>
            <w:vAlign w:val="center"/>
          </w:tcPr>
          <w:p w14:paraId="26C008EC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vAlign w:val="center"/>
          </w:tcPr>
          <w:p w14:paraId="3023081F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4AFB648E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294D6684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1962A202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77EDE836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7CF25660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77E89D54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31E8947B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4294FAFD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5" w:type="dxa"/>
            <w:gridSpan w:val="2"/>
            <w:vAlign w:val="center"/>
          </w:tcPr>
          <w:p w14:paraId="686DA09D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3</w:t>
            </w:r>
          </w:p>
        </w:tc>
      </w:tr>
      <w:tr w:rsidR="000069CD" w14:paraId="7136343B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 w:val="restart"/>
            <w:vAlign w:val="center"/>
          </w:tcPr>
          <w:p w14:paraId="2B8FDAC6" w14:textId="77777777" w:rsidR="000069CD" w:rsidRDefault="005F6DF0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092" w:type="dxa"/>
            <w:vAlign w:val="center"/>
          </w:tcPr>
          <w:p w14:paraId="48C895C0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软工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vAlign w:val="center"/>
          </w:tcPr>
          <w:p w14:paraId="5225CCF4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0F347D31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6BB37E64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6004A801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2DAE1AF0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0B4C243C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0316CA5F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1C5E574F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6A483F66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5" w:type="dxa"/>
            <w:gridSpan w:val="2"/>
            <w:vAlign w:val="center"/>
          </w:tcPr>
          <w:p w14:paraId="70B52AC1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1</w:t>
            </w:r>
          </w:p>
        </w:tc>
      </w:tr>
      <w:tr w:rsidR="000069CD" w14:paraId="44C74EF5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477EC108" w14:textId="77777777" w:rsidR="000069CD" w:rsidRDefault="000069C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64C024A6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vAlign w:val="center"/>
          </w:tcPr>
          <w:p w14:paraId="3A4ADEDA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65543646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5</w:t>
            </w:r>
            <w:r>
              <w:rPr>
                <w:rFonts w:ascii="宋体" w:hAnsi="宋体" w:cs="Times New Roman"/>
              </w:rPr>
              <w:t>6</w:t>
            </w:r>
          </w:p>
        </w:tc>
        <w:tc>
          <w:tcPr>
            <w:tcW w:w="794" w:type="dxa"/>
            <w:gridSpan w:val="2"/>
            <w:vAlign w:val="center"/>
          </w:tcPr>
          <w:p w14:paraId="6AB2F68A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6EA9078A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5</w:t>
            </w:r>
            <w:r>
              <w:rPr>
                <w:rFonts w:ascii="宋体" w:hAnsi="宋体" w:cs="Times New Roman"/>
              </w:rPr>
              <w:t>6</w:t>
            </w:r>
          </w:p>
        </w:tc>
        <w:tc>
          <w:tcPr>
            <w:tcW w:w="794" w:type="dxa"/>
            <w:gridSpan w:val="2"/>
            <w:vAlign w:val="center"/>
          </w:tcPr>
          <w:p w14:paraId="65931930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573A418B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5</w:t>
            </w:r>
            <w:r>
              <w:rPr>
                <w:rFonts w:ascii="宋体" w:hAnsi="宋体" w:cs="Times New Roman"/>
              </w:rPr>
              <w:t>6</w:t>
            </w:r>
          </w:p>
        </w:tc>
        <w:tc>
          <w:tcPr>
            <w:tcW w:w="794" w:type="dxa"/>
            <w:gridSpan w:val="2"/>
            <w:vAlign w:val="center"/>
          </w:tcPr>
          <w:p w14:paraId="70F15C0B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5</w:t>
            </w:r>
            <w:r>
              <w:rPr>
                <w:rFonts w:ascii="宋体" w:hAnsi="宋体" w:cs="宋体"/>
                <w:kern w:val="0"/>
              </w:rPr>
              <w:t>6</w:t>
            </w:r>
          </w:p>
        </w:tc>
        <w:tc>
          <w:tcPr>
            <w:tcW w:w="794" w:type="dxa"/>
            <w:gridSpan w:val="2"/>
            <w:vAlign w:val="center"/>
          </w:tcPr>
          <w:p w14:paraId="7664F712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5</w:t>
            </w:r>
            <w:r>
              <w:rPr>
                <w:rFonts w:ascii="宋体" w:hAnsi="宋体" w:cs="Times New Roman"/>
              </w:rPr>
              <w:t>6</w:t>
            </w:r>
          </w:p>
        </w:tc>
        <w:tc>
          <w:tcPr>
            <w:tcW w:w="794" w:type="dxa"/>
            <w:gridSpan w:val="2"/>
            <w:vAlign w:val="center"/>
          </w:tcPr>
          <w:p w14:paraId="1A676F18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5" w:type="dxa"/>
            <w:gridSpan w:val="2"/>
            <w:vAlign w:val="center"/>
          </w:tcPr>
          <w:p w14:paraId="0D1DA172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5</w:t>
            </w:r>
            <w:r>
              <w:rPr>
                <w:rFonts w:ascii="宋体" w:hAnsi="宋体" w:cs="Times New Roman"/>
              </w:rPr>
              <w:t>6</w:t>
            </w:r>
          </w:p>
        </w:tc>
      </w:tr>
      <w:tr w:rsidR="000069CD" w14:paraId="2F6479A7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2D2CDDDA" w14:textId="77777777" w:rsidR="000069CD" w:rsidRDefault="000069C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2D47CDA9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vAlign w:val="center"/>
          </w:tcPr>
          <w:p w14:paraId="36A9A197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24A8E57D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7E78B8C2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7854EE33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6D4300F4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3E88762B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142A2E42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313D5D43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1A2FB187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5" w:type="dxa"/>
            <w:gridSpan w:val="2"/>
            <w:vAlign w:val="center"/>
          </w:tcPr>
          <w:p w14:paraId="32BA47E2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3</w:t>
            </w:r>
          </w:p>
        </w:tc>
      </w:tr>
      <w:tr w:rsidR="000069CD" w14:paraId="4B6AC5B7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3C9BB942" w14:textId="77777777" w:rsidR="000069CD" w:rsidRDefault="000069C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3D1EFEA8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794" w:type="dxa"/>
            <w:vAlign w:val="center"/>
          </w:tcPr>
          <w:p w14:paraId="691C3929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7AC9DAB1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2CD7C1B9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6C2F8EC7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77854773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4F12FAFE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2633B1A0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28320850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2275BFF4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5" w:type="dxa"/>
            <w:gridSpan w:val="2"/>
            <w:vAlign w:val="center"/>
          </w:tcPr>
          <w:p w14:paraId="1A51B3C8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8</w:t>
            </w:r>
          </w:p>
        </w:tc>
      </w:tr>
      <w:tr w:rsidR="000069CD" w14:paraId="150BE02A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A2FD0F3" w14:textId="77777777" w:rsidR="000069CD" w:rsidRDefault="000069C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776FE173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794" w:type="dxa"/>
            <w:vAlign w:val="center"/>
          </w:tcPr>
          <w:p w14:paraId="1A28FD8E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3193DEF8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10DD9448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1F8E4CE0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3127E220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621ABAAB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3678122E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2</w:t>
            </w:r>
            <w:r>
              <w:rPr>
                <w:rFonts w:ascii="宋体" w:hAnsi="宋体" w:cs="宋体"/>
                <w:kern w:val="0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375E434E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3648E3F3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5" w:type="dxa"/>
            <w:gridSpan w:val="2"/>
            <w:vAlign w:val="center"/>
          </w:tcPr>
          <w:p w14:paraId="255DA83D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9</w:t>
            </w:r>
          </w:p>
        </w:tc>
      </w:tr>
      <w:tr w:rsidR="000069CD" w14:paraId="4DEE289B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03A360FC" w14:textId="77777777" w:rsidR="000069CD" w:rsidRDefault="000069C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2DCC6017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94" w:type="dxa"/>
            <w:vAlign w:val="center"/>
          </w:tcPr>
          <w:p w14:paraId="148F2335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52465B5B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1</w:t>
            </w:r>
            <w:r>
              <w:rPr>
                <w:rFonts w:ascii="宋体" w:hAnsi="宋体" w:cs="Times New Roman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702B8740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50F0903E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1</w:t>
            </w:r>
            <w:r>
              <w:rPr>
                <w:rFonts w:ascii="宋体" w:hAnsi="宋体" w:cs="Times New Roman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37DA8D3D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56693A85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1</w:t>
            </w:r>
            <w:r>
              <w:rPr>
                <w:rFonts w:ascii="宋体" w:hAnsi="宋体" w:cs="Times New Roman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1DF6E699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23F92CBD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1</w:t>
            </w:r>
            <w:r>
              <w:rPr>
                <w:rFonts w:ascii="宋体" w:hAnsi="宋体" w:cs="Times New Roman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29360822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5" w:type="dxa"/>
            <w:gridSpan w:val="2"/>
            <w:vAlign w:val="center"/>
          </w:tcPr>
          <w:p w14:paraId="18E2C00B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1</w:t>
            </w:r>
            <w:r>
              <w:rPr>
                <w:rFonts w:ascii="宋体" w:hAnsi="宋体" w:cs="Times New Roman"/>
              </w:rPr>
              <w:t>9</w:t>
            </w:r>
          </w:p>
        </w:tc>
      </w:tr>
      <w:tr w:rsidR="000069CD" w14:paraId="32DFF0B1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4498AE81" w14:textId="77777777" w:rsidR="000069CD" w:rsidRDefault="000069C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306B6FCB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  <w:p w14:paraId="24AC8BED" w14:textId="77777777" w:rsidR="000069CD" w:rsidRDefault="005F6DF0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vAlign w:val="center"/>
          </w:tcPr>
          <w:p w14:paraId="0A80BA06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76D3121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03027444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0330DCD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11A534B0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9E30BCC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66484C00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E98935B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3E5A17D3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2150C69B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</w:tr>
      <w:tr w:rsidR="000069CD" w14:paraId="50171383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4217B9C" w14:textId="77777777" w:rsidR="000069CD" w:rsidRDefault="000069C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238FEA30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  <w:p w14:paraId="6317F719" w14:textId="77777777" w:rsidR="000069CD" w:rsidRDefault="005F6DF0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vAlign w:val="center"/>
          </w:tcPr>
          <w:p w14:paraId="296F54BF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2F12F4FC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054D39F9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7EB5B170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1B65076E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0DDAD69D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1F67FBBC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733125B3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3F802C07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5" w:type="dxa"/>
            <w:gridSpan w:val="2"/>
            <w:vAlign w:val="center"/>
          </w:tcPr>
          <w:p w14:paraId="3325E6E1" w14:textId="77777777" w:rsidR="000069CD" w:rsidRDefault="005F6DF0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1</w:t>
            </w:r>
          </w:p>
        </w:tc>
      </w:tr>
      <w:tr w:rsidR="000069CD" w14:paraId="15380232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20547743" w14:textId="77777777" w:rsidR="000069CD" w:rsidRDefault="000069C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637003AE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1922</w:t>
            </w:r>
          </w:p>
          <w:p w14:paraId="5B4A08D8" w14:textId="77777777" w:rsidR="000069CD" w:rsidRDefault="005F6DF0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vAlign w:val="center"/>
          </w:tcPr>
          <w:p w14:paraId="4242301E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03CCD16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379484D5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7B8AFED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63420970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770EE91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427D2B8F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6FCE297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3E8DAC4C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5" w:type="dxa"/>
            <w:gridSpan w:val="2"/>
            <w:vAlign w:val="center"/>
          </w:tcPr>
          <w:p w14:paraId="5C17B999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</w:tr>
      <w:tr w:rsidR="000069CD" w14:paraId="255BFE4D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20B8E2F3" w14:textId="77777777" w:rsidR="000069CD" w:rsidRDefault="000069C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6FE75340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1923</w:t>
            </w:r>
          </w:p>
          <w:p w14:paraId="1871A953" w14:textId="77777777" w:rsidR="000069CD" w:rsidRDefault="005F6DF0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vAlign w:val="center"/>
          </w:tcPr>
          <w:p w14:paraId="5B799E5B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63BCF4A7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6302A493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7770898B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33599A26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0F7B7900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0EDDBCA3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6B9A5F33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1C432B41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5" w:type="dxa"/>
            <w:gridSpan w:val="2"/>
            <w:vAlign w:val="center"/>
          </w:tcPr>
          <w:p w14:paraId="57DF1CAD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4</w:t>
            </w:r>
          </w:p>
        </w:tc>
      </w:tr>
      <w:tr w:rsidR="000069CD" w14:paraId="36692703" w14:textId="77777777">
        <w:trPr>
          <w:gridAfter w:val="2"/>
          <w:wAfter w:w="25" w:type="dxa"/>
          <w:trHeight w:val="794"/>
          <w:jc w:val="center"/>
        </w:trPr>
        <w:tc>
          <w:tcPr>
            <w:tcW w:w="996" w:type="dxa"/>
            <w:gridSpan w:val="2"/>
            <w:vMerge/>
            <w:vAlign w:val="center"/>
          </w:tcPr>
          <w:p w14:paraId="5537A790" w14:textId="77777777" w:rsidR="000069CD" w:rsidRDefault="000069C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5324261D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1924</w:t>
            </w:r>
          </w:p>
          <w:p w14:paraId="2CD70878" w14:textId="77777777" w:rsidR="000069CD" w:rsidRDefault="005F6DF0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vAlign w:val="center"/>
          </w:tcPr>
          <w:p w14:paraId="506CA694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733F6470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61FD135F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44DD18ED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711207C6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5BC1224D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1B4DC90E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1226D2D7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767330C8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5" w:type="dxa"/>
            <w:gridSpan w:val="2"/>
            <w:vAlign w:val="center"/>
          </w:tcPr>
          <w:p w14:paraId="3C236F14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3</w:t>
            </w:r>
          </w:p>
        </w:tc>
      </w:tr>
      <w:tr w:rsidR="000069CD" w14:paraId="5844A2D0" w14:textId="77777777">
        <w:trPr>
          <w:gridAfter w:val="2"/>
          <w:wAfter w:w="25" w:type="dxa"/>
          <w:trHeight w:val="820"/>
          <w:jc w:val="center"/>
        </w:trPr>
        <w:tc>
          <w:tcPr>
            <w:tcW w:w="996" w:type="dxa"/>
            <w:gridSpan w:val="2"/>
            <w:vMerge/>
            <w:vAlign w:val="center"/>
          </w:tcPr>
          <w:p w14:paraId="7B0A6245" w14:textId="77777777" w:rsidR="000069CD" w:rsidRDefault="000069C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092" w:type="dxa"/>
            <w:vAlign w:val="center"/>
          </w:tcPr>
          <w:p w14:paraId="5868FC82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1925</w:t>
            </w:r>
          </w:p>
          <w:p w14:paraId="4EABE26A" w14:textId="77777777" w:rsidR="000069CD" w:rsidRDefault="005F6DF0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794" w:type="dxa"/>
            <w:vAlign w:val="center"/>
          </w:tcPr>
          <w:p w14:paraId="3319D885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01944242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2FBE8C95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3C240938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4D828D8F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247D91CD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004F19B4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7599B2A7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2467AD94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5" w:type="dxa"/>
            <w:gridSpan w:val="2"/>
            <w:vAlign w:val="center"/>
          </w:tcPr>
          <w:p w14:paraId="387AC0D6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0</w:t>
            </w:r>
          </w:p>
        </w:tc>
      </w:tr>
      <w:tr w:rsidR="000069CD" w14:paraId="5D68E0A7" w14:textId="77777777">
        <w:trPr>
          <w:gridAfter w:val="1"/>
          <w:wAfter w:w="19" w:type="dxa"/>
          <w:trHeight w:hRule="exact" w:val="831"/>
          <w:jc w:val="center"/>
        </w:trPr>
        <w:tc>
          <w:tcPr>
            <w:tcW w:w="10035" w:type="dxa"/>
            <w:gridSpan w:val="23"/>
            <w:vAlign w:val="center"/>
          </w:tcPr>
          <w:p w14:paraId="5C26F3EE" w14:textId="77777777" w:rsidR="000069CD" w:rsidRDefault="005F6DF0">
            <w:pPr>
              <w:spacing w:line="240" w:lineRule="atLeast"/>
              <w:ind w:right="560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kern w:val="0"/>
                <w:sz w:val="48"/>
                <w:szCs w:val="48"/>
              </w:rPr>
              <w:t>晚自习出勤检查详情</w:t>
            </w:r>
          </w:p>
        </w:tc>
      </w:tr>
      <w:tr w:rsidR="000069CD" w14:paraId="69857102" w14:textId="77777777">
        <w:trPr>
          <w:trHeight w:hRule="exact" w:val="670"/>
          <w:jc w:val="center"/>
        </w:trPr>
        <w:tc>
          <w:tcPr>
            <w:tcW w:w="2088" w:type="dxa"/>
            <w:gridSpan w:val="3"/>
            <w:vAlign w:val="center"/>
          </w:tcPr>
          <w:p w14:paraId="1B7F55CA" w14:textId="77777777" w:rsidR="000069CD" w:rsidRDefault="000069CD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14" w:type="dxa"/>
            <w:gridSpan w:val="4"/>
            <w:vAlign w:val="center"/>
          </w:tcPr>
          <w:p w14:paraId="7F0AE82B" w14:textId="77777777" w:rsidR="000069CD" w:rsidRDefault="005F6DF0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星期日</w:t>
            </w:r>
          </w:p>
        </w:tc>
        <w:tc>
          <w:tcPr>
            <w:tcW w:w="1588" w:type="dxa"/>
            <w:gridSpan w:val="4"/>
            <w:vAlign w:val="center"/>
          </w:tcPr>
          <w:p w14:paraId="6079A5E4" w14:textId="77777777" w:rsidR="000069CD" w:rsidRDefault="005F6DF0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星期一</w:t>
            </w:r>
          </w:p>
        </w:tc>
        <w:tc>
          <w:tcPr>
            <w:tcW w:w="1588" w:type="dxa"/>
            <w:gridSpan w:val="4"/>
            <w:vAlign w:val="center"/>
          </w:tcPr>
          <w:p w14:paraId="35DE07CD" w14:textId="77777777" w:rsidR="000069CD" w:rsidRDefault="005F6DF0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星期二</w:t>
            </w:r>
          </w:p>
        </w:tc>
        <w:tc>
          <w:tcPr>
            <w:tcW w:w="1588" w:type="dxa"/>
            <w:gridSpan w:val="4"/>
            <w:vAlign w:val="center"/>
          </w:tcPr>
          <w:p w14:paraId="21DE1380" w14:textId="77777777" w:rsidR="000069CD" w:rsidRDefault="005F6DF0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星期三</w:t>
            </w:r>
          </w:p>
        </w:tc>
        <w:tc>
          <w:tcPr>
            <w:tcW w:w="1588" w:type="dxa"/>
            <w:gridSpan w:val="5"/>
            <w:vAlign w:val="center"/>
          </w:tcPr>
          <w:p w14:paraId="5F9EC8AD" w14:textId="77777777" w:rsidR="000069CD" w:rsidRDefault="005F6DF0">
            <w:pPr>
              <w:spacing w:line="240" w:lineRule="atLeast"/>
              <w:jc w:val="center"/>
              <w:rPr>
                <w:rFonts w:ascii="楷体" w:eastAsia="楷体" w:hAnsi="楷体" w:cs="楷体"/>
                <w:b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b/>
                <w:kern w:val="0"/>
                <w:sz w:val="32"/>
                <w:szCs w:val="32"/>
              </w:rPr>
              <w:t>星期四</w:t>
            </w:r>
          </w:p>
        </w:tc>
      </w:tr>
      <w:tr w:rsidR="000069CD" w14:paraId="328188DE" w14:textId="77777777">
        <w:trPr>
          <w:trHeight w:val="850"/>
          <w:jc w:val="center"/>
        </w:trPr>
        <w:tc>
          <w:tcPr>
            <w:tcW w:w="980" w:type="dxa"/>
            <w:vMerge w:val="restart"/>
            <w:vAlign w:val="center"/>
          </w:tcPr>
          <w:p w14:paraId="3F4D439A" w14:textId="77777777" w:rsidR="000069CD" w:rsidRDefault="005F6D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机械</w:t>
            </w:r>
          </w:p>
          <w:p w14:paraId="122737AD" w14:textId="77777777" w:rsidR="000069CD" w:rsidRDefault="005F6D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与汽</w:t>
            </w:r>
          </w:p>
          <w:p w14:paraId="058F9B54" w14:textId="77777777" w:rsidR="000069CD" w:rsidRDefault="005F6D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车工</w:t>
            </w:r>
          </w:p>
          <w:p w14:paraId="714690D2" w14:textId="77777777" w:rsidR="000069CD" w:rsidRDefault="005F6D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程系</w:t>
            </w:r>
            <w:proofErr w:type="gramEnd"/>
          </w:p>
        </w:tc>
        <w:tc>
          <w:tcPr>
            <w:tcW w:w="1108" w:type="dxa"/>
            <w:gridSpan w:val="2"/>
            <w:vAlign w:val="center"/>
          </w:tcPr>
          <w:p w14:paraId="3B2EC80B" w14:textId="77777777" w:rsidR="000069CD" w:rsidRDefault="005F6DF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820" w:type="dxa"/>
            <w:gridSpan w:val="2"/>
            <w:vAlign w:val="center"/>
          </w:tcPr>
          <w:p w14:paraId="0CBD1C4D" w14:textId="77777777" w:rsidR="000069CD" w:rsidRDefault="005F6DF0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4DF36254" w14:textId="77777777" w:rsidR="000069CD" w:rsidRDefault="005F6DF0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0D101EBD" w14:textId="77777777" w:rsidR="000069CD" w:rsidRDefault="005F6DF0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3E77F38E" w14:textId="77777777" w:rsidR="000069CD" w:rsidRDefault="005F6DF0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1AC75F96" w14:textId="77777777" w:rsidR="000069CD" w:rsidRDefault="005F6DF0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6DAABE87" w14:textId="77777777" w:rsidR="000069CD" w:rsidRDefault="005F6DF0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4A5C345B" w14:textId="77777777" w:rsidR="000069CD" w:rsidRDefault="005F6DF0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2"/>
            <w:vAlign w:val="center"/>
          </w:tcPr>
          <w:p w14:paraId="4E5175E1" w14:textId="77777777" w:rsidR="000069CD" w:rsidRDefault="005F6DF0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794" w:type="dxa"/>
            <w:gridSpan w:val="2"/>
            <w:vAlign w:val="center"/>
          </w:tcPr>
          <w:p w14:paraId="26240504" w14:textId="77777777" w:rsidR="000069CD" w:rsidRDefault="005F6DF0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794" w:type="dxa"/>
            <w:gridSpan w:val="3"/>
            <w:vAlign w:val="center"/>
          </w:tcPr>
          <w:p w14:paraId="4EE140D8" w14:textId="77777777" w:rsidR="000069CD" w:rsidRDefault="005F6DF0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</w:tr>
      <w:tr w:rsidR="000069CD" w14:paraId="6D4F3229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2E6C83CB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1408BFBE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2"/>
            <w:vAlign w:val="center"/>
          </w:tcPr>
          <w:p w14:paraId="2EB089F5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45A93CBE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开会</w:t>
            </w:r>
          </w:p>
        </w:tc>
        <w:tc>
          <w:tcPr>
            <w:tcW w:w="794" w:type="dxa"/>
            <w:gridSpan w:val="2"/>
            <w:vAlign w:val="center"/>
          </w:tcPr>
          <w:p w14:paraId="088C1C78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22CDA19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0DB7B4E5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BA3776E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29299752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B9EEEE5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5B3F9351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3"/>
            <w:vMerge w:val="restart"/>
            <w:vAlign w:val="center"/>
          </w:tcPr>
          <w:p w14:paraId="3103793F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开会</w:t>
            </w:r>
          </w:p>
        </w:tc>
      </w:tr>
      <w:tr w:rsidR="000069CD" w14:paraId="4375536E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12444BA7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611709C7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820" w:type="dxa"/>
            <w:gridSpan w:val="2"/>
            <w:vAlign w:val="center"/>
          </w:tcPr>
          <w:p w14:paraId="4BDEF567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43794FA7" w14:textId="77777777" w:rsidR="000069CD" w:rsidRDefault="000069C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FF18E57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10EE5CD3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236BCD7E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79B70F25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7ECCFD5E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1920F3F7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203C051A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399C7D07" w14:textId="77777777" w:rsidR="000069CD" w:rsidRDefault="000069C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0069CD" w14:paraId="53D3649F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070E6D4B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4F8390EA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机制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1913</w:t>
            </w:r>
          </w:p>
        </w:tc>
        <w:tc>
          <w:tcPr>
            <w:tcW w:w="820" w:type="dxa"/>
            <w:gridSpan w:val="2"/>
            <w:vAlign w:val="center"/>
          </w:tcPr>
          <w:p w14:paraId="055B4378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1937F9A2" w14:textId="77777777" w:rsidR="000069CD" w:rsidRDefault="000069C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37087AF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5F11F128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4E5D684B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7076DA23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1A9B6934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2"/>
            <w:vAlign w:val="center"/>
          </w:tcPr>
          <w:p w14:paraId="571FA65D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743E19A5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34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0D6AC34F" w14:textId="77777777" w:rsidR="000069CD" w:rsidRDefault="000069C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0069CD" w14:paraId="5EA08F66" w14:textId="77777777">
        <w:trPr>
          <w:trHeight w:val="850"/>
          <w:jc w:val="center"/>
        </w:trPr>
        <w:tc>
          <w:tcPr>
            <w:tcW w:w="980" w:type="dxa"/>
            <w:vMerge w:val="restart"/>
            <w:vAlign w:val="center"/>
          </w:tcPr>
          <w:p w14:paraId="6FC80711" w14:textId="77777777" w:rsidR="000069CD" w:rsidRDefault="005F6DF0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外语</w:t>
            </w:r>
          </w:p>
          <w:p w14:paraId="67C4192D" w14:textId="77777777" w:rsidR="000069CD" w:rsidRDefault="005F6DF0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系</w:t>
            </w:r>
          </w:p>
        </w:tc>
        <w:tc>
          <w:tcPr>
            <w:tcW w:w="1108" w:type="dxa"/>
            <w:gridSpan w:val="2"/>
            <w:vAlign w:val="center"/>
          </w:tcPr>
          <w:p w14:paraId="6906B2E1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2"/>
            <w:vAlign w:val="center"/>
          </w:tcPr>
          <w:p w14:paraId="41095248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1DA66741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开会</w:t>
            </w:r>
          </w:p>
        </w:tc>
        <w:tc>
          <w:tcPr>
            <w:tcW w:w="794" w:type="dxa"/>
            <w:gridSpan w:val="2"/>
            <w:vAlign w:val="center"/>
          </w:tcPr>
          <w:p w14:paraId="13D3ECF3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4435F2EE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64B56754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1E49FDAD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17958881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2"/>
            <w:vAlign w:val="center"/>
          </w:tcPr>
          <w:p w14:paraId="5EA2683F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1786193F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39</w:t>
            </w:r>
          </w:p>
        </w:tc>
        <w:tc>
          <w:tcPr>
            <w:tcW w:w="794" w:type="dxa"/>
            <w:gridSpan w:val="3"/>
            <w:vMerge w:val="restart"/>
            <w:vAlign w:val="center"/>
          </w:tcPr>
          <w:p w14:paraId="0E834FFF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有活动</w:t>
            </w:r>
          </w:p>
        </w:tc>
      </w:tr>
      <w:tr w:rsidR="000069CD" w14:paraId="23B8C2E0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50AA2ADF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2B3B9FA7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820" w:type="dxa"/>
            <w:gridSpan w:val="2"/>
            <w:vAlign w:val="center"/>
          </w:tcPr>
          <w:p w14:paraId="2968A010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2DD149D9" w14:textId="77777777" w:rsidR="000069CD" w:rsidRDefault="000069C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10AE0F9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96593D0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38E466DC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D4AC6A9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28B418D6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029A29C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784FFE7B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2FE29D49" w14:textId="77777777" w:rsidR="000069CD" w:rsidRDefault="000069C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0069CD" w14:paraId="0ABC0BD4" w14:textId="77777777">
        <w:trPr>
          <w:trHeight w:val="964"/>
          <w:jc w:val="center"/>
        </w:trPr>
        <w:tc>
          <w:tcPr>
            <w:tcW w:w="980" w:type="dxa"/>
            <w:vMerge/>
            <w:vAlign w:val="center"/>
          </w:tcPr>
          <w:p w14:paraId="0218DE8D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0F1E6C2A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学前教育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2"/>
            <w:vAlign w:val="center"/>
          </w:tcPr>
          <w:p w14:paraId="1D284FCB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2E89E2A2" w14:textId="77777777" w:rsidR="000069CD" w:rsidRDefault="000069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AC82A0E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C0246AE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2E5E7B1F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79A61C1D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74918C27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EBAABAF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2A590143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33923305" w14:textId="77777777" w:rsidR="000069CD" w:rsidRDefault="000069C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0069CD" w14:paraId="60D6BF91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6B1E82A7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0C873B2E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学前教育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820" w:type="dxa"/>
            <w:gridSpan w:val="2"/>
            <w:vAlign w:val="center"/>
          </w:tcPr>
          <w:p w14:paraId="3AF60696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0B678F26" w14:textId="77777777" w:rsidR="000069CD" w:rsidRDefault="000069C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EEB5270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44C65DEA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090DC1F0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6FD5C530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76FABAB2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0BD92D09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25A17B2D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40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3EFF3D12" w14:textId="77777777" w:rsidR="000069CD" w:rsidRDefault="000069C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0069CD" w14:paraId="1B80D010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29800A53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3018D42A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应英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820" w:type="dxa"/>
            <w:gridSpan w:val="2"/>
            <w:vAlign w:val="center"/>
          </w:tcPr>
          <w:p w14:paraId="43902A12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0CAAD413" w14:textId="77777777" w:rsidR="000069CD" w:rsidRDefault="000069C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096A716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7E94A3B9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2759DAE8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3D2FC2EF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6C561DB1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2"/>
            <w:vAlign w:val="center"/>
          </w:tcPr>
          <w:p w14:paraId="3EBE0B75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1BCA6099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25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3DE87FEF" w14:textId="77777777" w:rsidR="000069CD" w:rsidRDefault="000069C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0069CD" w14:paraId="330A105E" w14:textId="77777777">
        <w:trPr>
          <w:trHeight w:val="907"/>
          <w:jc w:val="center"/>
        </w:trPr>
        <w:tc>
          <w:tcPr>
            <w:tcW w:w="980" w:type="dxa"/>
            <w:vMerge w:val="restart"/>
            <w:vAlign w:val="center"/>
          </w:tcPr>
          <w:p w14:paraId="37BAC04B" w14:textId="77777777" w:rsidR="000069CD" w:rsidRDefault="005F6DF0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108" w:type="dxa"/>
            <w:gridSpan w:val="2"/>
            <w:vAlign w:val="center"/>
          </w:tcPr>
          <w:p w14:paraId="126FC5DB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2"/>
            <w:vAlign w:val="center"/>
          </w:tcPr>
          <w:p w14:paraId="65061668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3596884C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开会</w:t>
            </w:r>
          </w:p>
        </w:tc>
        <w:tc>
          <w:tcPr>
            <w:tcW w:w="794" w:type="dxa"/>
            <w:gridSpan w:val="2"/>
            <w:vAlign w:val="center"/>
          </w:tcPr>
          <w:p w14:paraId="6AF79064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366B42CA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4BEE1FF7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094D25BE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6FADA9C9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745773F6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5A088C97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3"/>
            <w:vMerge w:val="restart"/>
            <w:vAlign w:val="center"/>
          </w:tcPr>
          <w:p w14:paraId="1506702C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上课</w:t>
            </w:r>
          </w:p>
        </w:tc>
      </w:tr>
      <w:tr w:rsidR="000069CD" w14:paraId="1483A8EE" w14:textId="77777777">
        <w:trPr>
          <w:trHeight w:val="907"/>
          <w:jc w:val="center"/>
        </w:trPr>
        <w:tc>
          <w:tcPr>
            <w:tcW w:w="980" w:type="dxa"/>
            <w:vMerge/>
            <w:vAlign w:val="center"/>
          </w:tcPr>
          <w:p w14:paraId="2422AB76" w14:textId="77777777" w:rsidR="000069CD" w:rsidRDefault="000069CD">
            <w:pPr>
              <w:widowControl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61188204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820" w:type="dxa"/>
            <w:gridSpan w:val="2"/>
            <w:vAlign w:val="center"/>
          </w:tcPr>
          <w:p w14:paraId="0440BD7B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42B1CBFC" w14:textId="77777777" w:rsidR="000069CD" w:rsidRDefault="000069C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9EB5425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1407E1DE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0D70ADA2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36C1EB3B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486A05EF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267270F3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0F63ECED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078500FD" w14:textId="77777777" w:rsidR="000069CD" w:rsidRDefault="000069C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0069CD" w14:paraId="35B0B4FC" w14:textId="77777777">
        <w:trPr>
          <w:trHeight w:val="907"/>
          <w:jc w:val="center"/>
        </w:trPr>
        <w:tc>
          <w:tcPr>
            <w:tcW w:w="980" w:type="dxa"/>
            <w:vMerge/>
            <w:vAlign w:val="center"/>
          </w:tcPr>
          <w:p w14:paraId="19F45CB9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4E95E9C4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建工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820" w:type="dxa"/>
            <w:gridSpan w:val="2"/>
            <w:vAlign w:val="center"/>
          </w:tcPr>
          <w:p w14:paraId="6835E5C2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76BC3058" w14:textId="77777777" w:rsidR="000069CD" w:rsidRDefault="000069C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C979D40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4F786EB3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5A3BA9AF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Align w:val="center"/>
          </w:tcPr>
          <w:p w14:paraId="3DE9848D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428EF73B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01AF5C64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3F782685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7F6A8D03" w14:textId="77777777" w:rsidR="000069CD" w:rsidRDefault="000069C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0069CD" w14:paraId="2A860B0D" w14:textId="77777777">
        <w:trPr>
          <w:trHeight w:val="907"/>
          <w:jc w:val="center"/>
        </w:trPr>
        <w:tc>
          <w:tcPr>
            <w:tcW w:w="980" w:type="dxa"/>
            <w:vMerge/>
            <w:vAlign w:val="center"/>
          </w:tcPr>
          <w:p w14:paraId="571BFBFD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679F0DF2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造价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2"/>
            <w:vAlign w:val="center"/>
          </w:tcPr>
          <w:p w14:paraId="5BE6F27A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45F10BEF" w14:textId="77777777" w:rsidR="000069CD" w:rsidRDefault="000069CD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B63B2F4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4AD52065" w14:textId="77777777" w:rsidR="000069CD" w:rsidRDefault="000069CD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D488FCA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Align w:val="center"/>
          </w:tcPr>
          <w:p w14:paraId="13C13511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761D8A3D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664D47C9" w14:textId="77777777" w:rsidR="000069CD" w:rsidRDefault="000069CD"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DC7CD26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28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3516108F" w14:textId="77777777" w:rsidR="000069CD" w:rsidRDefault="000069CD"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0069CD" w14:paraId="08E730D6" w14:textId="77777777">
        <w:trPr>
          <w:trHeight w:val="907"/>
          <w:jc w:val="center"/>
        </w:trPr>
        <w:tc>
          <w:tcPr>
            <w:tcW w:w="980" w:type="dxa"/>
            <w:vMerge w:val="restart"/>
            <w:vAlign w:val="center"/>
          </w:tcPr>
          <w:p w14:paraId="7362C80A" w14:textId="77777777" w:rsidR="000069CD" w:rsidRDefault="005F6DF0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公共</w:t>
            </w:r>
          </w:p>
          <w:p w14:paraId="2FA10B10" w14:textId="77777777" w:rsidR="000069CD" w:rsidRDefault="005F6DF0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课部与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文法系</w:t>
            </w:r>
          </w:p>
        </w:tc>
        <w:tc>
          <w:tcPr>
            <w:tcW w:w="1108" w:type="dxa"/>
            <w:gridSpan w:val="2"/>
            <w:vAlign w:val="center"/>
          </w:tcPr>
          <w:p w14:paraId="50324026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法学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2"/>
            <w:vAlign w:val="center"/>
          </w:tcPr>
          <w:p w14:paraId="32D3DBC1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04A24ED0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5</w:t>
            </w:r>
            <w:r>
              <w:rPr>
                <w:rFonts w:ascii="宋体" w:hAnsi="宋体" w:cs="Times New Roman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61B630EA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257F796B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2661D3BE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1204D9A5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5</w:t>
            </w:r>
            <w:r>
              <w:rPr>
                <w:rFonts w:ascii="宋体" w:hAnsi="宋体" w:cs="Times New Roman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5F1E5C91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2"/>
            <w:vAlign w:val="center"/>
          </w:tcPr>
          <w:p w14:paraId="2AD20769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5</w:t>
            </w:r>
            <w:r>
              <w:rPr>
                <w:rFonts w:ascii="宋体" w:hAnsi="宋体" w:cs="Times New Roman"/>
              </w:rPr>
              <w:t>5</w:t>
            </w:r>
          </w:p>
        </w:tc>
        <w:tc>
          <w:tcPr>
            <w:tcW w:w="794" w:type="dxa"/>
            <w:gridSpan w:val="2"/>
            <w:vAlign w:val="center"/>
          </w:tcPr>
          <w:p w14:paraId="56730DBA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55</w:t>
            </w:r>
          </w:p>
        </w:tc>
        <w:tc>
          <w:tcPr>
            <w:tcW w:w="794" w:type="dxa"/>
            <w:gridSpan w:val="3"/>
            <w:vMerge w:val="restart"/>
            <w:vAlign w:val="center"/>
          </w:tcPr>
          <w:p w14:paraId="16E27675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上课</w:t>
            </w:r>
          </w:p>
        </w:tc>
      </w:tr>
      <w:tr w:rsidR="000069CD" w14:paraId="06929BE2" w14:textId="77777777">
        <w:trPr>
          <w:trHeight w:val="907"/>
          <w:jc w:val="center"/>
        </w:trPr>
        <w:tc>
          <w:tcPr>
            <w:tcW w:w="980" w:type="dxa"/>
            <w:vMerge/>
            <w:vAlign w:val="center"/>
          </w:tcPr>
          <w:p w14:paraId="28493C6A" w14:textId="77777777" w:rsidR="000069CD" w:rsidRDefault="000069C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1C9F6A9A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2"/>
            <w:vAlign w:val="center"/>
          </w:tcPr>
          <w:p w14:paraId="2AC96359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0AF5192A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5</w:t>
            </w:r>
            <w:r>
              <w:rPr>
                <w:rFonts w:ascii="宋体" w:hAnsi="宋体" w:cs="Times New Roman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77D30CD6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76A070DD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6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0416C9B2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79446B6E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50DA5CE3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642A491A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6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45436614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45AFDBDE" w14:textId="77777777" w:rsidR="000069CD" w:rsidRDefault="000069C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0069CD" w14:paraId="52999911" w14:textId="77777777">
        <w:trPr>
          <w:trHeight w:val="907"/>
          <w:jc w:val="center"/>
        </w:trPr>
        <w:tc>
          <w:tcPr>
            <w:tcW w:w="980" w:type="dxa"/>
            <w:vMerge/>
            <w:vAlign w:val="center"/>
          </w:tcPr>
          <w:p w14:paraId="4172E479" w14:textId="77777777" w:rsidR="000069CD" w:rsidRDefault="000069CD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6FB3D8B6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汉语言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820" w:type="dxa"/>
            <w:gridSpan w:val="2"/>
            <w:vAlign w:val="center"/>
          </w:tcPr>
          <w:p w14:paraId="618DA764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125B891D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6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5CA7D295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2D468F0C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6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06EA8EF0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6F7A3CEA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6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3F7FD1E5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2"/>
            <w:vAlign w:val="center"/>
          </w:tcPr>
          <w:p w14:paraId="25A425D2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6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  <w:vAlign w:val="center"/>
          </w:tcPr>
          <w:p w14:paraId="254BA4C9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60</w:t>
            </w:r>
          </w:p>
        </w:tc>
        <w:tc>
          <w:tcPr>
            <w:tcW w:w="79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1FD6F09" w14:textId="77777777" w:rsidR="000069CD" w:rsidRDefault="000069C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0069CD" w14:paraId="0F33C673" w14:textId="77777777">
        <w:trPr>
          <w:trHeight w:val="850"/>
          <w:jc w:val="center"/>
        </w:trPr>
        <w:tc>
          <w:tcPr>
            <w:tcW w:w="980" w:type="dxa"/>
            <w:vMerge w:val="restart"/>
            <w:vAlign w:val="center"/>
          </w:tcPr>
          <w:p w14:paraId="6991F11F" w14:textId="77777777" w:rsidR="000069CD" w:rsidRDefault="005F6D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艺术</w:t>
            </w:r>
          </w:p>
          <w:p w14:paraId="1EDC2B33" w14:textId="77777777" w:rsidR="000069CD" w:rsidRDefault="005F6D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与传</w:t>
            </w:r>
          </w:p>
          <w:p w14:paraId="7F71FD72" w14:textId="77777777" w:rsidR="000069CD" w:rsidRDefault="005F6D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媒系</w:t>
            </w:r>
            <w:proofErr w:type="gramEnd"/>
          </w:p>
        </w:tc>
        <w:tc>
          <w:tcPr>
            <w:tcW w:w="1108" w:type="dxa"/>
            <w:gridSpan w:val="2"/>
            <w:vAlign w:val="center"/>
          </w:tcPr>
          <w:p w14:paraId="5314E7EA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2"/>
            <w:vAlign w:val="center"/>
          </w:tcPr>
          <w:p w14:paraId="6411CC41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19D5C80F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7</w:t>
            </w:r>
          </w:p>
        </w:tc>
        <w:tc>
          <w:tcPr>
            <w:tcW w:w="794" w:type="dxa"/>
            <w:gridSpan w:val="2"/>
            <w:vAlign w:val="center"/>
          </w:tcPr>
          <w:p w14:paraId="3968B740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014AD6E3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/>
              </w:rPr>
              <w:t>37</w:t>
            </w:r>
          </w:p>
        </w:tc>
        <w:tc>
          <w:tcPr>
            <w:tcW w:w="794" w:type="dxa"/>
            <w:gridSpan w:val="2"/>
            <w:vAlign w:val="center"/>
          </w:tcPr>
          <w:p w14:paraId="2F2284A1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5A46D6E0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6AAE322A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37C7753C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  <w:vAlign w:val="center"/>
          </w:tcPr>
          <w:p w14:paraId="79E961EC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37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</w:tcBorders>
            <w:vAlign w:val="center"/>
          </w:tcPr>
          <w:p w14:paraId="095EA6DB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2</w:t>
            </w:r>
          </w:p>
        </w:tc>
      </w:tr>
      <w:tr w:rsidR="000069CD" w14:paraId="0BFC849F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5050E7AB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4AD4664F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广编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820" w:type="dxa"/>
            <w:gridSpan w:val="2"/>
            <w:vAlign w:val="center"/>
          </w:tcPr>
          <w:p w14:paraId="5165C0B6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479EE20E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3553080E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4D68DA2D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4A86C910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2FDC470D" w14:textId="77777777" w:rsidR="000069CD" w:rsidRDefault="000069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09E8834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4CDBFB7F" w14:textId="77777777" w:rsidR="000069CD" w:rsidRDefault="000069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E4C115A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38</w:t>
            </w:r>
          </w:p>
        </w:tc>
        <w:tc>
          <w:tcPr>
            <w:tcW w:w="794" w:type="dxa"/>
            <w:gridSpan w:val="3"/>
            <w:vMerge w:val="restart"/>
            <w:vAlign w:val="center"/>
          </w:tcPr>
          <w:p w14:paraId="374277D9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开会</w:t>
            </w:r>
          </w:p>
        </w:tc>
      </w:tr>
      <w:tr w:rsidR="000069CD" w14:paraId="6A537DB7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7178717E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34A6F5A5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2"/>
            <w:vAlign w:val="center"/>
          </w:tcPr>
          <w:p w14:paraId="042A92FC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7055916E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1DB91888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60EEDEB7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46E2ECFE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0AAAB64D" w14:textId="77777777" w:rsidR="000069CD" w:rsidRDefault="000069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52205C46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2"/>
            <w:vAlign w:val="center"/>
          </w:tcPr>
          <w:p w14:paraId="3E80BB07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6B93CDF6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32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20514F14" w14:textId="77777777" w:rsidR="000069CD" w:rsidRDefault="000069CD">
            <w:pPr>
              <w:jc w:val="center"/>
              <w:rPr>
                <w:rFonts w:ascii="宋体" w:hAnsi="宋体"/>
              </w:rPr>
            </w:pPr>
          </w:p>
        </w:tc>
      </w:tr>
      <w:tr w:rsidR="000069CD" w14:paraId="4EDE8A5D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200AD250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5A331210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环艺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820" w:type="dxa"/>
            <w:gridSpan w:val="2"/>
            <w:vAlign w:val="center"/>
          </w:tcPr>
          <w:p w14:paraId="7448E932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2C2706E5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70405009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6E4B6918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5E0BB96D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02D5603F" w14:textId="77777777" w:rsidR="000069CD" w:rsidRDefault="000069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ED9F59A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2"/>
            <w:vAlign w:val="center"/>
          </w:tcPr>
          <w:p w14:paraId="1AAFEEF0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6A6E3D6F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30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2237B9C5" w14:textId="77777777" w:rsidR="000069CD" w:rsidRDefault="000069CD">
            <w:pPr>
              <w:jc w:val="center"/>
              <w:rPr>
                <w:rFonts w:ascii="宋体" w:hAnsi="宋体"/>
              </w:rPr>
            </w:pPr>
          </w:p>
        </w:tc>
      </w:tr>
      <w:tr w:rsidR="000069CD" w14:paraId="0B8EFAA3" w14:textId="77777777">
        <w:trPr>
          <w:trHeight w:val="850"/>
          <w:jc w:val="center"/>
        </w:trPr>
        <w:tc>
          <w:tcPr>
            <w:tcW w:w="980" w:type="dxa"/>
            <w:vMerge/>
            <w:vAlign w:val="center"/>
          </w:tcPr>
          <w:p w14:paraId="4A6EFCC8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1EE46D2F" w14:textId="77777777" w:rsidR="000069CD" w:rsidRDefault="005F6DF0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2"/>
            <w:vAlign w:val="center"/>
          </w:tcPr>
          <w:p w14:paraId="3C3D6676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1A909429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3790B3D3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454F71B4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13C9EE3F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4C590EC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A5583C0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6DAC4AAB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05B96DDF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35B8BF48" w14:textId="77777777" w:rsidR="000069CD" w:rsidRDefault="000069CD">
            <w:pPr>
              <w:jc w:val="center"/>
              <w:rPr>
                <w:rFonts w:ascii="宋体" w:hAnsi="宋体"/>
              </w:rPr>
            </w:pPr>
          </w:p>
        </w:tc>
      </w:tr>
      <w:tr w:rsidR="000069CD" w14:paraId="20EE2D28" w14:textId="77777777">
        <w:trPr>
          <w:trHeight w:val="850"/>
          <w:jc w:val="center"/>
        </w:trPr>
        <w:tc>
          <w:tcPr>
            <w:tcW w:w="980" w:type="dxa"/>
            <w:vMerge/>
            <w:tcBorders>
              <w:bottom w:val="single" w:sz="4" w:space="0" w:color="auto"/>
            </w:tcBorders>
            <w:vAlign w:val="center"/>
          </w:tcPr>
          <w:p w14:paraId="0731EBA7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212A0E22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视传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1912</w:t>
            </w:r>
          </w:p>
        </w:tc>
        <w:tc>
          <w:tcPr>
            <w:tcW w:w="820" w:type="dxa"/>
            <w:gridSpan w:val="2"/>
            <w:vAlign w:val="center"/>
          </w:tcPr>
          <w:p w14:paraId="656CE51F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  <w:vAlign w:val="center"/>
          </w:tcPr>
          <w:p w14:paraId="1D9ECE00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0519383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04950DAB" w14:textId="77777777" w:rsidR="000069CD" w:rsidRDefault="000069C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539FD03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7CAC3626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75A65CBE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A40D87E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74BE09CD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42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398AE7DF" w14:textId="77777777" w:rsidR="000069CD" w:rsidRDefault="000069CD">
            <w:pPr>
              <w:jc w:val="center"/>
              <w:rPr>
                <w:rFonts w:ascii="宋体" w:hAnsi="宋体"/>
              </w:rPr>
            </w:pPr>
          </w:p>
        </w:tc>
      </w:tr>
      <w:tr w:rsidR="000069CD" w14:paraId="4A4C2E7D" w14:textId="77777777">
        <w:trPr>
          <w:trHeight w:val="850"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1485" w14:textId="77777777" w:rsidR="000069CD" w:rsidRDefault="005F6DF0">
            <w:pPr>
              <w:widowControl/>
              <w:ind w:left="113" w:right="113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经济</w:t>
            </w:r>
          </w:p>
          <w:p w14:paraId="7DEB2CF8" w14:textId="77777777" w:rsidR="000069CD" w:rsidRDefault="005F6DF0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与管</w:t>
            </w:r>
          </w:p>
          <w:p w14:paraId="422933A2" w14:textId="77777777" w:rsidR="000069CD" w:rsidRDefault="005F6DF0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理学</w:t>
            </w:r>
          </w:p>
          <w:p w14:paraId="41AEAC56" w14:textId="77777777" w:rsidR="000069CD" w:rsidRDefault="005F6DF0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系</w:t>
            </w:r>
          </w:p>
        </w:tc>
        <w:tc>
          <w:tcPr>
            <w:tcW w:w="1108" w:type="dxa"/>
            <w:gridSpan w:val="2"/>
            <w:tcBorders>
              <w:left w:val="single" w:sz="4" w:space="0" w:color="auto"/>
            </w:tcBorders>
            <w:vAlign w:val="center"/>
          </w:tcPr>
          <w:p w14:paraId="65163AF4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国贸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2"/>
            <w:vAlign w:val="center"/>
          </w:tcPr>
          <w:p w14:paraId="20E08912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736A1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开会</w:t>
            </w:r>
          </w:p>
        </w:tc>
        <w:tc>
          <w:tcPr>
            <w:tcW w:w="794" w:type="dxa"/>
            <w:gridSpan w:val="2"/>
            <w:vAlign w:val="center"/>
          </w:tcPr>
          <w:p w14:paraId="06F79615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63456411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781CC21B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024F6F29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开会</w:t>
            </w:r>
          </w:p>
        </w:tc>
        <w:tc>
          <w:tcPr>
            <w:tcW w:w="794" w:type="dxa"/>
            <w:gridSpan w:val="2"/>
            <w:vAlign w:val="center"/>
          </w:tcPr>
          <w:p w14:paraId="3C683A5B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2"/>
            <w:vAlign w:val="center"/>
          </w:tcPr>
          <w:p w14:paraId="05939353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09878E9A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48</w:t>
            </w:r>
          </w:p>
        </w:tc>
        <w:tc>
          <w:tcPr>
            <w:tcW w:w="794" w:type="dxa"/>
            <w:gridSpan w:val="3"/>
            <w:vAlign w:val="center"/>
          </w:tcPr>
          <w:p w14:paraId="30766D4F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上课</w:t>
            </w:r>
          </w:p>
        </w:tc>
      </w:tr>
      <w:tr w:rsidR="000069CD" w14:paraId="4D3E0C89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537D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</w:tcBorders>
            <w:vAlign w:val="center"/>
          </w:tcPr>
          <w:p w14:paraId="0CAFD9B3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人力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2"/>
            <w:vAlign w:val="center"/>
          </w:tcPr>
          <w:p w14:paraId="513F6219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32A29" w14:textId="77777777" w:rsidR="000069CD" w:rsidRDefault="000069C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995088A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05755EF8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02C8F27D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720B6732" w14:textId="77777777" w:rsidR="000069CD" w:rsidRDefault="000069C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A82D570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48430639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4E529F0F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26</w:t>
            </w:r>
          </w:p>
        </w:tc>
        <w:tc>
          <w:tcPr>
            <w:tcW w:w="794" w:type="dxa"/>
            <w:gridSpan w:val="3"/>
            <w:vAlign w:val="center"/>
          </w:tcPr>
          <w:p w14:paraId="52ACE0EF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开会</w:t>
            </w:r>
          </w:p>
        </w:tc>
      </w:tr>
      <w:tr w:rsidR="000069CD" w14:paraId="1A6634FC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CA32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</w:tcBorders>
            <w:vAlign w:val="center"/>
          </w:tcPr>
          <w:p w14:paraId="5520C59E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投资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2"/>
            <w:vAlign w:val="center"/>
          </w:tcPr>
          <w:p w14:paraId="654A15FD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A71B6" w14:textId="77777777" w:rsidR="000069CD" w:rsidRDefault="000069C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B29350C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26E4F6B6" w14:textId="77777777" w:rsidR="000069CD" w:rsidRDefault="000069C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8D96694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07411A07" w14:textId="77777777" w:rsidR="000069CD" w:rsidRDefault="000069C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67904559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24C15A20" w14:textId="77777777" w:rsidR="000069CD" w:rsidRDefault="000069C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28AB3B98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44</w:t>
            </w:r>
          </w:p>
        </w:tc>
        <w:tc>
          <w:tcPr>
            <w:tcW w:w="794" w:type="dxa"/>
            <w:gridSpan w:val="3"/>
            <w:vAlign w:val="center"/>
          </w:tcPr>
          <w:p w14:paraId="4C19F203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4</w:t>
            </w:r>
          </w:p>
        </w:tc>
      </w:tr>
      <w:tr w:rsidR="000069CD" w14:paraId="3B367CE7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5D7E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</w:tcBorders>
            <w:vAlign w:val="center"/>
          </w:tcPr>
          <w:p w14:paraId="750EA295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820" w:type="dxa"/>
            <w:gridSpan w:val="2"/>
            <w:vAlign w:val="center"/>
          </w:tcPr>
          <w:p w14:paraId="4D8018FA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B098F" w14:textId="77777777" w:rsidR="000069CD" w:rsidRDefault="000069C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47BA8B84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5A871540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0B473156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453C7819" w14:textId="77777777" w:rsidR="000069CD" w:rsidRDefault="000069C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3BD83857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70F6329A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/>
              </w:rPr>
              <w:t>20</w:t>
            </w:r>
          </w:p>
        </w:tc>
        <w:tc>
          <w:tcPr>
            <w:tcW w:w="794" w:type="dxa"/>
            <w:gridSpan w:val="2"/>
            <w:vAlign w:val="center"/>
          </w:tcPr>
          <w:p w14:paraId="30002559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3"/>
            <w:vAlign w:val="center"/>
          </w:tcPr>
          <w:p w14:paraId="10A59449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开会</w:t>
            </w:r>
          </w:p>
        </w:tc>
      </w:tr>
      <w:tr w:rsidR="000069CD" w14:paraId="47DA29F6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6F3A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</w:tcBorders>
            <w:vAlign w:val="center"/>
          </w:tcPr>
          <w:p w14:paraId="3F51DE96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航空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820" w:type="dxa"/>
            <w:gridSpan w:val="2"/>
            <w:vAlign w:val="center"/>
          </w:tcPr>
          <w:p w14:paraId="42D4E427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186D4" w14:textId="77777777" w:rsidR="000069CD" w:rsidRDefault="000069C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78DE6AF9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07BACB52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2416BBD1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Merge w:val="restart"/>
            <w:vAlign w:val="center"/>
          </w:tcPr>
          <w:p w14:paraId="17300F27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上课</w:t>
            </w:r>
            <w:r>
              <w:rPr>
                <w:rFonts w:ascii="宋体" w:hAnsi="宋体" w:cs="Times New Roman" w:hint="eastAsia"/>
              </w:rPr>
              <w:t xml:space="preserve"> </w:t>
            </w:r>
          </w:p>
        </w:tc>
        <w:tc>
          <w:tcPr>
            <w:tcW w:w="794" w:type="dxa"/>
            <w:gridSpan w:val="2"/>
            <w:vAlign w:val="center"/>
          </w:tcPr>
          <w:p w14:paraId="29C216EC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2"/>
            <w:vAlign w:val="center"/>
          </w:tcPr>
          <w:p w14:paraId="15F627B7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1F5E5200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22</w:t>
            </w:r>
          </w:p>
        </w:tc>
        <w:tc>
          <w:tcPr>
            <w:tcW w:w="794" w:type="dxa"/>
            <w:gridSpan w:val="3"/>
            <w:vMerge w:val="restart"/>
            <w:vAlign w:val="center"/>
          </w:tcPr>
          <w:p w14:paraId="007C9E86" w14:textId="77777777" w:rsidR="000069CD" w:rsidRDefault="005F6DF0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上课</w:t>
            </w:r>
          </w:p>
        </w:tc>
      </w:tr>
      <w:tr w:rsidR="000069CD" w14:paraId="70F207C3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8D73" w14:textId="77777777" w:rsidR="000069CD" w:rsidRDefault="000069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</w:tcBorders>
            <w:vAlign w:val="center"/>
          </w:tcPr>
          <w:p w14:paraId="6CA733DD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电商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820" w:type="dxa"/>
            <w:gridSpan w:val="2"/>
            <w:vAlign w:val="center"/>
          </w:tcPr>
          <w:p w14:paraId="657DA33D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C420A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45AE3C2B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484722D9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6C10C7E1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5AD0F5E7" w14:textId="77777777" w:rsidR="000069CD" w:rsidRDefault="000069C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  <w:tc>
          <w:tcPr>
            <w:tcW w:w="794" w:type="dxa"/>
            <w:gridSpan w:val="2"/>
            <w:vAlign w:val="center"/>
          </w:tcPr>
          <w:p w14:paraId="1D767FCD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2"/>
            <w:vAlign w:val="center"/>
          </w:tcPr>
          <w:p w14:paraId="6611AFFD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4F9978EA" w14:textId="77777777" w:rsidR="000069CD" w:rsidRDefault="005F6DF0">
            <w:pPr>
              <w:jc w:val="center"/>
              <w:rPr>
                <w:rFonts w:ascii="宋体" w:hAnsi="宋体" w:cs="宋体"/>
                <w:bCs/>
                <w:kern w:val="0"/>
              </w:rPr>
            </w:pPr>
            <w:r>
              <w:rPr>
                <w:rFonts w:ascii="宋体" w:hAnsi="宋体" w:cs="宋体" w:hint="eastAsia"/>
                <w:bCs/>
                <w:kern w:val="0"/>
              </w:rPr>
              <w:t>23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4DC09A73" w14:textId="77777777" w:rsidR="000069CD" w:rsidRDefault="000069CD">
            <w:pPr>
              <w:jc w:val="center"/>
              <w:rPr>
                <w:rFonts w:ascii="宋体" w:hAnsi="宋体" w:cs="宋体"/>
                <w:bCs/>
                <w:kern w:val="0"/>
              </w:rPr>
            </w:pPr>
          </w:p>
        </w:tc>
      </w:tr>
      <w:tr w:rsidR="000069CD" w14:paraId="720CC78E" w14:textId="77777777">
        <w:trPr>
          <w:trHeight w:val="850"/>
          <w:jc w:val="center"/>
        </w:trPr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20C9D1" w14:textId="77777777" w:rsidR="000069CD" w:rsidRDefault="005F6DF0">
            <w:pPr>
              <w:widowControl/>
              <w:ind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108" w:type="dxa"/>
            <w:gridSpan w:val="2"/>
            <w:vAlign w:val="center"/>
          </w:tcPr>
          <w:p w14:paraId="54EB01B5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软工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2"/>
            <w:vAlign w:val="center"/>
          </w:tcPr>
          <w:p w14:paraId="56AD7217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  <w:vAlign w:val="center"/>
          </w:tcPr>
          <w:p w14:paraId="56FEC76D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07359018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2CE5A6FC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0143E938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2556AA64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开会</w:t>
            </w:r>
          </w:p>
        </w:tc>
        <w:tc>
          <w:tcPr>
            <w:tcW w:w="794" w:type="dxa"/>
            <w:gridSpan w:val="2"/>
            <w:vAlign w:val="center"/>
          </w:tcPr>
          <w:p w14:paraId="08D375C8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2"/>
            <w:vAlign w:val="center"/>
          </w:tcPr>
          <w:p w14:paraId="335A2228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23DD25F9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31</w:t>
            </w:r>
          </w:p>
        </w:tc>
        <w:tc>
          <w:tcPr>
            <w:tcW w:w="794" w:type="dxa"/>
            <w:gridSpan w:val="3"/>
            <w:vMerge w:val="restart"/>
            <w:vAlign w:val="center"/>
          </w:tcPr>
          <w:p w14:paraId="76067D96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开会</w:t>
            </w:r>
          </w:p>
        </w:tc>
      </w:tr>
      <w:tr w:rsidR="000069CD" w14:paraId="28836AE4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095EF" w14:textId="77777777" w:rsidR="000069CD" w:rsidRDefault="000069C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0194DBB4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计科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2"/>
            <w:vAlign w:val="center"/>
          </w:tcPr>
          <w:p w14:paraId="46BD2ED4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62BA5BD3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5</w:t>
            </w:r>
            <w:r>
              <w:rPr>
                <w:rFonts w:ascii="宋体" w:hAnsi="宋体" w:cs="Times New Roman"/>
              </w:rPr>
              <w:t>6</w:t>
            </w:r>
          </w:p>
        </w:tc>
        <w:tc>
          <w:tcPr>
            <w:tcW w:w="794" w:type="dxa"/>
            <w:gridSpan w:val="2"/>
            <w:vAlign w:val="center"/>
          </w:tcPr>
          <w:p w14:paraId="226186AB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12781FDF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5</w:t>
            </w:r>
            <w:r>
              <w:rPr>
                <w:rFonts w:ascii="宋体" w:hAnsi="宋体" w:cs="Times New Roman"/>
              </w:rPr>
              <w:t>6</w:t>
            </w:r>
          </w:p>
        </w:tc>
        <w:tc>
          <w:tcPr>
            <w:tcW w:w="794" w:type="dxa"/>
            <w:gridSpan w:val="2"/>
            <w:vAlign w:val="center"/>
          </w:tcPr>
          <w:p w14:paraId="256B6802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2481DED5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5</w:t>
            </w:r>
            <w:r>
              <w:rPr>
                <w:rFonts w:ascii="宋体" w:hAnsi="宋体" w:cs="Times New Roman"/>
              </w:rPr>
              <w:t>6</w:t>
            </w:r>
          </w:p>
        </w:tc>
        <w:tc>
          <w:tcPr>
            <w:tcW w:w="794" w:type="dxa"/>
            <w:gridSpan w:val="2"/>
            <w:vAlign w:val="center"/>
          </w:tcPr>
          <w:p w14:paraId="254E5D82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2"/>
            <w:vAlign w:val="center"/>
          </w:tcPr>
          <w:p w14:paraId="4A660CAF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5</w:t>
            </w:r>
            <w:r>
              <w:rPr>
                <w:rFonts w:ascii="宋体" w:hAnsi="宋体" w:cs="Times New Roman"/>
              </w:rPr>
              <w:t>6</w:t>
            </w:r>
          </w:p>
        </w:tc>
        <w:tc>
          <w:tcPr>
            <w:tcW w:w="794" w:type="dxa"/>
            <w:gridSpan w:val="2"/>
            <w:vAlign w:val="center"/>
          </w:tcPr>
          <w:p w14:paraId="480161DA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56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7813BE96" w14:textId="77777777" w:rsidR="000069CD" w:rsidRDefault="000069CD">
            <w:pPr>
              <w:jc w:val="center"/>
              <w:rPr>
                <w:rFonts w:ascii="宋体" w:hAnsi="宋体"/>
              </w:rPr>
            </w:pPr>
          </w:p>
        </w:tc>
      </w:tr>
      <w:tr w:rsidR="000069CD" w14:paraId="64B4D647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A883F8" w14:textId="77777777" w:rsidR="000069CD" w:rsidRDefault="000069C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5FDBA472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通信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2"/>
            <w:vAlign w:val="center"/>
          </w:tcPr>
          <w:p w14:paraId="0840A413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32E32DA4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开会</w:t>
            </w:r>
          </w:p>
        </w:tc>
        <w:tc>
          <w:tcPr>
            <w:tcW w:w="794" w:type="dxa"/>
            <w:gridSpan w:val="2"/>
            <w:vAlign w:val="center"/>
          </w:tcPr>
          <w:p w14:paraId="505AC405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451ECCAE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499F1962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779DAD33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770A6D3E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2"/>
            <w:vAlign w:val="center"/>
          </w:tcPr>
          <w:p w14:paraId="660DDD21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3CE933B3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33</w:t>
            </w:r>
          </w:p>
        </w:tc>
        <w:tc>
          <w:tcPr>
            <w:tcW w:w="794" w:type="dxa"/>
            <w:gridSpan w:val="3"/>
            <w:vMerge/>
            <w:vAlign w:val="center"/>
          </w:tcPr>
          <w:p w14:paraId="59712567" w14:textId="77777777" w:rsidR="000069CD" w:rsidRDefault="000069CD">
            <w:pPr>
              <w:jc w:val="center"/>
              <w:rPr>
                <w:rFonts w:ascii="宋体" w:hAnsi="宋体"/>
              </w:rPr>
            </w:pPr>
          </w:p>
        </w:tc>
      </w:tr>
      <w:tr w:rsidR="000069CD" w14:paraId="5CD7528B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D5749" w14:textId="77777777" w:rsidR="000069CD" w:rsidRDefault="000069C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315A37CE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1911</w:t>
            </w:r>
          </w:p>
        </w:tc>
        <w:tc>
          <w:tcPr>
            <w:tcW w:w="820" w:type="dxa"/>
            <w:gridSpan w:val="2"/>
            <w:vAlign w:val="center"/>
          </w:tcPr>
          <w:p w14:paraId="6D1B9AB9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570B9095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71B69B30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056C7255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2C6ADDF4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1AD1A086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77080812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2"/>
            <w:vAlign w:val="center"/>
          </w:tcPr>
          <w:p w14:paraId="0A2AA11D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8</w:t>
            </w:r>
          </w:p>
        </w:tc>
        <w:tc>
          <w:tcPr>
            <w:tcW w:w="794" w:type="dxa"/>
            <w:gridSpan w:val="2"/>
            <w:vAlign w:val="center"/>
          </w:tcPr>
          <w:p w14:paraId="207391B4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38</w:t>
            </w:r>
          </w:p>
        </w:tc>
        <w:tc>
          <w:tcPr>
            <w:tcW w:w="794" w:type="dxa"/>
            <w:gridSpan w:val="3"/>
            <w:vAlign w:val="center"/>
          </w:tcPr>
          <w:p w14:paraId="0CA97AC3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3</w:t>
            </w:r>
            <w:r>
              <w:rPr>
                <w:rFonts w:ascii="宋体" w:hAnsi="宋体" w:cs="Times New Roman"/>
              </w:rPr>
              <w:t>8</w:t>
            </w:r>
          </w:p>
        </w:tc>
      </w:tr>
      <w:tr w:rsidR="000069CD" w14:paraId="34A47824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6982E" w14:textId="77777777" w:rsidR="000069CD" w:rsidRDefault="000069C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0588F5F4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820" w:type="dxa"/>
            <w:gridSpan w:val="2"/>
            <w:vAlign w:val="center"/>
          </w:tcPr>
          <w:p w14:paraId="725051ED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0E63EB75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2A4CB2CF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5B7477BA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1E22142E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1C6CFAFC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1BE559F5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2"/>
            <w:vAlign w:val="center"/>
          </w:tcPr>
          <w:p w14:paraId="48B8DFA0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7767CBDF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29</w:t>
            </w:r>
          </w:p>
        </w:tc>
        <w:tc>
          <w:tcPr>
            <w:tcW w:w="794" w:type="dxa"/>
            <w:gridSpan w:val="3"/>
            <w:vAlign w:val="center"/>
          </w:tcPr>
          <w:p w14:paraId="6405268A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2</w:t>
            </w:r>
            <w:r>
              <w:rPr>
                <w:rFonts w:ascii="宋体" w:hAnsi="宋体" w:cs="Times New Roman"/>
              </w:rPr>
              <w:t>9</w:t>
            </w:r>
          </w:p>
        </w:tc>
      </w:tr>
      <w:tr w:rsidR="000069CD" w14:paraId="26AD4BDE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1C829" w14:textId="77777777" w:rsidR="000069CD" w:rsidRDefault="000069C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6D888085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互联网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</w:tc>
        <w:tc>
          <w:tcPr>
            <w:tcW w:w="820" w:type="dxa"/>
            <w:gridSpan w:val="2"/>
            <w:vAlign w:val="center"/>
          </w:tcPr>
          <w:p w14:paraId="28B74DED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1B354E3F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1</w:t>
            </w:r>
            <w:r>
              <w:rPr>
                <w:rFonts w:ascii="宋体" w:hAnsi="宋体" w:cs="Times New Roman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670795DC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290D03FF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1</w:t>
            </w:r>
            <w:r>
              <w:rPr>
                <w:rFonts w:ascii="宋体" w:hAnsi="宋体" w:cs="Times New Roman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735F16C4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21F941D6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上课</w:t>
            </w:r>
          </w:p>
        </w:tc>
        <w:tc>
          <w:tcPr>
            <w:tcW w:w="794" w:type="dxa"/>
            <w:gridSpan w:val="2"/>
            <w:vAlign w:val="center"/>
          </w:tcPr>
          <w:p w14:paraId="725F601E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2"/>
            <w:vAlign w:val="center"/>
          </w:tcPr>
          <w:p w14:paraId="4FF753A3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1</w:t>
            </w:r>
            <w:r>
              <w:rPr>
                <w:rFonts w:ascii="宋体" w:hAnsi="宋体" w:cs="Times New Roman"/>
              </w:rPr>
              <w:t>9</w:t>
            </w:r>
          </w:p>
        </w:tc>
        <w:tc>
          <w:tcPr>
            <w:tcW w:w="794" w:type="dxa"/>
            <w:gridSpan w:val="2"/>
            <w:vAlign w:val="center"/>
          </w:tcPr>
          <w:p w14:paraId="5E506E0D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19</w:t>
            </w:r>
          </w:p>
        </w:tc>
        <w:tc>
          <w:tcPr>
            <w:tcW w:w="794" w:type="dxa"/>
            <w:gridSpan w:val="3"/>
            <w:vAlign w:val="center"/>
          </w:tcPr>
          <w:p w14:paraId="4E9AE0C2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上课</w:t>
            </w:r>
          </w:p>
        </w:tc>
      </w:tr>
      <w:tr w:rsidR="000069CD" w14:paraId="791CEB4B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451DF" w14:textId="77777777" w:rsidR="000069CD" w:rsidRDefault="000069C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1505CA21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计专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  <w:p w14:paraId="1A281FF8" w14:textId="77777777" w:rsidR="000069CD" w:rsidRDefault="005F6DF0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820" w:type="dxa"/>
            <w:gridSpan w:val="2"/>
            <w:vAlign w:val="center"/>
          </w:tcPr>
          <w:p w14:paraId="105F279E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D7F868E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1059CB3B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FD66183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3E67B894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C20E560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050C6507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78C6627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7037D13D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3"/>
            <w:tcBorders>
              <w:bottom w:val="single" w:sz="4" w:space="0" w:color="auto"/>
            </w:tcBorders>
            <w:vAlign w:val="center"/>
          </w:tcPr>
          <w:p w14:paraId="286300A8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</w:tr>
      <w:tr w:rsidR="000069CD" w14:paraId="1FEF3496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B9A46" w14:textId="77777777" w:rsidR="000069CD" w:rsidRDefault="000069C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51DA5D59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1921</w:t>
            </w:r>
          </w:p>
          <w:p w14:paraId="413C0B14" w14:textId="77777777" w:rsidR="000069CD" w:rsidRDefault="005F6DF0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820" w:type="dxa"/>
            <w:gridSpan w:val="2"/>
            <w:vAlign w:val="center"/>
          </w:tcPr>
          <w:p w14:paraId="3781DFC0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0C71884B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7A8659EB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0F3480D0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6C3E6987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31634233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47EF7691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2"/>
            <w:vAlign w:val="center"/>
          </w:tcPr>
          <w:p w14:paraId="48A482ED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1</w:t>
            </w:r>
          </w:p>
        </w:tc>
        <w:tc>
          <w:tcPr>
            <w:tcW w:w="794" w:type="dxa"/>
            <w:gridSpan w:val="2"/>
            <w:vAlign w:val="center"/>
          </w:tcPr>
          <w:p w14:paraId="6A3F874D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41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68092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1</w:t>
            </w:r>
          </w:p>
        </w:tc>
      </w:tr>
      <w:tr w:rsidR="000069CD" w14:paraId="62578777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12646" w14:textId="77777777" w:rsidR="000069CD" w:rsidRDefault="000069C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2AE625B8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1922</w:t>
            </w:r>
          </w:p>
          <w:p w14:paraId="5A41D8F6" w14:textId="77777777" w:rsidR="000069CD" w:rsidRDefault="005F6DF0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820" w:type="dxa"/>
            <w:gridSpan w:val="2"/>
            <w:vAlign w:val="center"/>
          </w:tcPr>
          <w:p w14:paraId="2B2D3C65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0172BF2B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2A1C8B3F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2416B353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15EA486A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57E8D0C1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199D4DD3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2"/>
            <w:vAlign w:val="center"/>
          </w:tcPr>
          <w:p w14:paraId="42BF6162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  <w:tc>
          <w:tcPr>
            <w:tcW w:w="794" w:type="dxa"/>
            <w:gridSpan w:val="2"/>
            <w:vAlign w:val="center"/>
          </w:tcPr>
          <w:p w14:paraId="4307BC40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42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DC050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2</w:t>
            </w:r>
          </w:p>
        </w:tc>
      </w:tr>
      <w:tr w:rsidR="000069CD" w14:paraId="757C3FBB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4C83B" w14:textId="77777777" w:rsidR="000069CD" w:rsidRDefault="000069C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13B25DC5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1923</w:t>
            </w:r>
          </w:p>
          <w:p w14:paraId="3CC41C58" w14:textId="77777777" w:rsidR="000069CD" w:rsidRDefault="005F6DF0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820" w:type="dxa"/>
            <w:gridSpan w:val="2"/>
            <w:vAlign w:val="center"/>
          </w:tcPr>
          <w:p w14:paraId="4A802446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30FC7622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604CD4FC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7E93B131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0301A95A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71CAA19B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05A6B532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2"/>
            <w:vAlign w:val="center"/>
          </w:tcPr>
          <w:p w14:paraId="6781E959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4</w:t>
            </w:r>
          </w:p>
        </w:tc>
        <w:tc>
          <w:tcPr>
            <w:tcW w:w="794" w:type="dxa"/>
            <w:gridSpan w:val="2"/>
            <w:vAlign w:val="center"/>
          </w:tcPr>
          <w:p w14:paraId="7DE1DF48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44</w:t>
            </w:r>
          </w:p>
        </w:tc>
        <w:tc>
          <w:tcPr>
            <w:tcW w:w="794" w:type="dxa"/>
            <w:gridSpan w:val="3"/>
            <w:tcBorders>
              <w:top w:val="single" w:sz="4" w:space="0" w:color="auto"/>
            </w:tcBorders>
            <w:vAlign w:val="center"/>
          </w:tcPr>
          <w:p w14:paraId="5D3FD932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4</w:t>
            </w:r>
          </w:p>
        </w:tc>
      </w:tr>
      <w:tr w:rsidR="000069CD" w14:paraId="366EF504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5F0B4" w14:textId="77777777" w:rsidR="000069CD" w:rsidRDefault="000069C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0B100854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1924</w:t>
            </w:r>
          </w:p>
          <w:p w14:paraId="011C3751" w14:textId="77777777" w:rsidR="000069CD" w:rsidRDefault="005F6DF0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820" w:type="dxa"/>
            <w:gridSpan w:val="2"/>
            <w:vAlign w:val="center"/>
          </w:tcPr>
          <w:p w14:paraId="3282C5C4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5DE9B18A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694CEF75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478B4873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456741AA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254EE117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5E1DEA06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2"/>
            <w:vAlign w:val="center"/>
          </w:tcPr>
          <w:p w14:paraId="3CA7CAA3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3</w:t>
            </w:r>
          </w:p>
        </w:tc>
        <w:tc>
          <w:tcPr>
            <w:tcW w:w="794" w:type="dxa"/>
            <w:gridSpan w:val="2"/>
            <w:vAlign w:val="center"/>
          </w:tcPr>
          <w:p w14:paraId="0C159C9F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43</w:t>
            </w:r>
          </w:p>
        </w:tc>
        <w:tc>
          <w:tcPr>
            <w:tcW w:w="794" w:type="dxa"/>
            <w:gridSpan w:val="3"/>
            <w:vAlign w:val="center"/>
          </w:tcPr>
          <w:p w14:paraId="3426253A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3</w:t>
            </w:r>
          </w:p>
        </w:tc>
      </w:tr>
      <w:tr w:rsidR="000069CD" w14:paraId="1E5F5975" w14:textId="77777777">
        <w:trPr>
          <w:trHeight w:val="850"/>
          <w:jc w:val="center"/>
        </w:trPr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A7737" w14:textId="77777777" w:rsidR="000069CD" w:rsidRDefault="000069CD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617C4DDF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应电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1925</w:t>
            </w:r>
          </w:p>
          <w:p w14:paraId="78C45C7E" w14:textId="77777777" w:rsidR="000069CD" w:rsidRDefault="005F6DF0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（移动）</w:t>
            </w:r>
          </w:p>
        </w:tc>
        <w:tc>
          <w:tcPr>
            <w:tcW w:w="820" w:type="dxa"/>
            <w:gridSpan w:val="2"/>
            <w:vAlign w:val="center"/>
          </w:tcPr>
          <w:p w14:paraId="201D50FA" w14:textId="77777777" w:rsidR="000069CD" w:rsidRDefault="005F6DF0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1FB83C65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79F1C3A8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4AEC037C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5B4E84D6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6E4AE8F2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4AD778A2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2"/>
            <w:vAlign w:val="center"/>
          </w:tcPr>
          <w:p w14:paraId="473BCE45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0</w:t>
            </w:r>
          </w:p>
        </w:tc>
        <w:tc>
          <w:tcPr>
            <w:tcW w:w="794" w:type="dxa"/>
            <w:gridSpan w:val="2"/>
            <w:vAlign w:val="center"/>
          </w:tcPr>
          <w:p w14:paraId="5C650ABA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kern w:val="0"/>
              </w:rPr>
              <w:t>40</w:t>
            </w:r>
          </w:p>
        </w:tc>
        <w:tc>
          <w:tcPr>
            <w:tcW w:w="794" w:type="dxa"/>
            <w:gridSpan w:val="3"/>
            <w:vAlign w:val="center"/>
          </w:tcPr>
          <w:p w14:paraId="2B595D5C" w14:textId="77777777" w:rsidR="000069CD" w:rsidRDefault="005F6DF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cs="Times New Roman" w:hint="eastAsia"/>
              </w:rPr>
              <w:t>4</w:t>
            </w:r>
            <w:r>
              <w:rPr>
                <w:rFonts w:ascii="宋体" w:hAnsi="宋体" w:cs="Times New Roman"/>
              </w:rPr>
              <w:t>0</w:t>
            </w:r>
          </w:p>
        </w:tc>
      </w:tr>
    </w:tbl>
    <w:p w14:paraId="4AF79879" w14:textId="77777777" w:rsidR="000069CD" w:rsidRDefault="000069C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tbl>
      <w:tblPr>
        <w:tblStyle w:val="af"/>
        <w:tblpPr w:leftFromText="180" w:rightFromText="180" w:vertAnchor="text" w:tblpX="10370" w:tblpY="258"/>
        <w:tblOverlap w:val="never"/>
        <w:tblW w:w="1121" w:type="dxa"/>
        <w:tblLayout w:type="fixed"/>
        <w:tblLook w:val="04A0" w:firstRow="1" w:lastRow="0" w:firstColumn="1" w:lastColumn="0" w:noHBand="0" w:noVBand="1"/>
      </w:tblPr>
      <w:tblGrid>
        <w:gridCol w:w="1121"/>
      </w:tblGrid>
      <w:tr w:rsidR="000069CD" w14:paraId="1E050E04" w14:textId="77777777">
        <w:trPr>
          <w:trHeight w:val="45"/>
        </w:trPr>
        <w:tc>
          <w:tcPr>
            <w:tcW w:w="1121" w:type="dxa"/>
          </w:tcPr>
          <w:p w14:paraId="17A131ED" w14:textId="77777777" w:rsidR="000069CD" w:rsidRDefault="000069CD">
            <w:pPr>
              <w:spacing w:line="360" w:lineRule="auto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</w:tc>
      </w:tr>
    </w:tbl>
    <w:p w14:paraId="42F77CC7" w14:textId="77777777" w:rsidR="000069CD" w:rsidRDefault="005F6DF0">
      <w:pPr>
        <w:spacing w:line="360" w:lineRule="auto"/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早晚自习出勤检查排名</w:t>
      </w:r>
    </w:p>
    <w:tbl>
      <w:tblPr>
        <w:tblpPr w:leftFromText="180" w:rightFromText="180" w:topFromText="100" w:bottomFromText="100" w:vertAnchor="text" w:horzAnchor="page" w:tblpX="1946" w:tblpY="113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2997"/>
      </w:tblGrid>
      <w:tr w:rsidR="000069CD" w14:paraId="689C134E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AC984" w14:textId="77777777" w:rsidR="000069CD" w:rsidRDefault="005F6DF0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1A406" w14:textId="77777777" w:rsidR="000069CD" w:rsidRDefault="005F6DF0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E3035" w14:textId="77777777" w:rsidR="000069CD" w:rsidRDefault="005F6DF0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0069CD" w14:paraId="53087C5B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9D7E10" w14:textId="77777777" w:rsidR="000069CD" w:rsidRDefault="005F6DF0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A06C7" w14:textId="77777777" w:rsidR="000069CD" w:rsidRDefault="005F6DF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电子科学与信息工程系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2C766" w14:textId="77777777" w:rsidR="000069CD" w:rsidRDefault="005F6DF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99.9%</w:t>
            </w:r>
          </w:p>
        </w:tc>
      </w:tr>
      <w:tr w:rsidR="000069CD" w14:paraId="74CF87DE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782E8" w14:textId="77777777" w:rsidR="000069CD" w:rsidRDefault="005F6DF0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5BB92" w14:textId="77777777" w:rsidR="000069CD" w:rsidRDefault="005F6DF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公共课部与文法系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9C035" w14:textId="77777777" w:rsidR="000069CD" w:rsidRDefault="005F6DF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99.9%</w:t>
            </w:r>
          </w:p>
        </w:tc>
      </w:tr>
      <w:tr w:rsidR="000069CD" w14:paraId="7EFDC276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C4EF3" w14:textId="77777777" w:rsidR="000069CD" w:rsidRDefault="005F6DF0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DB17E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外语系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F1A38" w14:textId="77777777" w:rsidR="000069CD" w:rsidRDefault="005F6DF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9.</w:t>
            </w:r>
            <w:r>
              <w:rPr>
                <w:rFonts w:ascii="宋体" w:hAnsi="宋体" w:hint="eastAsia"/>
                <w:sz w:val="24"/>
                <w:szCs w:val="24"/>
              </w:rPr>
              <w:t>8%</w:t>
            </w:r>
          </w:p>
        </w:tc>
      </w:tr>
      <w:tr w:rsidR="000069CD" w14:paraId="27940E33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1A2D43" w14:textId="77777777" w:rsidR="000069CD" w:rsidRDefault="005F6DF0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7620B" w14:textId="77777777" w:rsidR="000069CD" w:rsidRDefault="005F6DF0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机械与汽车工程系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91FC2" w14:textId="77777777" w:rsidR="000069CD" w:rsidRDefault="005F6DF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9.</w:t>
            </w:r>
            <w:r>
              <w:rPr>
                <w:rFonts w:ascii="宋体" w:hAnsi="宋体" w:hint="eastAsia"/>
                <w:sz w:val="24"/>
                <w:szCs w:val="24"/>
              </w:rPr>
              <w:t>4%</w:t>
            </w:r>
          </w:p>
        </w:tc>
      </w:tr>
      <w:tr w:rsidR="000069CD" w14:paraId="67817BC0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18142" w14:textId="77777777" w:rsidR="000069CD" w:rsidRDefault="005F6DF0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8B84D" w14:textId="77777777" w:rsidR="000069CD" w:rsidRDefault="005F6DF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艺术与传媒系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332D1" w14:textId="77777777" w:rsidR="000069CD" w:rsidRDefault="005F6DF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9.</w:t>
            </w:r>
            <w:r>
              <w:rPr>
                <w:rFonts w:ascii="宋体" w:hAnsi="宋体" w:hint="eastAsia"/>
                <w:sz w:val="24"/>
                <w:szCs w:val="24"/>
              </w:rPr>
              <w:t>3%</w:t>
            </w:r>
          </w:p>
        </w:tc>
      </w:tr>
      <w:tr w:rsidR="000069CD" w14:paraId="4C1617F1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57074" w14:textId="77777777" w:rsidR="000069CD" w:rsidRDefault="005F6DF0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80E12" w14:textId="77777777" w:rsidR="000069CD" w:rsidRDefault="005F6DF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建筑工程系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0B32A" w14:textId="77777777" w:rsidR="000069CD" w:rsidRDefault="005F6DF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</w:t>
            </w:r>
            <w:r>
              <w:rPr>
                <w:rFonts w:ascii="宋体" w:hAnsi="宋体"/>
                <w:sz w:val="24"/>
                <w:szCs w:val="24"/>
              </w:rPr>
              <w:t>8.</w:t>
            </w:r>
            <w:r>
              <w:rPr>
                <w:rFonts w:ascii="宋体" w:hAnsi="宋体" w:hint="eastAsia"/>
                <w:sz w:val="24"/>
                <w:szCs w:val="24"/>
              </w:rPr>
              <w:t>4%</w:t>
            </w:r>
          </w:p>
        </w:tc>
      </w:tr>
      <w:tr w:rsidR="000069CD" w14:paraId="1ACA0FED" w14:textId="77777777">
        <w:trPr>
          <w:trHeight w:val="681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14F8C" w14:textId="77777777" w:rsidR="000069CD" w:rsidRDefault="005F6DF0"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755CE9" w14:textId="77777777" w:rsidR="000069CD" w:rsidRDefault="005F6DF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经济与管理学系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A598C" w14:textId="77777777" w:rsidR="000069CD" w:rsidRDefault="005F6DF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97.8%</w:t>
            </w:r>
          </w:p>
        </w:tc>
      </w:tr>
    </w:tbl>
    <w:p w14:paraId="54D1B630" w14:textId="77777777" w:rsidR="000069CD" w:rsidRDefault="000069C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0C472708" w14:textId="77777777" w:rsidR="000069CD" w:rsidRDefault="000069C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20B11E59" w14:textId="77777777" w:rsidR="000069CD" w:rsidRDefault="000069C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45E5F7E6" w14:textId="77777777" w:rsidR="000069CD" w:rsidRDefault="005F6DF0">
      <w:pPr>
        <w:tabs>
          <w:tab w:val="left" w:pos="5857"/>
        </w:tabs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kern w:val="0"/>
          <w:sz w:val="32"/>
          <w:szCs w:val="32"/>
        </w:rPr>
        <w:t>3</w:t>
      </w:r>
    </w:p>
    <w:p w14:paraId="22641BE8" w14:textId="77777777" w:rsidR="000069CD" w:rsidRDefault="005F6DF0">
      <w:pPr>
        <w:widowControl/>
        <w:spacing w:line="360" w:lineRule="auto"/>
        <w:jc w:val="center"/>
        <w:rPr>
          <w:rFonts w:ascii="宋体" w:cs="Times New Roman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强制带早餐</w:t>
      </w:r>
      <w:proofErr w:type="gramStart"/>
      <w:r>
        <w:rPr>
          <w:rFonts w:ascii="宋体" w:hAnsi="宋体" w:cs="宋体" w:hint="eastAsia"/>
          <w:b/>
          <w:bCs/>
          <w:kern w:val="0"/>
          <w:sz w:val="44"/>
          <w:szCs w:val="44"/>
        </w:rPr>
        <w:t>进教学</w:t>
      </w:r>
      <w:proofErr w:type="gramEnd"/>
      <w:r>
        <w:rPr>
          <w:rFonts w:ascii="宋体" w:hAnsi="宋体" w:cs="宋体" w:hint="eastAsia"/>
          <w:b/>
          <w:bCs/>
          <w:kern w:val="0"/>
          <w:sz w:val="44"/>
          <w:szCs w:val="44"/>
        </w:rPr>
        <w:t>楼情况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604"/>
        <w:gridCol w:w="1474"/>
        <w:gridCol w:w="1474"/>
        <w:gridCol w:w="1474"/>
        <w:gridCol w:w="1474"/>
      </w:tblGrid>
      <w:tr w:rsidR="000069CD" w14:paraId="30ED3789" w14:textId="77777777">
        <w:trPr>
          <w:trHeight w:val="873"/>
          <w:jc w:val="center"/>
        </w:trPr>
        <w:tc>
          <w:tcPr>
            <w:tcW w:w="2122" w:type="dxa"/>
            <w:tcBorders>
              <w:tl2br w:val="single" w:sz="4" w:space="0" w:color="auto"/>
            </w:tcBorders>
            <w:vAlign w:val="center"/>
          </w:tcPr>
          <w:p w14:paraId="758F5597" w14:textId="77777777" w:rsidR="000069CD" w:rsidRDefault="005F6DF0">
            <w:pPr>
              <w:widowControl/>
              <w:ind w:firstLineChars="300" w:firstLine="723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  <w:p w14:paraId="16D3788B" w14:textId="77777777" w:rsidR="000069CD" w:rsidRDefault="005F6DF0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</w:t>
            </w:r>
          </w:p>
          <w:p w14:paraId="49C43B8C" w14:textId="77777777" w:rsidR="000069CD" w:rsidRDefault="005F6DF0">
            <w:pPr>
              <w:widowControl/>
              <w:ind w:firstLineChars="700" w:firstLine="1687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期</w:t>
            </w:r>
          </w:p>
          <w:p w14:paraId="082D358A" w14:textId="77777777" w:rsidR="000069CD" w:rsidRDefault="005F6DF0">
            <w:pPr>
              <w:widowControl/>
              <w:ind w:firstLineChars="400" w:firstLine="964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604" w:type="dxa"/>
            <w:vAlign w:val="center"/>
          </w:tcPr>
          <w:p w14:paraId="496BB424" w14:textId="77777777" w:rsidR="000069CD" w:rsidRDefault="005F6DF0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474" w:type="dxa"/>
            <w:vAlign w:val="center"/>
          </w:tcPr>
          <w:p w14:paraId="43EAAE15" w14:textId="77777777" w:rsidR="000069CD" w:rsidRDefault="005F6DF0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74" w:type="dxa"/>
            <w:vAlign w:val="center"/>
          </w:tcPr>
          <w:p w14:paraId="1D252FC7" w14:textId="77777777" w:rsidR="000069CD" w:rsidRDefault="005F6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474" w:type="dxa"/>
            <w:vAlign w:val="center"/>
          </w:tcPr>
          <w:p w14:paraId="36A69818" w14:textId="77777777" w:rsidR="000069CD" w:rsidRDefault="005F6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474" w:type="dxa"/>
            <w:vAlign w:val="center"/>
          </w:tcPr>
          <w:p w14:paraId="3025B067" w14:textId="77777777" w:rsidR="000069CD" w:rsidRDefault="005F6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星期五</w:t>
            </w:r>
          </w:p>
        </w:tc>
      </w:tr>
      <w:tr w:rsidR="000069CD" w14:paraId="09F504CB" w14:textId="77777777">
        <w:trPr>
          <w:trHeight w:val="1417"/>
          <w:jc w:val="center"/>
        </w:trPr>
        <w:tc>
          <w:tcPr>
            <w:tcW w:w="2122" w:type="dxa"/>
            <w:vAlign w:val="center"/>
          </w:tcPr>
          <w:p w14:paraId="17784DA0" w14:textId="77777777" w:rsidR="000069CD" w:rsidRDefault="005F6DF0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604" w:type="dxa"/>
            <w:tcBorders>
              <w:left w:val="nil"/>
            </w:tcBorders>
            <w:vAlign w:val="center"/>
          </w:tcPr>
          <w:p w14:paraId="7D46B835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D15B53A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4D6422B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AB54C22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8366607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0069CD" w14:paraId="5BDB659A" w14:textId="77777777">
        <w:trPr>
          <w:trHeight w:val="1417"/>
          <w:jc w:val="center"/>
        </w:trPr>
        <w:tc>
          <w:tcPr>
            <w:tcW w:w="2122" w:type="dxa"/>
            <w:vAlign w:val="center"/>
          </w:tcPr>
          <w:p w14:paraId="17C5A8F4" w14:textId="77777777" w:rsidR="000069CD" w:rsidRDefault="005F6DF0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604" w:type="dxa"/>
            <w:tcBorders>
              <w:left w:val="nil"/>
            </w:tcBorders>
            <w:vAlign w:val="center"/>
          </w:tcPr>
          <w:p w14:paraId="14EF5DE1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学前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DF12DEC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学前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87B7E83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学前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4B1683D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应英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921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4F8E7A5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0069CD" w14:paraId="067E55A7" w14:textId="77777777">
        <w:trPr>
          <w:trHeight w:val="1417"/>
          <w:jc w:val="center"/>
        </w:trPr>
        <w:tc>
          <w:tcPr>
            <w:tcW w:w="2122" w:type="dxa"/>
            <w:vAlign w:val="center"/>
          </w:tcPr>
          <w:p w14:paraId="0AD5BBC9" w14:textId="77777777" w:rsidR="000069CD" w:rsidRDefault="005F6DF0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604" w:type="dxa"/>
            <w:tcBorders>
              <w:left w:val="nil"/>
            </w:tcBorders>
            <w:vAlign w:val="center"/>
          </w:tcPr>
          <w:p w14:paraId="4491C4A4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731B161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86E9BFF" w14:textId="77777777" w:rsidR="000069CD" w:rsidRDefault="005F6DF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663639A" w14:textId="77777777" w:rsidR="000069CD" w:rsidRDefault="005F6DF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DF0B5E1" w14:textId="77777777" w:rsidR="000069CD" w:rsidRDefault="005F6DF0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</w:tr>
      <w:tr w:rsidR="000069CD" w14:paraId="614B518B" w14:textId="77777777">
        <w:trPr>
          <w:trHeight w:val="1417"/>
          <w:jc w:val="center"/>
        </w:trPr>
        <w:tc>
          <w:tcPr>
            <w:tcW w:w="2122" w:type="dxa"/>
            <w:vAlign w:val="center"/>
          </w:tcPr>
          <w:p w14:paraId="37A8A423" w14:textId="77777777" w:rsidR="000069CD" w:rsidRDefault="005F6DF0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604" w:type="dxa"/>
            <w:tcBorders>
              <w:left w:val="nil"/>
            </w:tcBorders>
            <w:vAlign w:val="center"/>
          </w:tcPr>
          <w:p w14:paraId="5BAD9C98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E5D50CE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CF1C3A8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1EBCF2E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E781F07" w14:textId="77777777" w:rsidR="000069CD" w:rsidRDefault="005F6DF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0069CD" w14:paraId="0DC69F63" w14:textId="77777777">
        <w:trPr>
          <w:trHeight w:val="1417"/>
          <w:jc w:val="center"/>
        </w:trPr>
        <w:tc>
          <w:tcPr>
            <w:tcW w:w="2122" w:type="dxa"/>
            <w:vAlign w:val="center"/>
          </w:tcPr>
          <w:p w14:paraId="21842108" w14:textId="77777777" w:rsidR="000069CD" w:rsidRDefault="005F6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公共课部与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文法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604" w:type="dxa"/>
            <w:tcBorders>
              <w:left w:val="nil"/>
            </w:tcBorders>
            <w:vAlign w:val="center"/>
          </w:tcPr>
          <w:p w14:paraId="64F3FA15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汉语言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ECDF116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DA6C3B1" w14:textId="77777777" w:rsidR="000069CD" w:rsidRDefault="005F6DF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1AE29F4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18C4883" w14:textId="77777777" w:rsidR="000069CD" w:rsidRDefault="005F6DF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0069CD" w14:paraId="65A33E16" w14:textId="77777777">
        <w:trPr>
          <w:trHeight w:val="1417"/>
          <w:jc w:val="center"/>
        </w:trPr>
        <w:tc>
          <w:tcPr>
            <w:tcW w:w="2122" w:type="dxa"/>
            <w:vAlign w:val="center"/>
          </w:tcPr>
          <w:p w14:paraId="17DD4B9F" w14:textId="77777777" w:rsidR="000069CD" w:rsidRDefault="005F6DF0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604" w:type="dxa"/>
            <w:tcBorders>
              <w:left w:val="nil"/>
            </w:tcBorders>
            <w:vAlign w:val="center"/>
          </w:tcPr>
          <w:p w14:paraId="1FAABE26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44D71CC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国贸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A138F93" w14:textId="77777777" w:rsidR="000069CD" w:rsidRDefault="005F6DF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工管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921</w:t>
            </w:r>
          </w:p>
          <w:p w14:paraId="3B77ECF8" w14:textId="77777777" w:rsidR="000069CD" w:rsidRDefault="005F6DF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人力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911</w:t>
            </w:r>
          </w:p>
          <w:p w14:paraId="02CAB586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国贸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911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5A27779" w14:textId="77777777" w:rsidR="000069CD" w:rsidRDefault="005F6DF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工管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921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4CE33BA" w14:textId="77777777" w:rsidR="000069CD" w:rsidRDefault="005F6DF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国贸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911</w:t>
            </w:r>
          </w:p>
        </w:tc>
      </w:tr>
      <w:tr w:rsidR="000069CD" w14:paraId="40500ACD" w14:textId="77777777">
        <w:trPr>
          <w:trHeight w:val="1417"/>
          <w:jc w:val="center"/>
        </w:trPr>
        <w:tc>
          <w:tcPr>
            <w:tcW w:w="2122" w:type="dxa"/>
            <w:vAlign w:val="center"/>
          </w:tcPr>
          <w:p w14:paraId="4291B1D3" w14:textId="77777777" w:rsidR="000069CD" w:rsidRDefault="005F6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电子科学</w:t>
            </w:r>
          </w:p>
          <w:p w14:paraId="6A5FD1B4" w14:textId="77777777" w:rsidR="000069CD" w:rsidRDefault="005F6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与信息工程系</w:t>
            </w:r>
          </w:p>
        </w:tc>
        <w:tc>
          <w:tcPr>
            <w:tcW w:w="1604" w:type="dxa"/>
            <w:tcBorders>
              <w:left w:val="nil"/>
            </w:tcBorders>
            <w:vAlign w:val="center"/>
          </w:tcPr>
          <w:p w14:paraId="78FCCF5D" w14:textId="77777777" w:rsidR="000069CD" w:rsidRDefault="005F6DF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5AC0EFC" w14:textId="77777777" w:rsidR="000069CD" w:rsidRDefault="005F6DF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4C7981E" w14:textId="77777777" w:rsidR="000069CD" w:rsidRDefault="005F6DF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8235DB5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FCEEC66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</w:tbl>
    <w:p w14:paraId="59BB3D27" w14:textId="77777777" w:rsidR="000069CD" w:rsidRDefault="000069CD">
      <w:pPr>
        <w:rPr>
          <w:rFonts w:ascii="仿宋" w:eastAsia="仿宋" w:hAnsi="仿宋" w:cs="仿宋"/>
          <w:sz w:val="32"/>
          <w:szCs w:val="32"/>
        </w:rPr>
      </w:pPr>
    </w:p>
    <w:p w14:paraId="7F25E378" w14:textId="77777777" w:rsidR="000069CD" w:rsidRDefault="000069CD">
      <w:pPr>
        <w:rPr>
          <w:rFonts w:ascii="仿宋" w:eastAsia="仿宋" w:hAnsi="仿宋" w:cs="仿宋"/>
          <w:sz w:val="32"/>
          <w:szCs w:val="32"/>
        </w:rPr>
      </w:pPr>
    </w:p>
    <w:p w14:paraId="6B947EC8" w14:textId="77777777" w:rsidR="000069CD" w:rsidRDefault="005F6DF0">
      <w:pPr>
        <w:tabs>
          <w:tab w:val="left" w:pos="5857"/>
        </w:tabs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kern w:val="0"/>
          <w:sz w:val="32"/>
          <w:szCs w:val="32"/>
        </w:rPr>
        <w:t>4</w:t>
      </w:r>
    </w:p>
    <w:p w14:paraId="3AD0B92A" w14:textId="77777777" w:rsidR="000069CD" w:rsidRDefault="005F6DF0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早操代打卡情况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1413"/>
        <w:gridCol w:w="1584"/>
        <w:gridCol w:w="1425"/>
        <w:gridCol w:w="1474"/>
        <w:gridCol w:w="1474"/>
      </w:tblGrid>
      <w:tr w:rsidR="000069CD" w14:paraId="4EC92C6D" w14:textId="77777777">
        <w:trPr>
          <w:trHeight w:val="873"/>
          <w:jc w:val="center"/>
        </w:trPr>
        <w:tc>
          <w:tcPr>
            <w:tcW w:w="2252" w:type="dxa"/>
            <w:tcBorders>
              <w:tl2br w:val="single" w:sz="4" w:space="0" w:color="auto"/>
            </w:tcBorders>
            <w:vAlign w:val="center"/>
          </w:tcPr>
          <w:p w14:paraId="745C597F" w14:textId="77777777" w:rsidR="000069CD" w:rsidRDefault="005F6DF0">
            <w:pPr>
              <w:widowControl/>
              <w:ind w:firstLineChars="300" w:firstLine="723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  <w:p w14:paraId="15E243CB" w14:textId="77777777" w:rsidR="000069CD" w:rsidRDefault="005F6DF0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</w:t>
            </w:r>
          </w:p>
          <w:p w14:paraId="244F7088" w14:textId="77777777" w:rsidR="000069CD" w:rsidRDefault="005F6DF0">
            <w:pPr>
              <w:widowControl/>
              <w:ind w:firstLineChars="700" w:firstLine="1687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期</w:t>
            </w:r>
          </w:p>
          <w:p w14:paraId="169CC436" w14:textId="77777777" w:rsidR="000069CD" w:rsidRDefault="005F6DF0">
            <w:pPr>
              <w:widowControl/>
              <w:ind w:firstLineChars="400" w:firstLine="964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413" w:type="dxa"/>
            <w:vAlign w:val="center"/>
          </w:tcPr>
          <w:p w14:paraId="172004F1" w14:textId="77777777" w:rsidR="000069CD" w:rsidRDefault="005F6DF0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584" w:type="dxa"/>
            <w:vAlign w:val="center"/>
          </w:tcPr>
          <w:p w14:paraId="426A434E" w14:textId="77777777" w:rsidR="000069CD" w:rsidRDefault="005F6DF0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25" w:type="dxa"/>
            <w:vAlign w:val="center"/>
          </w:tcPr>
          <w:p w14:paraId="01A4D232" w14:textId="77777777" w:rsidR="000069CD" w:rsidRDefault="005F6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474" w:type="dxa"/>
            <w:vAlign w:val="center"/>
          </w:tcPr>
          <w:p w14:paraId="2B2066E3" w14:textId="77777777" w:rsidR="000069CD" w:rsidRDefault="005F6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474" w:type="dxa"/>
            <w:vAlign w:val="center"/>
          </w:tcPr>
          <w:p w14:paraId="1517D814" w14:textId="77777777" w:rsidR="000069CD" w:rsidRDefault="005F6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星期五</w:t>
            </w:r>
          </w:p>
        </w:tc>
      </w:tr>
      <w:tr w:rsidR="000069CD" w14:paraId="6F005756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16BA39CA" w14:textId="77777777" w:rsidR="000069CD" w:rsidRDefault="005F6DF0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0147B0A3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364FFDCF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机制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1912</w:t>
            </w:r>
          </w:p>
          <w:p w14:paraId="35C8C891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谭鸣涛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72C323DC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343B02C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6CA6E90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0069CD" w14:paraId="6E7BD9F5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7B2373F4" w14:textId="77777777" w:rsidR="000069CD" w:rsidRDefault="005F6DF0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1A243F45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7B9BF5A2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292B3134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90B5A59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3960CF5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0069CD" w14:paraId="602830B8" w14:textId="77777777">
        <w:trPr>
          <w:trHeight w:val="1647"/>
          <w:jc w:val="center"/>
        </w:trPr>
        <w:tc>
          <w:tcPr>
            <w:tcW w:w="2252" w:type="dxa"/>
            <w:vAlign w:val="center"/>
          </w:tcPr>
          <w:p w14:paraId="20658CBC" w14:textId="77777777" w:rsidR="000069CD" w:rsidRDefault="005F6DF0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72D4BE2B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66906876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4D0465FC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CC95CB3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3F604F0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0069CD" w14:paraId="56A7813F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00E1F244" w14:textId="77777777" w:rsidR="000069CD" w:rsidRDefault="005F6DF0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7717D1FF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67E025C9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1D168908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493B8CC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2252920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0069CD" w14:paraId="70A2DB5C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731638CE" w14:textId="77777777" w:rsidR="000069CD" w:rsidRDefault="005F6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公共课部与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文法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368E3EC2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0A0A5F23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4AF08034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7733777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A238B46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0069CD" w14:paraId="7CC08AF1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32C65DF2" w14:textId="77777777" w:rsidR="000069CD" w:rsidRDefault="005F6DF0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7F0EDAC3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77EB6079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1BE1090E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32524BF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2FF71E0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  <w:tr w:rsidR="000069CD" w14:paraId="7D7CE7ED" w14:textId="77777777">
        <w:trPr>
          <w:trHeight w:val="1417"/>
          <w:jc w:val="center"/>
        </w:trPr>
        <w:tc>
          <w:tcPr>
            <w:tcW w:w="2252" w:type="dxa"/>
            <w:vAlign w:val="center"/>
          </w:tcPr>
          <w:p w14:paraId="019F4753" w14:textId="77777777" w:rsidR="000069CD" w:rsidRDefault="005F6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电子科学</w:t>
            </w:r>
          </w:p>
          <w:p w14:paraId="567FF3B9" w14:textId="77777777" w:rsidR="000069CD" w:rsidRDefault="005F6D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与信息工程系</w:t>
            </w:r>
          </w:p>
        </w:tc>
        <w:tc>
          <w:tcPr>
            <w:tcW w:w="1413" w:type="dxa"/>
            <w:tcBorders>
              <w:left w:val="nil"/>
            </w:tcBorders>
            <w:vAlign w:val="center"/>
          </w:tcPr>
          <w:p w14:paraId="05B5DF5F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584" w:type="dxa"/>
            <w:tcBorders>
              <w:left w:val="nil"/>
            </w:tcBorders>
            <w:vAlign w:val="center"/>
          </w:tcPr>
          <w:p w14:paraId="2D46F251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25" w:type="dxa"/>
            <w:tcBorders>
              <w:left w:val="nil"/>
            </w:tcBorders>
            <w:vAlign w:val="center"/>
          </w:tcPr>
          <w:p w14:paraId="15CAC6C0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F376581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B3DD0B8" w14:textId="77777777" w:rsidR="000069CD" w:rsidRDefault="005F6DF0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</w:tr>
    </w:tbl>
    <w:p w14:paraId="3BDA5B12" w14:textId="77777777" w:rsidR="000069CD" w:rsidRDefault="000069CD">
      <w:pPr>
        <w:rPr>
          <w:rFonts w:ascii="仿宋" w:eastAsia="仿宋" w:hAnsi="仿宋" w:cs="仿宋"/>
          <w:sz w:val="32"/>
          <w:szCs w:val="32"/>
        </w:rPr>
      </w:pPr>
    </w:p>
    <w:p w14:paraId="42E491A3" w14:textId="77777777" w:rsidR="000069CD" w:rsidRDefault="000069CD">
      <w:pPr>
        <w:rPr>
          <w:rFonts w:ascii="仿宋" w:eastAsia="仿宋" w:hAnsi="仿宋" w:cs="仿宋"/>
          <w:sz w:val="32"/>
          <w:szCs w:val="32"/>
        </w:rPr>
      </w:pPr>
    </w:p>
    <w:p w14:paraId="55B3FAB9" w14:textId="77777777" w:rsidR="000069CD" w:rsidRDefault="005F6DF0">
      <w:pPr>
        <w:widowControl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（此页无正文）</w:t>
      </w:r>
    </w:p>
    <w:p w14:paraId="74A6633F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E3A5223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E6DD213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620CFB6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3CD446B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4C6ABC5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4B85173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E197B0D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2926621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564F9F8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DD69435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C008B7E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BF46399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99DC41E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4797D27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3C31B3B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EF88D02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046791E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AA1433F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79DAF70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7603693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11A8BE7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2760957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5512227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497F9F3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55CB991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147C4CC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95586C7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1202A67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A078E68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EEEEF37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F5BFD1A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709AC68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927E314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A3F532D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A66C82E" w14:textId="77777777" w:rsidR="000069CD" w:rsidRDefault="000069C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41A5696" w14:textId="77777777" w:rsidR="000069CD" w:rsidRDefault="000069C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178BC71" w14:textId="77777777" w:rsidR="000069CD" w:rsidRDefault="000069C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7FE20FF1" w14:textId="77777777" w:rsidR="000069CD" w:rsidRDefault="000069C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E8A890A" w14:textId="77777777" w:rsidR="000069CD" w:rsidRDefault="000069C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3B7FB1B" w14:textId="77777777" w:rsidR="000069CD" w:rsidRDefault="000069C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42916AD" w14:textId="77777777" w:rsidR="000069CD" w:rsidRDefault="000069C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757927C" w14:textId="77777777" w:rsidR="000069CD" w:rsidRDefault="000069C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59B7C42" w14:textId="77777777" w:rsidR="000069CD" w:rsidRDefault="000069C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8FAC852" w14:textId="77777777" w:rsidR="000069CD" w:rsidRDefault="000069C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7E3AB2F" w14:textId="77777777" w:rsidR="000069CD" w:rsidRDefault="000069C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42B0929" w14:textId="77777777" w:rsidR="000069CD" w:rsidRDefault="000069C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720B30A0" w14:textId="77777777" w:rsidR="000069CD" w:rsidRDefault="000069C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25555F3" w14:textId="77777777" w:rsidR="000069CD" w:rsidRDefault="000069C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ECF0D71" w14:textId="77777777" w:rsidR="000069CD" w:rsidRDefault="000069C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8436A70" w14:textId="77777777" w:rsidR="000069CD" w:rsidRDefault="000069C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0D5721FB" w14:textId="77777777" w:rsidR="000069CD" w:rsidRDefault="000069C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62BF651C" w14:textId="77777777" w:rsidR="000069CD" w:rsidRDefault="000069C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6396D596" w14:textId="77777777" w:rsidR="000069CD" w:rsidRDefault="000069C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C8CC358" w14:textId="77777777" w:rsidR="000069CD" w:rsidRDefault="000069C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F2ED75E" w14:textId="77777777" w:rsidR="000069CD" w:rsidRDefault="000069C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309072B" w14:textId="77777777" w:rsidR="000069CD" w:rsidRDefault="000069C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7C64C42D" w14:textId="77777777" w:rsidR="000069CD" w:rsidRDefault="000069C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0C6DE18" w14:textId="77777777" w:rsidR="000069CD" w:rsidRDefault="005F6DF0">
      <w:pPr>
        <w:spacing w:line="560" w:lineRule="exact"/>
        <w:ind w:firstLineChars="49" w:firstLine="103"/>
        <w:rPr>
          <w:rFonts w:ascii="仿宋" w:eastAsia="仿宋" w:hAnsi="仿宋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23CEA2C" wp14:editId="65F06CC7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9525" t="8890" r="9525" b="1016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1" o:spid="_x0000_s1026" o:spt="20" style="position:absolute;left:0pt;margin-left:-0.75pt;margin-top:26.2pt;height:0pt;width:420pt;z-index:251656192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pH/aq1wAAAAgBAAAPAAAAAAAA&#10;AAEAIAAAACIAAABkcnMvZG93bnJldi54bWxQSwECFAAUAAAACACHTuJASUrAItoBAACYAwAADgAA&#10;AAAAAAABACAAAAAmAQAAZHJzL2Uyb0RvYy54bWxQSwUGAAAAAAYABgBZAQAAc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38A037B" wp14:editId="70B462D1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9525" t="14605" r="9525" b="13970"/>
                <wp:wrapNone/>
                <wp:docPr id="102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2" o:spid="_x0000_s1026" o:spt="20" style="position:absolute;left:0pt;margin-left:-1.5pt;margin-top:6.4pt;height:0pt;width:420pt;z-index:251657216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v7OFPWAAAACAEAAA8AAAAAAAAA&#10;AQAgAAAAIgAAAGRycy9kb3ducmV2LnhtbFBLAQIUABQAAAAIAIdO4kA9gpxc2gEAAJgDAAAOAAAA&#10;AAAAAAEAIAAAACUBAABkcnMvZTJvRG9jLnhtbFBLBQYAAAAABgAGAFkBAABx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>湖北文理学院理工学院学生联合会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      2019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日印制</w:t>
      </w:r>
    </w:p>
    <w:p w14:paraId="2843205A" w14:textId="77777777" w:rsidR="000069CD" w:rsidRDefault="005F6DF0">
      <w:pPr>
        <w:wordWrap w:val="0"/>
        <w:spacing w:line="500" w:lineRule="exact"/>
        <w:ind w:right="280" w:firstLineChars="49" w:firstLine="137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共印制</w:t>
      </w:r>
      <w:r>
        <w:rPr>
          <w:rFonts w:ascii="仿宋" w:eastAsia="仿宋" w:hAnsi="仿宋" w:cs="仿宋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份</w:t>
      </w:r>
    </w:p>
    <w:sectPr w:rsidR="000069CD">
      <w:headerReference w:type="default" r:id="rId7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EEC5A" w14:textId="77777777" w:rsidR="00000000" w:rsidRDefault="005F6DF0">
      <w:r>
        <w:separator/>
      </w:r>
    </w:p>
  </w:endnote>
  <w:endnote w:type="continuationSeparator" w:id="0">
    <w:p w14:paraId="72B49BD3" w14:textId="77777777" w:rsidR="00000000" w:rsidRDefault="005F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FE3A9" w14:textId="77777777" w:rsidR="00000000" w:rsidRDefault="005F6DF0">
      <w:r>
        <w:separator/>
      </w:r>
    </w:p>
  </w:footnote>
  <w:footnote w:type="continuationSeparator" w:id="0">
    <w:p w14:paraId="08E951E2" w14:textId="77777777" w:rsidR="00000000" w:rsidRDefault="005F6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107F2" w14:textId="77777777" w:rsidR="000069CD" w:rsidRDefault="000069CD">
    <w:pPr>
      <w:pStyle w:val="ab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F60"/>
    <w:rsid w:val="C0F79BFD"/>
    <w:rsid w:val="F53EC9B5"/>
    <w:rsid w:val="000069CD"/>
    <w:rsid w:val="000C1F91"/>
    <w:rsid w:val="00215F6A"/>
    <w:rsid w:val="00243872"/>
    <w:rsid w:val="00280FD3"/>
    <w:rsid w:val="003734B2"/>
    <w:rsid w:val="003C6F11"/>
    <w:rsid w:val="005D6C37"/>
    <w:rsid w:val="005F6DF0"/>
    <w:rsid w:val="006075E6"/>
    <w:rsid w:val="007243F7"/>
    <w:rsid w:val="007A2933"/>
    <w:rsid w:val="007D62CC"/>
    <w:rsid w:val="008C2B27"/>
    <w:rsid w:val="0091733A"/>
    <w:rsid w:val="0097591F"/>
    <w:rsid w:val="00A8531E"/>
    <w:rsid w:val="00A9562D"/>
    <w:rsid w:val="00BB4F60"/>
    <w:rsid w:val="00BE6909"/>
    <w:rsid w:val="00C27095"/>
    <w:rsid w:val="00C449BF"/>
    <w:rsid w:val="00C659A9"/>
    <w:rsid w:val="00CA4BFF"/>
    <w:rsid w:val="00D17C7B"/>
    <w:rsid w:val="00D60E29"/>
    <w:rsid w:val="00DA7381"/>
    <w:rsid w:val="00DD04CE"/>
    <w:rsid w:val="00DD4EF7"/>
    <w:rsid w:val="00E22029"/>
    <w:rsid w:val="00F947C8"/>
    <w:rsid w:val="00FF159B"/>
    <w:rsid w:val="07DE70B6"/>
    <w:rsid w:val="085824A8"/>
    <w:rsid w:val="08D755F6"/>
    <w:rsid w:val="245219AD"/>
    <w:rsid w:val="2ED26DDF"/>
    <w:rsid w:val="57F7A8F4"/>
    <w:rsid w:val="5A2D6AD1"/>
    <w:rsid w:val="65384168"/>
    <w:rsid w:val="666D033C"/>
    <w:rsid w:val="7EE39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6E4E8A"/>
  <w15:docId w15:val="{E9EB1696-5693-4238-85CE-259C07E1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table" w:styleId="af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a8">
    <w:name w:val="批注框文本 字符"/>
    <w:link w:val="a7"/>
    <w:uiPriority w:val="99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paragraph" w:customStyle="1" w:styleId="Af1">
    <w:name w:val="正文 A"/>
    <w:uiPriority w:val="99"/>
    <w:qFormat/>
    <w:pPr>
      <w:widowControl w:val="0"/>
      <w:jc w:val="both"/>
    </w:pPr>
    <w:rPr>
      <w:rFonts w:ascii="Calibri" w:eastAsia="宋体" w:hAnsi="Calibri" w:cs="Calibri"/>
      <w:color w:val="000000"/>
      <w:kern w:val="2"/>
      <w:sz w:val="21"/>
      <w:szCs w:val="21"/>
      <w:u w:color="000000"/>
    </w:rPr>
  </w:style>
  <w:style w:type="table" w:customStyle="1" w:styleId="TableNormal1">
    <w:name w:val="Table Normal1"/>
    <w:uiPriority w:val="99"/>
    <w:qFormat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日期 字符"/>
    <w:basedOn w:val="a0"/>
    <w:link w:val="a5"/>
    <w:uiPriority w:val="99"/>
    <w:qFormat/>
    <w:rPr>
      <w:rFonts w:ascii="Calibri" w:hAnsi="Calibri" w:cs="Calibri"/>
      <w:kern w:val="2"/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cs="Calibri"/>
      <w:kern w:val="2"/>
      <w:sz w:val="21"/>
      <w:szCs w:val="21"/>
    </w:rPr>
  </w:style>
  <w:style w:type="character" w:customStyle="1" w:styleId="ae">
    <w:name w:val="批注主题 字符"/>
    <w:basedOn w:val="a4"/>
    <w:link w:val="ad"/>
    <w:qFormat/>
    <w:rPr>
      <w:rFonts w:cs="Calibri"/>
      <w:b/>
      <w:bCs/>
      <w:kern w:val="2"/>
      <w:sz w:val="21"/>
      <w:szCs w:val="21"/>
    </w:rPr>
  </w:style>
  <w:style w:type="table" w:customStyle="1" w:styleId="10">
    <w:name w:val="网格型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2292</Words>
  <Characters>2939</Characters>
  <Application>Microsoft Office Word</Application>
  <DocSecurity>0</DocSecurity>
  <Lines>24</Lines>
  <Paragraphs>10</Paragraphs>
  <ScaleCrop>false</ScaleCrop>
  <Company>china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学工通报十五周58号.docx</dc:title>
  <dc:creator>ASUS</dc:creator>
  <cp:lastModifiedBy>李 兵</cp:lastModifiedBy>
  <cp:revision>7</cp:revision>
  <cp:lastPrinted>2019-12-03T06:29:00Z</cp:lastPrinted>
  <dcterms:created xsi:type="dcterms:W3CDTF">2019-11-30T12:40:00Z</dcterms:created>
  <dcterms:modified xsi:type="dcterms:W3CDTF">2019-12-09T06:53:00Z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2052-11.1.0.8648</vt:lpwstr>
  </property>
</Properties>
</file>