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FFA47A" w14:textId="77777777" w:rsidR="002A44D8" w:rsidRDefault="002A44D8">
      <w:pPr>
        <w:widowControl/>
        <w:spacing w:line="360" w:lineRule="auto"/>
        <w:jc w:val="center"/>
        <w:rPr>
          <w:rFonts w:ascii="宋体" w:hAnsi="宋体" w:cs="宋体"/>
          <w:b/>
          <w:bCs/>
          <w:color w:val="800000"/>
          <w:kern w:val="0"/>
          <w:sz w:val="24"/>
          <w:szCs w:val="24"/>
        </w:rPr>
      </w:pPr>
    </w:p>
    <w:p w14:paraId="5955C36C" w14:textId="77777777" w:rsidR="002A44D8" w:rsidRDefault="002A44D8">
      <w:pPr>
        <w:widowControl/>
        <w:tabs>
          <w:tab w:val="left" w:pos="4620"/>
        </w:tabs>
        <w:spacing w:line="360" w:lineRule="auto"/>
        <w:jc w:val="center"/>
        <w:rPr>
          <w:rFonts w:ascii="宋体" w:hAnsi="宋体" w:cs="宋体"/>
          <w:b/>
          <w:bCs/>
          <w:color w:val="800000"/>
          <w:kern w:val="0"/>
          <w:sz w:val="24"/>
          <w:szCs w:val="24"/>
        </w:rPr>
      </w:pPr>
    </w:p>
    <w:p w14:paraId="4A36DDAD" w14:textId="77777777" w:rsidR="002A44D8" w:rsidRDefault="002A44D8">
      <w:pPr>
        <w:widowControl/>
        <w:spacing w:line="360" w:lineRule="auto"/>
        <w:jc w:val="center"/>
        <w:rPr>
          <w:rFonts w:ascii="宋体" w:hAnsi="宋体" w:cs="宋体"/>
          <w:b/>
          <w:bCs/>
          <w:color w:val="800000"/>
          <w:kern w:val="0"/>
          <w:sz w:val="24"/>
          <w:szCs w:val="24"/>
        </w:rPr>
      </w:pPr>
    </w:p>
    <w:p w14:paraId="35E30EB7" w14:textId="77777777" w:rsidR="002A44D8" w:rsidRDefault="002A44D8">
      <w:pPr>
        <w:widowControl/>
        <w:spacing w:line="360" w:lineRule="auto"/>
        <w:jc w:val="center"/>
        <w:rPr>
          <w:rFonts w:ascii="宋体" w:hAnsi="宋体" w:cs="宋体"/>
          <w:b/>
          <w:bCs/>
          <w:kern w:val="0"/>
          <w:sz w:val="24"/>
          <w:szCs w:val="24"/>
        </w:rPr>
      </w:pPr>
    </w:p>
    <w:p w14:paraId="62B8464A" w14:textId="77777777" w:rsidR="002A44D8" w:rsidRDefault="002A44D8">
      <w:pPr>
        <w:jc w:val="center"/>
        <w:rPr>
          <w:rFonts w:ascii="宋体" w:hAnsi="宋体"/>
          <w:sz w:val="32"/>
          <w:szCs w:val="32"/>
        </w:rPr>
      </w:pPr>
    </w:p>
    <w:p w14:paraId="526D6D7B" w14:textId="77777777" w:rsidR="002A44D8" w:rsidRDefault="002A44D8">
      <w:pPr>
        <w:jc w:val="center"/>
        <w:rPr>
          <w:rFonts w:ascii="宋体" w:hAnsi="宋体"/>
          <w:sz w:val="32"/>
          <w:szCs w:val="32"/>
        </w:rPr>
      </w:pPr>
    </w:p>
    <w:p w14:paraId="4B0DF767" w14:textId="77777777" w:rsidR="002A44D8" w:rsidRDefault="002A44D8">
      <w:pPr>
        <w:jc w:val="center"/>
        <w:rPr>
          <w:rFonts w:ascii="宋体" w:hAnsi="宋体"/>
          <w:sz w:val="32"/>
          <w:szCs w:val="32"/>
        </w:rPr>
      </w:pPr>
    </w:p>
    <w:p w14:paraId="71D8FD96" w14:textId="77777777" w:rsidR="002A44D8" w:rsidRDefault="002A44D8">
      <w:pPr>
        <w:jc w:val="center"/>
        <w:rPr>
          <w:rFonts w:ascii="宋体" w:hAnsi="宋体"/>
          <w:sz w:val="32"/>
          <w:szCs w:val="32"/>
        </w:rPr>
      </w:pPr>
    </w:p>
    <w:p w14:paraId="2C855529" w14:textId="77777777" w:rsidR="002A44D8" w:rsidRDefault="002833C1">
      <w:pPr>
        <w:widowControl/>
        <w:spacing w:line="360" w:lineRule="auto"/>
        <w:ind w:firstLineChars="800" w:firstLine="2570"/>
        <w:rPr>
          <w:rFonts w:ascii="宋体" w:hAnsi="宋体" w:cs="宋体"/>
          <w:kern w:val="0"/>
          <w:sz w:val="18"/>
          <w:szCs w:val="18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学字〔2019〕</w:t>
      </w:r>
      <w:r>
        <w:rPr>
          <w:rFonts w:ascii="宋体" w:hAnsi="宋体" w:cs="宋体"/>
          <w:b/>
          <w:bCs/>
          <w:kern w:val="0"/>
          <w:sz w:val="32"/>
          <w:szCs w:val="32"/>
        </w:rPr>
        <w:t>5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9号</w:t>
      </w:r>
    </w:p>
    <w:p w14:paraId="1220CE81" w14:textId="77777777" w:rsidR="002A44D8" w:rsidRDefault="002A44D8">
      <w:pPr>
        <w:spacing w:line="480" w:lineRule="auto"/>
        <w:jc w:val="center"/>
        <w:rPr>
          <w:rFonts w:ascii="宋体" w:hAnsi="宋体" w:cs="宋体"/>
          <w:b/>
          <w:bCs/>
          <w:spacing w:val="-20"/>
          <w:kern w:val="0"/>
          <w:sz w:val="18"/>
          <w:szCs w:val="18"/>
        </w:rPr>
      </w:pPr>
    </w:p>
    <w:p w14:paraId="0F9EDEB8" w14:textId="77777777" w:rsidR="002A44D8" w:rsidRDefault="002833C1">
      <w:pPr>
        <w:spacing w:line="480" w:lineRule="auto"/>
        <w:jc w:val="center"/>
        <w:rPr>
          <w:rFonts w:ascii="宋体" w:hAnsi="宋体" w:cs="宋体"/>
          <w:b/>
          <w:bCs/>
          <w:spacing w:val="-20"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spacing w:val="-20"/>
          <w:kern w:val="0"/>
          <w:sz w:val="44"/>
          <w:szCs w:val="44"/>
        </w:rPr>
        <w:t>关于我校第十五周各系卫生检查情况的通报</w:t>
      </w:r>
    </w:p>
    <w:p w14:paraId="5CD2E0A1" w14:textId="77777777" w:rsidR="002A44D8" w:rsidRDefault="002A44D8">
      <w:pPr>
        <w:spacing w:line="480" w:lineRule="auto"/>
        <w:jc w:val="center"/>
        <w:rPr>
          <w:rFonts w:ascii="宋体" w:hAnsi="宋体" w:cs="宋体"/>
          <w:b/>
          <w:bCs/>
          <w:spacing w:val="-20"/>
          <w:kern w:val="0"/>
          <w:sz w:val="40"/>
          <w:szCs w:val="40"/>
        </w:rPr>
      </w:pPr>
    </w:p>
    <w:p w14:paraId="21006BA3" w14:textId="77777777" w:rsidR="002A44D8" w:rsidRDefault="002833C1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11月26日，</w:t>
      </w:r>
      <w:r>
        <w:rPr>
          <w:rFonts w:ascii="仿宋" w:eastAsia="仿宋" w:hAnsi="仿宋" w:cs="宋体" w:hint="eastAsia"/>
          <w:kern w:val="0"/>
          <w:sz w:val="32"/>
          <w:szCs w:val="32"/>
        </w:rPr>
        <w:t>校学生会生活部对19级各系寝室卫生进行全覆盖检查，11月28日，校学生会生活部对18、19 级各系寝室卫生进行随机抽查。寝室卫生检查的平均合格率为93.4</w:t>
      </w:r>
      <w:r>
        <w:rPr>
          <w:rFonts w:ascii="仿宋" w:eastAsia="仿宋" w:hAnsi="仿宋" w:cs="宋体"/>
          <w:kern w:val="0"/>
          <w:sz w:val="32"/>
          <w:szCs w:val="32"/>
        </w:rPr>
        <w:t>%</w:t>
      </w:r>
      <w:r>
        <w:rPr>
          <w:rFonts w:ascii="仿宋" w:eastAsia="仿宋" w:hAnsi="仿宋" w:cs="宋体" w:hint="eastAsia"/>
          <w:kern w:val="0"/>
          <w:sz w:val="32"/>
          <w:szCs w:val="32"/>
        </w:rPr>
        <w:t>。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对各系19级校园卫生区打扫情况做了全面检查，</w:t>
      </w:r>
      <w:r>
        <w:rPr>
          <w:rFonts w:ascii="仿宋" w:eastAsia="仿宋" w:hAnsi="仿宋" w:cs="宋体" w:hint="eastAsia"/>
          <w:kern w:val="0"/>
          <w:sz w:val="32"/>
          <w:szCs w:val="32"/>
        </w:rPr>
        <w:t>具体情况及结果分别见附件。</w:t>
      </w:r>
    </w:p>
    <w:p w14:paraId="282E1C51" w14:textId="77777777" w:rsidR="002A44D8" w:rsidRDefault="002833C1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希望各系继续做好校园的卫生，抓好校园卫生检查，使同学们养成爱干净的良好习惯。</w:t>
      </w:r>
    </w:p>
    <w:p w14:paraId="0C010993" w14:textId="77777777" w:rsidR="002A44D8" w:rsidRDefault="002A44D8">
      <w:pPr>
        <w:widowControl/>
        <w:spacing w:line="0" w:lineRule="atLeas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14:paraId="1ED8FE15" w14:textId="77777777" w:rsidR="002A44D8" w:rsidRDefault="002833C1">
      <w:pPr>
        <w:widowControl/>
        <w:spacing w:line="0" w:lineRule="atLeas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 xml:space="preserve">                     </w:t>
      </w:r>
    </w:p>
    <w:p w14:paraId="05982F85" w14:textId="77777777" w:rsidR="002A44D8" w:rsidRDefault="002833C1">
      <w:pPr>
        <w:widowControl/>
        <w:spacing w:line="0" w:lineRule="atLeas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 xml:space="preserve">                   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 </w:t>
      </w:r>
    </w:p>
    <w:p w14:paraId="3A63A429" w14:textId="77777777" w:rsidR="002A44D8" w:rsidRDefault="002833C1">
      <w:pPr>
        <w:ind w:firstLineChars="400" w:firstLine="1280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bCs/>
          <w:kern w:val="0"/>
          <w:sz w:val="32"/>
          <w:szCs w:val="32"/>
        </w:rPr>
        <w:t xml:space="preserve">            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湖北文理学院理工学院学生联合会</w:t>
      </w:r>
    </w:p>
    <w:p w14:paraId="1B9D7E21" w14:textId="77777777" w:rsidR="002A44D8" w:rsidRDefault="002833C1">
      <w:pPr>
        <w:ind w:right="640" w:firstLineChars="1500" w:firstLine="4800"/>
        <w:rPr>
          <w:rFonts w:ascii="仿宋" w:eastAsia="仿宋" w:hAnsi="仿宋" w:cs="宋体"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2019年12月1日</w:t>
      </w:r>
    </w:p>
    <w:p w14:paraId="03FC8B8A" w14:textId="166C4377" w:rsidR="002A44D8" w:rsidRDefault="002833C1">
      <w:pPr>
        <w:jc w:val="left"/>
        <w:rPr>
          <w:rFonts w:ascii="黑体" w:eastAsia="黑体" w:hAnsi="黑体" w:cs="宋体"/>
          <w:sz w:val="32"/>
          <w:szCs w:val="32"/>
        </w:rPr>
      </w:pPr>
      <w:bookmarkStart w:id="0" w:name="_Hlk19979978"/>
      <w:r>
        <w:rPr>
          <w:rFonts w:ascii="黑体" w:eastAsia="黑体" w:hAnsi="黑体" w:cs="宋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宋体"/>
          <w:sz w:val="32"/>
          <w:szCs w:val="32"/>
        </w:rPr>
        <w:t>1</w:t>
      </w:r>
    </w:p>
    <w:p w14:paraId="0A81CE8E" w14:textId="77777777" w:rsidR="002A44D8" w:rsidRDefault="002833C1">
      <w:pPr>
        <w:widowControl/>
        <w:jc w:val="center"/>
        <w:rPr>
          <w:rFonts w:ascii="宋体" w:hAnsi="宋体" w:cs="宋体"/>
          <w:b/>
          <w:color w:val="000000"/>
          <w:kern w:val="0"/>
          <w:sz w:val="44"/>
          <w:szCs w:val="44"/>
        </w:rPr>
      </w:pPr>
      <w:r>
        <w:rPr>
          <w:rFonts w:ascii="宋体" w:hAnsi="宋体" w:cs="宋体" w:hint="eastAsia"/>
          <w:b/>
          <w:color w:val="000000"/>
          <w:kern w:val="0"/>
          <w:sz w:val="44"/>
          <w:szCs w:val="44"/>
        </w:rPr>
        <w:t>寝室卫生检查情况</w:t>
      </w:r>
      <w:bookmarkEnd w:id="0"/>
    </w:p>
    <w:tbl>
      <w:tblPr>
        <w:tblW w:w="11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964"/>
        <w:gridCol w:w="1304"/>
        <w:gridCol w:w="964"/>
        <w:gridCol w:w="794"/>
        <w:gridCol w:w="907"/>
        <w:gridCol w:w="1814"/>
        <w:gridCol w:w="964"/>
        <w:gridCol w:w="794"/>
        <w:gridCol w:w="794"/>
      </w:tblGrid>
      <w:tr w:rsidR="002A44D8" w14:paraId="6B25F3BC" w14:textId="77777777" w:rsidTr="00B54AC2">
        <w:trPr>
          <w:trHeight w:val="448"/>
          <w:jc w:val="center"/>
        </w:trPr>
        <w:tc>
          <w:tcPr>
            <w:tcW w:w="709" w:type="dxa"/>
            <w:vMerge w:val="restart"/>
            <w:vAlign w:val="center"/>
          </w:tcPr>
          <w:p w14:paraId="30DDD183" w14:textId="77777777" w:rsidR="002A44D8" w:rsidRDefault="002833C1">
            <w:pPr>
              <w:snapToGrid w:val="0"/>
              <w:jc w:val="center"/>
              <w:rPr>
                <w:rFonts w:ascii="宋体" w:hAns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年级</w:t>
            </w:r>
          </w:p>
        </w:tc>
        <w:tc>
          <w:tcPr>
            <w:tcW w:w="1134" w:type="dxa"/>
            <w:vMerge w:val="restart"/>
            <w:vAlign w:val="center"/>
          </w:tcPr>
          <w:p w14:paraId="48BB63B5" w14:textId="77777777" w:rsidR="002A44D8" w:rsidRDefault="002833C1">
            <w:pPr>
              <w:snapToGrid w:val="0"/>
              <w:jc w:val="center"/>
              <w:rPr>
                <w:rFonts w:ascii="宋体" w:hAns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4026" w:type="dxa"/>
            <w:gridSpan w:val="4"/>
            <w:vAlign w:val="center"/>
          </w:tcPr>
          <w:p w14:paraId="57ECFDC7" w14:textId="77777777" w:rsidR="002A44D8" w:rsidRDefault="002833C1">
            <w:pPr>
              <w:snapToGrid w:val="0"/>
              <w:jc w:val="center"/>
              <w:rPr>
                <w:rFonts w:ascii="宋体" w:hAns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星期二（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9级全覆盖）</w:t>
            </w:r>
          </w:p>
        </w:tc>
        <w:tc>
          <w:tcPr>
            <w:tcW w:w="4479" w:type="dxa"/>
            <w:gridSpan w:val="4"/>
            <w:vAlign w:val="center"/>
          </w:tcPr>
          <w:p w14:paraId="39D0B221" w14:textId="77777777" w:rsidR="002A44D8" w:rsidRDefault="002833C1">
            <w:pPr>
              <w:snapToGrid w:val="0"/>
              <w:jc w:val="center"/>
              <w:rPr>
                <w:rFonts w:ascii="宋体" w:hAns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星期四（18、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9级抽查）</w:t>
            </w:r>
          </w:p>
        </w:tc>
        <w:tc>
          <w:tcPr>
            <w:tcW w:w="794" w:type="dxa"/>
            <w:vAlign w:val="center"/>
          </w:tcPr>
          <w:p w14:paraId="164E78FA" w14:textId="77777777" w:rsidR="002A44D8" w:rsidRDefault="002833C1"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总合</w:t>
            </w:r>
          </w:p>
          <w:p w14:paraId="5B83D241" w14:textId="77777777" w:rsidR="002A44D8" w:rsidRDefault="002833C1"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格率</w:t>
            </w:r>
            <w:proofErr w:type="gramEnd"/>
          </w:p>
        </w:tc>
      </w:tr>
      <w:tr w:rsidR="002A44D8" w14:paraId="13322183" w14:textId="77777777" w:rsidTr="00B54AC2">
        <w:trPr>
          <w:trHeight w:val="674"/>
          <w:jc w:val="center"/>
        </w:trPr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2A045142" w14:textId="77777777" w:rsidR="002A44D8" w:rsidRDefault="002A44D8">
            <w:pPr>
              <w:widowControl/>
              <w:snapToGrid w:val="0"/>
              <w:jc w:val="center"/>
              <w:rPr>
                <w:rFonts w:ascii="宋体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02AE226D" w14:textId="77777777" w:rsidR="002A44D8" w:rsidRDefault="002A44D8">
            <w:pPr>
              <w:widowControl/>
              <w:snapToGrid w:val="0"/>
              <w:jc w:val="center"/>
              <w:rPr>
                <w:rFonts w:ascii="宋体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6D6B7414" w14:textId="77777777" w:rsidR="002A44D8" w:rsidRDefault="002833C1"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优秀</w:t>
            </w:r>
          </w:p>
          <w:p w14:paraId="4E512438" w14:textId="77777777" w:rsidR="002A44D8" w:rsidRDefault="002833C1"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寝室</w:t>
            </w:r>
          </w:p>
        </w:tc>
        <w:tc>
          <w:tcPr>
            <w:tcW w:w="1304" w:type="dxa"/>
            <w:vAlign w:val="center"/>
          </w:tcPr>
          <w:p w14:paraId="19E759FA" w14:textId="77777777" w:rsidR="002A44D8" w:rsidRDefault="002833C1"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合格寝室</w:t>
            </w:r>
          </w:p>
        </w:tc>
        <w:tc>
          <w:tcPr>
            <w:tcW w:w="964" w:type="dxa"/>
            <w:vAlign w:val="center"/>
          </w:tcPr>
          <w:p w14:paraId="5B73994B" w14:textId="77777777" w:rsidR="002A44D8" w:rsidRDefault="002833C1"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较差</w:t>
            </w:r>
          </w:p>
          <w:p w14:paraId="7CCCCB67" w14:textId="77777777" w:rsidR="002A44D8" w:rsidRDefault="002833C1"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寝室</w:t>
            </w:r>
          </w:p>
        </w:tc>
        <w:tc>
          <w:tcPr>
            <w:tcW w:w="794" w:type="dxa"/>
            <w:vAlign w:val="center"/>
          </w:tcPr>
          <w:p w14:paraId="57A4239B" w14:textId="77777777" w:rsidR="002A44D8" w:rsidRDefault="002833C1">
            <w:pPr>
              <w:snapToGrid w:val="0"/>
              <w:ind w:leftChars="-50" w:left="-105"/>
              <w:jc w:val="center"/>
              <w:rPr>
                <w:rFonts w:ascii="宋体" w:hAns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合格率</w:t>
            </w:r>
          </w:p>
        </w:tc>
        <w:tc>
          <w:tcPr>
            <w:tcW w:w="907" w:type="dxa"/>
            <w:vAlign w:val="center"/>
          </w:tcPr>
          <w:p w14:paraId="4EF6CE72" w14:textId="77777777" w:rsidR="002A44D8" w:rsidRDefault="002833C1">
            <w:pPr>
              <w:snapToGrid w:val="0"/>
              <w:ind w:leftChars="-50" w:left="-105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优秀</w:t>
            </w:r>
          </w:p>
          <w:p w14:paraId="6D5ABCC9" w14:textId="77777777" w:rsidR="002A44D8" w:rsidRDefault="002833C1">
            <w:pPr>
              <w:snapToGrid w:val="0"/>
              <w:ind w:leftChars="-50" w:left="-105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寝室</w:t>
            </w:r>
          </w:p>
        </w:tc>
        <w:tc>
          <w:tcPr>
            <w:tcW w:w="1814" w:type="dxa"/>
            <w:vAlign w:val="center"/>
          </w:tcPr>
          <w:p w14:paraId="4D094EE6" w14:textId="77777777" w:rsidR="002A44D8" w:rsidRDefault="002833C1"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合格寝室</w:t>
            </w:r>
          </w:p>
        </w:tc>
        <w:tc>
          <w:tcPr>
            <w:tcW w:w="964" w:type="dxa"/>
            <w:vAlign w:val="center"/>
          </w:tcPr>
          <w:p w14:paraId="7924AC56" w14:textId="77777777" w:rsidR="002A44D8" w:rsidRDefault="002833C1"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较差</w:t>
            </w:r>
          </w:p>
          <w:p w14:paraId="0EF456D5" w14:textId="77777777" w:rsidR="002A44D8" w:rsidRDefault="002833C1"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寝室</w:t>
            </w:r>
          </w:p>
        </w:tc>
        <w:tc>
          <w:tcPr>
            <w:tcW w:w="794" w:type="dxa"/>
            <w:vAlign w:val="center"/>
          </w:tcPr>
          <w:p w14:paraId="4EB3D8F5" w14:textId="77777777" w:rsidR="002A44D8" w:rsidRDefault="002833C1">
            <w:pPr>
              <w:snapToGrid w:val="0"/>
              <w:ind w:leftChars="-50" w:left="-105"/>
              <w:jc w:val="center"/>
              <w:rPr>
                <w:rFonts w:ascii="宋体" w:hAns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合格率</w:t>
            </w:r>
          </w:p>
        </w:tc>
        <w:tc>
          <w:tcPr>
            <w:tcW w:w="794" w:type="dxa"/>
          </w:tcPr>
          <w:p w14:paraId="649715F4" w14:textId="77777777" w:rsidR="002A44D8" w:rsidRDefault="002A44D8">
            <w:pPr>
              <w:snapToGrid w:val="0"/>
              <w:ind w:leftChars="-50" w:left="-105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7A7B93" w14:paraId="155E504A" w14:textId="77777777" w:rsidTr="00B54AC2">
        <w:trPr>
          <w:trHeight w:val="1951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3C5956" w14:textId="77777777" w:rsidR="007A7B93" w:rsidRDefault="007A7B93"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bookmarkStart w:id="1" w:name="_GoBack" w:colFirst="0" w:colLast="0"/>
            <w:r>
              <w:rPr>
                <w:rFonts w:ascii="宋体" w:hAnsi="宋体" w:cs="宋体" w:hint="eastAsia"/>
                <w:b/>
                <w:bCs/>
                <w:kern w:val="0"/>
              </w:rPr>
              <w:t>1</w:t>
            </w:r>
            <w:r>
              <w:rPr>
                <w:rFonts w:ascii="宋体" w:hAnsi="宋体" w:cs="宋体"/>
                <w:b/>
                <w:bCs/>
                <w:kern w:val="0"/>
              </w:rPr>
              <w:t>8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>、</w:t>
            </w:r>
          </w:p>
          <w:p w14:paraId="773BFB4D" w14:textId="77777777" w:rsidR="007A7B93" w:rsidRDefault="007A7B93">
            <w:pPr>
              <w:snapToGrid w:val="0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1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>9级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5324A89D" w14:textId="77777777" w:rsidR="007A7B93" w:rsidRDefault="007A7B93"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电子科学</w:t>
            </w:r>
          </w:p>
          <w:p w14:paraId="406581C0" w14:textId="77777777" w:rsidR="007A7B93" w:rsidRDefault="007A7B93"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与信息工</w:t>
            </w:r>
          </w:p>
          <w:p w14:paraId="112F801D" w14:textId="77777777" w:rsidR="007A7B93" w:rsidRDefault="007A7B93"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</w:rPr>
              <w:t>程系</w:t>
            </w:r>
            <w:proofErr w:type="gramEnd"/>
          </w:p>
        </w:tc>
        <w:tc>
          <w:tcPr>
            <w:tcW w:w="964" w:type="dxa"/>
            <w:tcBorders>
              <w:left w:val="nil"/>
            </w:tcBorders>
            <w:vAlign w:val="center"/>
          </w:tcPr>
          <w:p w14:paraId="66529872" w14:textId="77777777" w:rsidR="007A7B93" w:rsidRDefault="007A7B93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6#404</w:t>
            </w:r>
          </w:p>
        </w:tc>
        <w:tc>
          <w:tcPr>
            <w:tcW w:w="1304" w:type="dxa"/>
            <w:tcBorders>
              <w:left w:val="nil"/>
            </w:tcBorders>
            <w:vAlign w:val="center"/>
          </w:tcPr>
          <w:p w14:paraId="09AF4B4C" w14:textId="77777777" w:rsidR="007A7B93" w:rsidRDefault="007A7B93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其他未填入寝室即为合格寝室</w:t>
            </w:r>
          </w:p>
        </w:tc>
        <w:tc>
          <w:tcPr>
            <w:tcW w:w="964" w:type="dxa"/>
            <w:tcBorders>
              <w:left w:val="nil"/>
            </w:tcBorders>
            <w:vAlign w:val="center"/>
          </w:tcPr>
          <w:p w14:paraId="24E85C15" w14:textId="77777777" w:rsidR="007A7B93" w:rsidRDefault="007A7B93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6#316、6#336、6#334、2#618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01215152" w14:textId="77777777" w:rsidR="007A7B93" w:rsidRDefault="007A7B93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</w:rPr>
              <w:t>92%</w:t>
            </w:r>
          </w:p>
        </w:tc>
        <w:tc>
          <w:tcPr>
            <w:tcW w:w="907" w:type="dxa"/>
            <w:tcBorders>
              <w:left w:val="nil"/>
            </w:tcBorders>
            <w:vAlign w:val="center"/>
          </w:tcPr>
          <w:p w14:paraId="76397966" w14:textId="77777777" w:rsidR="007A7B93" w:rsidRDefault="007A7B93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无</w:t>
            </w:r>
          </w:p>
        </w:tc>
        <w:tc>
          <w:tcPr>
            <w:tcW w:w="1814" w:type="dxa"/>
            <w:tcBorders>
              <w:left w:val="nil"/>
            </w:tcBorders>
            <w:vAlign w:val="center"/>
          </w:tcPr>
          <w:p w14:paraId="15F32A41" w14:textId="77777777" w:rsidR="007A7B93" w:rsidRDefault="007A7B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6#413、6#415、6#416、6#417、6#418、6#419、6#423、6#425、6#426、6#427、6#428</w:t>
            </w:r>
          </w:p>
        </w:tc>
        <w:tc>
          <w:tcPr>
            <w:tcW w:w="964" w:type="dxa"/>
            <w:tcBorders>
              <w:left w:val="nil"/>
            </w:tcBorders>
            <w:vAlign w:val="center"/>
          </w:tcPr>
          <w:p w14:paraId="2CA8C9B8" w14:textId="77777777" w:rsidR="007A7B93" w:rsidRDefault="007A7B93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6#414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624F63F8" w14:textId="77777777" w:rsidR="007A7B93" w:rsidRDefault="007A7B93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91.7</w:t>
            </w:r>
            <w:r>
              <w:rPr>
                <w:rFonts w:ascii="宋体" w:hAnsi="宋体" w:cs="宋体"/>
                <w:kern w:val="0"/>
              </w:rPr>
              <w:t>%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1ABB0FEA" w14:textId="77777777" w:rsidR="007A7B93" w:rsidRDefault="007A7B93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91.9%</w:t>
            </w:r>
          </w:p>
        </w:tc>
      </w:tr>
      <w:bookmarkEnd w:id="1"/>
      <w:tr w:rsidR="007A7B93" w14:paraId="6D929663" w14:textId="77777777" w:rsidTr="00B54AC2">
        <w:trPr>
          <w:trHeight w:val="2339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AD6E9" w14:textId="77777777" w:rsidR="007A7B93" w:rsidRDefault="007A7B93">
            <w:pPr>
              <w:widowControl/>
              <w:snapToGrid w:val="0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1253930C" w14:textId="77777777" w:rsidR="007A7B93" w:rsidRDefault="007A7B93"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经济与管</w:t>
            </w:r>
          </w:p>
          <w:p w14:paraId="2B3CE424" w14:textId="77777777" w:rsidR="007A7B93" w:rsidRDefault="007A7B93"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理学系</w:t>
            </w:r>
          </w:p>
        </w:tc>
        <w:tc>
          <w:tcPr>
            <w:tcW w:w="964" w:type="dxa"/>
            <w:tcBorders>
              <w:left w:val="nil"/>
            </w:tcBorders>
            <w:vAlign w:val="center"/>
          </w:tcPr>
          <w:p w14:paraId="5A08F612" w14:textId="3AD89EAA" w:rsidR="007A7B93" w:rsidRDefault="007A7B93"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4#318、4#319</w:t>
            </w:r>
          </w:p>
        </w:tc>
        <w:tc>
          <w:tcPr>
            <w:tcW w:w="1304" w:type="dxa"/>
            <w:tcBorders>
              <w:left w:val="nil"/>
            </w:tcBorders>
            <w:vAlign w:val="center"/>
          </w:tcPr>
          <w:p w14:paraId="24D4E4D6" w14:textId="77777777" w:rsidR="007A7B93" w:rsidRDefault="007A7B93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其他未填入寝室即为合格寝室</w:t>
            </w:r>
          </w:p>
        </w:tc>
        <w:tc>
          <w:tcPr>
            <w:tcW w:w="964" w:type="dxa"/>
            <w:tcBorders>
              <w:left w:val="nil"/>
            </w:tcBorders>
            <w:vAlign w:val="center"/>
          </w:tcPr>
          <w:p w14:paraId="165BA67C" w14:textId="77777777" w:rsidR="007A7B93" w:rsidRDefault="007A7B93">
            <w:pPr>
              <w:tabs>
                <w:tab w:val="left" w:pos="225"/>
              </w:tabs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6#213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550E9420" w14:textId="77777777" w:rsidR="007A7B93" w:rsidRDefault="007A7B93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97.4%</w:t>
            </w:r>
          </w:p>
        </w:tc>
        <w:tc>
          <w:tcPr>
            <w:tcW w:w="907" w:type="dxa"/>
            <w:tcBorders>
              <w:left w:val="nil"/>
            </w:tcBorders>
            <w:vAlign w:val="center"/>
          </w:tcPr>
          <w:p w14:paraId="2B55687E" w14:textId="3D31CED5" w:rsidR="007A7B93" w:rsidRDefault="007A7B93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5#418</w:t>
            </w:r>
          </w:p>
        </w:tc>
        <w:tc>
          <w:tcPr>
            <w:tcW w:w="1814" w:type="dxa"/>
            <w:tcBorders>
              <w:left w:val="nil"/>
            </w:tcBorders>
            <w:vAlign w:val="center"/>
          </w:tcPr>
          <w:p w14:paraId="06966D96" w14:textId="77777777" w:rsidR="007A7B93" w:rsidRDefault="007A7B93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5#410、5#411、5#412、5#414、5#415、5#416、5#417、5#418、5#419、5#420、5#421、5#422、5#423</w:t>
            </w:r>
          </w:p>
        </w:tc>
        <w:tc>
          <w:tcPr>
            <w:tcW w:w="964" w:type="dxa"/>
            <w:tcBorders>
              <w:left w:val="nil"/>
            </w:tcBorders>
            <w:vAlign w:val="center"/>
          </w:tcPr>
          <w:p w14:paraId="53F6D5BA" w14:textId="77777777" w:rsidR="007A7B93" w:rsidRDefault="007A7B93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无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3F72304A" w14:textId="77777777" w:rsidR="007A7B93" w:rsidRDefault="007A7B93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hint="eastAsia"/>
              </w:rPr>
              <w:t>100%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1AB35A0E" w14:textId="77777777" w:rsidR="007A7B93" w:rsidRDefault="007A7B93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98.7%</w:t>
            </w:r>
          </w:p>
        </w:tc>
      </w:tr>
      <w:tr w:rsidR="007A7B93" w14:paraId="057C9B9E" w14:textId="77777777" w:rsidTr="00B54AC2">
        <w:trPr>
          <w:trHeight w:val="2195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042DC" w14:textId="77777777" w:rsidR="007A7B93" w:rsidRDefault="007A7B93">
            <w:pPr>
              <w:widowControl/>
              <w:snapToGrid w:val="0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3E31C52B" w14:textId="77777777" w:rsidR="007A7B93" w:rsidRDefault="007A7B93"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机械与汽</w:t>
            </w:r>
          </w:p>
          <w:p w14:paraId="1665D4E5" w14:textId="77777777" w:rsidR="007A7B93" w:rsidRDefault="007A7B93"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</w:rPr>
              <w:t>车工程系</w:t>
            </w:r>
            <w:proofErr w:type="gramEnd"/>
          </w:p>
        </w:tc>
        <w:tc>
          <w:tcPr>
            <w:tcW w:w="964" w:type="dxa"/>
            <w:tcBorders>
              <w:left w:val="nil"/>
            </w:tcBorders>
            <w:vAlign w:val="center"/>
          </w:tcPr>
          <w:p w14:paraId="5BA51999" w14:textId="77777777" w:rsidR="007A7B93" w:rsidRDefault="007A7B93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6#416、6#426、6#433、4#331、4#332</w:t>
            </w:r>
          </w:p>
        </w:tc>
        <w:tc>
          <w:tcPr>
            <w:tcW w:w="1304" w:type="dxa"/>
            <w:tcBorders>
              <w:left w:val="nil"/>
            </w:tcBorders>
            <w:vAlign w:val="center"/>
          </w:tcPr>
          <w:p w14:paraId="67D3FC90" w14:textId="77777777" w:rsidR="007A7B93" w:rsidRDefault="007A7B93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其他未填入寝室即为合格寝室</w:t>
            </w:r>
          </w:p>
        </w:tc>
        <w:tc>
          <w:tcPr>
            <w:tcW w:w="964" w:type="dxa"/>
            <w:tcBorders>
              <w:left w:val="nil"/>
            </w:tcBorders>
            <w:vAlign w:val="center"/>
          </w:tcPr>
          <w:p w14:paraId="4A8D156D" w14:textId="77777777" w:rsidR="007A7B93" w:rsidRDefault="007A7B93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6#431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217BCCC4" w14:textId="77777777" w:rsidR="007A7B93" w:rsidRDefault="007A7B93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95.5%</w:t>
            </w:r>
          </w:p>
        </w:tc>
        <w:tc>
          <w:tcPr>
            <w:tcW w:w="907" w:type="dxa"/>
            <w:tcBorders>
              <w:left w:val="nil"/>
            </w:tcBorders>
            <w:vAlign w:val="center"/>
          </w:tcPr>
          <w:p w14:paraId="256B50B3" w14:textId="77777777" w:rsidR="007A7B93" w:rsidRDefault="007A7B93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无</w:t>
            </w:r>
          </w:p>
        </w:tc>
        <w:tc>
          <w:tcPr>
            <w:tcW w:w="1814" w:type="dxa"/>
            <w:tcBorders>
              <w:left w:val="nil"/>
            </w:tcBorders>
            <w:vAlign w:val="center"/>
          </w:tcPr>
          <w:p w14:paraId="2103A02C" w14:textId="77777777" w:rsidR="007A7B93" w:rsidRDefault="007A7B93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3#321、3#322、3#523、3#601、3#602、3#604、3#605、3#606、3#713、3#714、3#716</w:t>
            </w:r>
          </w:p>
        </w:tc>
        <w:tc>
          <w:tcPr>
            <w:tcW w:w="964" w:type="dxa"/>
            <w:tcBorders>
              <w:left w:val="nil"/>
            </w:tcBorders>
            <w:vAlign w:val="center"/>
          </w:tcPr>
          <w:p w14:paraId="232473DB" w14:textId="77777777" w:rsidR="007A7B93" w:rsidRDefault="007A7B93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3#603、3#715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487D510E" w14:textId="77777777" w:rsidR="007A7B93" w:rsidRDefault="007A7B93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hint="eastAsia"/>
              </w:rPr>
              <w:t>84.6</w:t>
            </w:r>
            <w:r>
              <w:rPr>
                <w:rFonts w:ascii="宋体" w:hAnsi="宋体"/>
              </w:rPr>
              <w:t>%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0A9B5E48" w14:textId="77777777" w:rsidR="007A7B93" w:rsidRDefault="007A7B93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90.1%</w:t>
            </w:r>
          </w:p>
        </w:tc>
      </w:tr>
      <w:tr w:rsidR="007A7B93" w14:paraId="587B2EB4" w14:textId="77777777" w:rsidTr="00B54AC2">
        <w:trPr>
          <w:trHeight w:val="2293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6ABD5D" w14:textId="77777777" w:rsidR="007A7B93" w:rsidRDefault="007A7B93">
            <w:pPr>
              <w:widowControl/>
              <w:snapToGrid w:val="0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51EF5EC4" w14:textId="77777777" w:rsidR="007A7B93" w:rsidRDefault="007A7B93"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建筑工</w:t>
            </w:r>
          </w:p>
          <w:p w14:paraId="67137811" w14:textId="77777777" w:rsidR="007A7B93" w:rsidRDefault="007A7B93"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</w:rPr>
              <w:t>程系</w:t>
            </w:r>
            <w:proofErr w:type="gramEnd"/>
          </w:p>
        </w:tc>
        <w:tc>
          <w:tcPr>
            <w:tcW w:w="964" w:type="dxa"/>
            <w:tcBorders>
              <w:left w:val="nil"/>
            </w:tcBorders>
            <w:vAlign w:val="center"/>
          </w:tcPr>
          <w:p w14:paraId="70F20F78" w14:textId="0C809DC9" w:rsidR="007A7B93" w:rsidRDefault="007A7B93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6#232、</w:t>
            </w:r>
          </w:p>
          <w:p w14:paraId="114872FF" w14:textId="77777777" w:rsidR="007A7B93" w:rsidRDefault="007A7B93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6#619、6#620</w:t>
            </w:r>
          </w:p>
        </w:tc>
        <w:tc>
          <w:tcPr>
            <w:tcW w:w="1304" w:type="dxa"/>
            <w:tcBorders>
              <w:left w:val="nil"/>
            </w:tcBorders>
            <w:vAlign w:val="center"/>
          </w:tcPr>
          <w:p w14:paraId="2370529E" w14:textId="77777777" w:rsidR="007A7B93" w:rsidRDefault="007A7B93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其他未填入寝室即为合格寝室</w:t>
            </w:r>
          </w:p>
        </w:tc>
        <w:tc>
          <w:tcPr>
            <w:tcW w:w="964" w:type="dxa"/>
            <w:tcBorders>
              <w:left w:val="nil"/>
            </w:tcBorders>
            <w:vAlign w:val="center"/>
          </w:tcPr>
          <w:p w14:paraId="271E30CC" w14:textId="77777777" w:rsidR="007A7B93" w:rsidRDefault="007A7B93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6#230、6#233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4C42BAD4" w14:textId="77777777" w:rsidR="007A7B93" w:rsidRDefault="007A7B93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92.6</w:t>
            </w:r>
            <w:r>
              <w:rPr>
                <w:rFonts w:ascii="宋体" w:hAnsi="宋体" w:cs="宋体"/>
                <w:kern w:val="0"/>
              </w:rPr>
              <w:t>%</w:t>
            </w:r>
          </w:p>
        </w:tc>
        <w:tc>
          <w:tcPr>
            <w:tcW w:w="907" w:type="dxa"/>
            <w:tcBorders>
              <w:left w:val="nil"/>
            </w:tcBorders>
            <w:vAlign w:val="center"/>
          </w:tcPr>
          <w:p w14:paraId="3706441D" w14:textId="77777777" w:rsidR="007A7B93" w:rsidRDefault="007A7B93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无</w:t>
            </w:r>
          </w:p>
        </w:tc>
        <w:tc>
          <w:tcPr>
            <w:tcW w:w="1814" w:type="dxa"/>
            <w:tcBorders>
              <w:left w:val="nil"/>
            </w:tcBorders>
            <w:vAlign w:val="center"/>
          </w:tcPr>
          <w:p w14:paraId="066FD1FF" w14:textId="77777777" w:rsidR="007A7B93" w:rsidRDefault="007A7B9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6#509、6#510、6#511、6#512、6#513、6#515、6#516、6#517、6#518、6#519、6#520</w:t>
            </w:r>
          </w:p>
        </w:tc>
        <w:tc>
          <w:tcPr>
            <w:tcW w:w="964" w:type="dxa"/>
            <w:tcBorders>
              <w:left w:val="nil"/>
            </w:tcBorders>
            <w:vAlign w:val="center"/>
          </w:tcPr>
          <w:p w14:paraId="0AD7E5BA" w14:textId="77777777" w:rsidR="007A7B93" w:rsidRDefault="007A7B93">
            <w:pPr>
              <w:widowControl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宋体" w:hint="eastAsia"/>
                <w:kern w:val="0"/>
              </w:rPr>
              <w:t>6#508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1794CBFE" w14:textId="77777777" w:rsidR="007A7B93" w:rsidRDefault="007A7B93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宋体" w:hint="eastAsia"/>
                <w:kern w:val="0"/>
              </w:rPr>
              <w:t>91.7%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42628453" w14:textId="77777777" w:rsidR="007A7B93" w:rsidRDefault="007A7B93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92.2%</w:t>
            </w:r>
          </w:p>
        </w:tc>
      </w:tr>
      <w:tr w:rsidR="007A7B93" w14:paraId="4122EB04" w14:textId="77777777" w:rsidTr="00B54AC2">
        <w:trPr>
          <w:trHeight w:val="2361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BBA555" w14:textId="77777777" w:rsidR="007A7B93" w:rsidRDefault="007A7B93">
            <w:pPr>
              <w:widowControl/>
              <w:snapToGrid w:val="0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C25D9C" w14:textId="77777777" w:rsidR="007A7B93" w:rsidRDefault="007A7B93"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艺术与传媒系</w:t>
            </w:r>
          </w:p>
        </w:tc>
        <w:tc>
          <w:tcPr>
            <w:tcW w:w="964" w:type="dxa"/>
            <w:tcBorders>
              <w:left w:val="nil"/>
            </w:tcBorders>
            <w:vAlign w:val="center"/>
          </w:tcPr>
          <w:p w14:paraId="388DF833" w14:textId="77777777" w:rsidR="007A7B93" w:rsidRDefault="007A7B93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4#219、4#220、4#206、4#222、4#223</w:t>
            </w:r>
          </w:p>
        </w:tc>
        <w:tc>
          <w:tcPr>
            <w:tcW w:w="1304" w:type="dxa"/>
            <w:tcBorders>
              <w:left w:val="nil"/>
            </w:tcBorders>
            <w:vAlign w:val="center"/>
          </w:tcPr>
          <w:p w14:paraId="39777DCA" w14:textId="77777777" w:rsidR="007A7B93" w:rsidRDefault="007A7B93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其他未填入寝室即为合格寝室</w:t>
            </w:r>
          </w:p>
        </w:tc>
        <w:tc>
          <w:tcPr>
            <w:tcW w:w="964" w:type="dxa"/>
            <w:tcBorders>
              <w:left w:val="nil"/>
            </w:tcBorders>
            <w:vAlign w:val="center"/>
          </w:tcPr>
          <w:p w14:paraId="3821903D" w14:textId="77777777" w:rsidR="007A7B93" w:rsidRDefault="007A7B93">
            <w:pPr>
              <w:widowControl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宋体" w:hint="eastAsia"/>
                <w:kern w:val="0"/>
              </w:rPr>
              <w:t>6#104、6#123、6#126、4#218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7AA7568A" w14:textId="77777777" w:rsidR="007A7B93" w:rsidRDefault="007A7B93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91.1%</w:t>
            </w:r>
          </w:p>
        </w:tc>
        <w:tc>
          <w:tcPr>
            <w:tcW w:w="907" w:type="dxa"/>
            <w:tcBorders>
              <w:left w:val="nil"/>
            </w:tcBorders>
            <w:vAlign w:val="center"/>
          </w:tcPr>
          <w:p w14:paraId="00AFD8EF" w14:textId="77777777" w:rsidR="007A7B93" w:rsidRDefault="007A7B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无</w:t>
            </w:r>
          </w:p>
        </w:tc>
        <w:tc>
          <w:tcPr>
            <w:tcW w:w="1814" w:type="dxa"/>
            <w:tcBorders>
              <w:left w:val="nil"/>
            </w:tcBorders>
            <w:vAlign w:val="center"/>
          </w:tcPr>
          <w:p w14:paraId="7521F268" w14:textId="77777777" w:rsidR="007A7B93" w:rsidRDefault="007A7B93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3#</w:t>
            </w:r>
            <w:r>
              <w:rPr>
                <w:rFonts w:ascii="宋体" w:hAnsi="宋体" w:cs="宋体"/>
                <w:kern w:val="0"/>
              </w:rPr>
              <w:t>L</w:t>
            </w:r>
            <w:r>
              <w:rPr>
                <w:rFonts w:ascii="宋体" w:hAnsi="宋体" w:cs="宋体" w:hint="eastAsia"/>
                <w:kern w:val="0"/>
              </w:rPr>
              <w:t>303、3#301、3#303、3#304、3#305、3#306、3#307、3#308、3#309、3#310、3#311、3#313</w:t>
            </w:r>
          </w:p>
        </w:tc>
        <w:tc>
          <w:tcPr>
            <w:tcW w:w="964" w:type="dxa"/>
            <w:tcBorders>
              <w:left w:val="nil"/>
            </w:tcBorders>
            <w:vAlign w:val="center"/>
          </w:tcPr>
          <w:p w14:paraId="325D78B8" w14:textId="77777777" w:rsidR="007A7B93" w:rsidRDefault="007A7B93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3#320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46ECF04D" w14:textId="77777777" w:rsidR="007A7B93" w:rsidRDefault="007A7B93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hint="eastAsia"/>
              </w:rPr>
              <w:t>92.3</w:t>
            </w:r>
            <w:r>
              <w:rPr>
                <w:rFonts w:ascii="宋体" w:hAnsi="宋体"/>
              </w:rPr>
              <w:t>%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0ACBA26D" w14:textId="77777777" w:rsidR="007A7B93" w:rsidRDefault="007A7B93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91.7%</w:t>
            </w:r>
          </w:p>
        </w:tc>
      </w:tr>
      <w:tr w:rsidR="007A7B93" w14:paraId="51427C7A" w14:textId="77777777" w:rsidTr="00B54AC2">
        <w:trPr>
          <w:trHeight w:val="2689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ED3DD" w14:textId="77777777" w:rsidR="007A7B93" w:rsidRDefault="007A7B93">
            <w:pPr>
              <w:widowControl/>
              <w:snapToGrid w:val="0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2F32B634" w14:textId="77777777" w:rsidR="007A7B93" w:rsidRDefault="007A7B93"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外语系</w:t>
            </w:r>
          </w:p>
        </w:tc>
        <w:tc>
          <w:tcPr>
            <w:tcW w:w="964" w:type="dxa"/>
            <w:tcBorders>
              <w:left w:val="nil"/>
            </w:tcBorders>
            <w:vAlign w:val="center"/>
          </w:tcPr>
          <w:p w14:paraId="4784B88A" w14:textId="77777777" w:rsidR="007A7B93" w:rsidRDefault="007A7B93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无</w:t>
            </w:r>
          </w:p>
        </w:tc>
        <w:tc>
          <w:tcPr>
            <w:tcW w:w="1304" w:type="dxa"/>
            <w:tcBorders>
              <w:left w:val="nil"/>
            </w:tcBorders>
            <w:vAlign w:val="center"/>
          </w:tcPr>
          <w:p w14:paraId="49A86332" w14:textId="77777777" w:rsidR="007A7B93" w:rsidRDefault="007A7B93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其他未填入寝室即为合格寝室</w:t>
            </w:r>
          </w:p>
        </w:tc>
        <w:tc>
          <w:tcPr>
            <w:tcW w:w="964" w:type="dxa"/>
            <w:tcBorders>
              <w:left w:val="nil"/>
            </w:tcBorders>
            <w:vAlign w:val="center"/>
          </w:tcPr>
          <w:p w14:paraId="5BF23F91" w14:textId="77777777" w:rsidR="007A7B93" w:rsidRDefault="007A7B93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</w:rPr>
              <w:t>4</w:t>
            </w:r>
            <w:r>
              <w:rPr>
                <w:rFonts w:ascii="宋体" w:hAnsi="宋体" w:cs="宋体"/>
              </w:rPr>
              <w:t>#4</w:t>
            </w:r>
            <w:r>
              <w:rPr>
                <w:rFonts w:ascii="宋体" w:hAnsi="宋体" w:cs="宋体" w:hint="eastAsia"/>
              </w:rPr>
              <w:t>12、4</w:t>
            </w:r>
            <w:r>
              <w:rPr>
                <w:rFonts w:ascii="宋体" w:hAnsi="宋体" w:cs="宋体"/>
              </w:rPr>
              <w:t>#</w:t>
            </w:r>
            <w:r>
              <w:rPr>
                <w:rFonts w:ascii="宋体" w:hAnsi="宋体" w:cs="宋体" w:hint="eastAsia"/>
              </w:rPr>
              <w:t>414、4</w:t>
            </w:r>
            <w:r>
              <w:rPr>
                <w:rFonts w:ascii="宋体" w:hAnsi="宋体" w:cs="宋体"/>
              </w:rPr>
              <w:t>#</w:t>
            </w:r>
            <w:r>
              <w:rPr>
                <w:rFonts w:ascii="宋体" w:hAnsi="宋体" w:cs="宋体" w:hint="eastAsia"/>
              </w:rPr>
              <w:t>415、4#</w:t>
            </w:r>
            <w:r>
              <w:rPr>
                <w:rFonts w:ascii="宋体" w:hAnsi="宋体" w:cs="宋体"/>
              </w:rPr>
              <w:t>L</w:t>
            </w:r>
            <w:r>
              <w:rPr>
                <w:rFonts w:ascii="宋体" w:hAnsi="宋体" w:cs="宋体" w:hint="eastAsia"/>
              </w:rPr>
              <w:t>205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777D85AC" w14:textId="77777777" w:rsidR="007A7B93" w:rsidRDefault="007A7B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kern w:val="0"/>
              </w:rPr>
              <w:t>86.2</w:t>
            </w:r>
            <w:r>
              <w:rPr>
                <w:rFonts w:ascii="宋体" w:hAnsi="宋体" w:cs="宋体" w:hint="eastAsia"/>
                <w:color w:val="000000"/>
              </w:rPr>
              <w:t>%</w:t>
            </w:r>
          </w:p>
        </w:tc>
        <w:tc>
          <w:tcPr>
            <w:tcW w:w="907" w:type="dxa"/>
            <w:tcBorders>
              <w:left w:val="nil"/>
            </w:tcBorders>
            <w:vAlign w:val="center"/>
          </w:tcPr>
          <w:p w14:paraId="257E1C2F" w14:textId="77777777" w:rsidR="007A7B93" w:rsidRDefault="007A7B93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无</w:t>
            </w:r>
          </w:p>
        </w:tc>
        <w:tc>
          <w:tcPr>
            <w:tcW w:w="1814" w:type="dxa"/>
            <w:tcBorders>
              <w:left w:val="nil"/>
            </w:tcBorders>
            <w:vAlign w:val="center"/>
          </w:tcPr>
          <w:p w14:paraId="720C04EC" w14:textId="77777777" w:rsidR="007A7B93" w:rsidRDefault="007A7B93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2#401、2#404、2#406、2#407、2#408、2#410、2#411、2#412、2#413、2#414、2#416、2#417</w:t>
            </w:r>
          </w:p>
        </w:tc>
        <w:tc>
          <w:tcPr>
            <w:tcW w:w="964" w:type="dxa"/>
            <w:tcBorders>
              <w:left w:val="nil"/>
            </w:tcBorders>
            <w:vAlign w:val="center"/>
          </w:tcPr>
          <w:p w14:paraId="5225C75F" w14:textId="264B47A4" w:rsidR="007A7B93" w:rsidRDefault="007A7B93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2#409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0E5E683F" w14:textId="77777777" w:rsidR="007A7B93" w:rsidRDefault="007A7B93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宋体" w:hint="eastAsia"/>
                <w:kern w:val="0"/>
              </w:rPr>
              <w:t>92.3</w:t>
            </w:r>
            <w:r>
              <w:rPr>
                <w:rFonts w:ascii="宋体" w:hAnsi="宋体"/>
              </w:rPr>
              <w:t>%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56D1FF78" w14:textId="77777777" w:rsidR="007A7B93" w:rsidRDefault="007A7B93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89.3</w:t>
            </w:r>
            <w:r>
              <w:rPr>
                <w:rFonts w:ascii="宋体" w:hAnsi="宋体" w:cs="宋体"/>
                <w:kern w:val="0"/>
              </w:rPr>
              <w:t>%</w:t>
            </w:r>
          </w:p>
        </w:tc>
      </w:tr>
      <w:tr w:rsidR="007A7B93" w14:paraId="27E6CE52" w14:textId="77777777" w:rsidTr="00B54AC2">
        <w:trPr>
          <w:trHeight w:val="2689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AE4502" w14:textId="77777777" w:rsidR="007A7B93" w:rsidRDefault="007A7B93">
            <w:pPr>
              <w:widowControl/>
              <w:snapToGrid w:val="0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E9A651E" w14:textId="77777777" w:rsidR="007A7B93" w:rsidRDefault="007A7B93"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公共课部与文法系</w:t>
            </w:r>
          </w:p>
        </w:tc>
        <w:tc>
          <w:tcPr>
            <w:tcW w:w="964" w:type="dxa"/>
            <w:tcBorders>
              <w:left w:val="nil"/>
            </w:tcBorders>
            <w:vAlign w:val="center"/>
          </w:tcPr>
          <w:p w14:paraId="042638CC" w14:textId="77777777" w:rsidR="007A7B93" w:rsidRDefault="007A7B93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4#301</w:t>
            </w:r>
          </w:p>
        </w:tc>
        <w:tc>
          <w:tcPr>
            <w:tcW w:w="1304" w:type="dxa"/>
            <w:tcBorders>
              <w:left w:val="nil"/>
            </w:tcBorders>
            <w:vAlign w:val="center"/>
          </w:tcPr>
          <w:p w14:paraId="495D9831" w14:textId="77777777" w:rsidR="007A7B93" w:rsidRDefault="007A7B93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其他未填入寝室即为合格寝室</w:t>
            </w:r>
          </w:p>
        </w:tc>
        <w:tc>
          <w:tcPr>
            <w:tcW w:w="964" w:type="dxa"/>
            <w:tcBorders>
              <w:left w:val="nil"/>
            </w:tcBorders>
            <w:vAlign w:val="center"/>
          </w:tcPr>
          <w:p w14:paraId="26A45E7A" w14:textId="77777777" w:rsidR="007A7B93" w:rsidRDefault="007A7B93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无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0AC93D86" w14:textId="77777777" w:rsidR="007A7B93" w:rsidRDefault="007A7B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100%</w:t>
            </w:r>
          </w:p>
        </w:tc>
        <w:tc>
          <w:tcPr>
            <w:tcW w:w="907" w:type="dxa"/>
            <w:tcBorders>
              <w:left w:val="nil"/>
            </w:tcBorders>
            <w:vAlign w:val="center"/>
          </w:tcPr>
          <w:p w14:paraId="6549F0EE" w14:textId="77777777" w:rsidR="007A7B93" w:rsidRDefault="007A7B93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7#508</w:t>
            </w:r>
          </w:p>
        </w:tc>
        <w:tc>
          <w:tcPr>
            <w:tcW w:w="1814" w:type="dxa"/>
            <w:tcBorders>
              <w:left w:val="nil"/>
            </w:tcBorders>
            <w:vAlign w:val="center"/>
          </w:tcPr>
          <w:p w14:paraId="60ACBD97" w14:textId="77777777" w:rsidR="007A7B93" w:rsidRDefault="007A7B93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7#316、7#317、7#318、7#321、7#503、7#504、7#505、7#506、7#507、7#508、7#509、7#510、7#511</w:t>
            </w:r>
          </w:p>
        </w:tc>
        <w:tc>
          <w:tcPr>
            <w:tcW w:w="964" w:type="dxa"/>
            <w:tcBorders>
              <w:left w:val="nil"/>
            </w:tcBorders>
            <w:vAlign w:val="center"/>
          </w:tcPr>
          <w:p w14:paraId="5DF22F9B" w14:textId="77777777" w:rsidR="007A7B93" w:rsidRDefault="007A7B93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无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2F1940C6" w14:textId="77777777" w:rsidR="007A7B93" w:rsidRDefault="007A7B9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</w:rPr>
              <w:t>100%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76D6C23E" w14:textId="77777777" w:rsidR="007A7B93" w:rsidRDefault="007A7B93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100%</w:t>
            </w:r>
          </w:p>
        </w:tc>
      </w:tr>
    </w:tbl>
    <w:p w14:paraId="5C85D4C3" w14:textId="77777777" w:rsidR="002A44D8" w:rsidRDefault="002833C1">
      <w:pPr>
        <w:widowControl/>
        <w:rPr>
          <w:rFonts w:ascii="宋体" w:hAnsi="宋体" w:cs="宋体"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备注:周二校生活部对19级宿舍进行全覆盖检查，优秀寝室与较差寝室填入表格。周四对18、19级各系进行抽查，无人寝室不算入合格率中，即为较差寝室。</w:t>
      </w:r>
    </w:p>
    <w:p w14:paraId="154026CB" w14:textId="77777777" w:rsidR="002A44D8" w:rsidRDefault="002A44D8">
      <w:pPr>
        <w:widowControl/>
        <w:jc w:val="left"/>
        <w:rPr>
          <w:rFonts w:ascii="宋体" w:hAnsi="宋体" w:cs="宋体"/>
          <w:b/>
          <w:color w:val="000000"/>
          <w:kern w:val="0"/>
          <w:sz w:val="32"/>
          <w:szCs w:val="32"/>
        </w:rPr>
      </w:pPr>
    </w:p>
    <w:p w14:paraId="591CE714" w14:textId="77777777" w:rsidR="002A44D8" w:rsidRDefault="002A44D8">
      <w:pPr>
        <w:widowControl/>
        <w:jc w:val="left"/>
        <w:rPr>
          <w:rFonts w:ascii="宋体" w:hAnsi="宋体" w:cs="宋体"/>
          <w:b/>
          <w:color w:val="000000"/>
          <w:kern w:val="0"/>
          <w:sz w:val="32"/>
          <w:szCs w:val="32"/>
        </w:rPr>
      </w:pPr>
    </w:p>
    <w:p w14:paraId="44D9BFFC" w14:textId="77777777" w:rsidR="002A44D8" w:rsidRDefault="002A44D8">
      <w:pPr>
        <w:widowControl/>
        <w:jc w:val="left"/>
        <w:rPr>
          <w:rFonts w:ascii="宋体" w:hAnsi="宋体" w:cs="宋体"/>
          <w:b/>
          <w:color w:val="000000"/>
          <w:kern w:val="0"/>
          <w:sz w:val="32"/>
          <w:szCs w:val="32"/>
        </w:rPr>
      </w:pPr>
    </w:p>
    <w:p w14:paraId="70A6F897" w14:textId="77777777" w:rsidR="002A44D8" w:rsidRDefault="002A44D8">
      <w:pPr>
        <w:widowControl/>
        <w:jc w:val="left"/>
        <w:rPr>
          <w:rFonts w:ascii="宋体" w:hAnsi="宋体" w:cs="宋体"/>
          <w:b/>
          <w:color w:val="000000"/>
          <w:kern w:val="0"/>
          <w:sz w:val="32"/>
          <w:szCs w:val="32"/>
        </w:rPr>
      </w:pPr>
    </w:p>
    <w:p w14:paraId="509BB516" w14:textId="77777777" w:rsidR="002A44D8" w:rsidRDefault="002A44D8">
      <w:pPr>
        <w:widowControl/>
        <w:jc w:val="left"/>
        <w:rPr>
          <w:rFonts w:ascii="宋体" w:hAnsi="宋体" w:cs="宋体"/>
          <w:b/>
          <w:color w:val="000000"/>
          <w:kern w:val="0"/>
          <w:sz w:val="32"/>
          <w:szCs w:val="32"/>
        </w:rPr>
      </w:pPr>
    </w:p>
    <w:p w14:paraId="007EED21" w14:textId="77777777" w:rsidR="002A44D8" w:rsidRDefault="002A44D8">
      <w:pPr>
        <w:widowControl/>
        <w:jc w:val="left"/>
        <w:rPr>
          <w:rFonts w:ascii="宋体" w:hAnsi="宋体" w:cs="宋体"/>
          <w:b/>
          <w:color w:val="000000"/>
          <w:kern w:val="0"/>
          <w:sz w:val="32"/>
          <w:szCs w:val="32"/>
        </w:rPr>
      </w:pPr>
    </w:p>
    <w:p w14:paraId="205BC031" w14:textId="77777777" w:rsidR="002A44D8" w:rsidRDefault="002A44D8">
      <w:pPr>
        <w:widowControl/>
        <w:jc w:val="left"/>
        <w:rPr>
          <w:rFonts w:ascii="宋体" w:hAnsi="宋体" w:cs="宋体"/>
          <w:b/>
          <w:color w:val="000000"/>
          <w:kern w:val="0"/>
          <w:sz w:val="32"/>
          <w:szCs w:val="32"/>
        </w:rPr>
      </w:pPr>
    </w:p>
    <w:p w14:paraId="7AE8C9ED" w14:textId="77777777" w:rsidR="002A44D8" w:rsidRDefault="002A44D8">
      <w:pPr>
        <w:widowControl/>
        <w:jc w:val="left"/>
        <w:rPr>
          <w:rFonts w:ascii="宋体" w:hAnsi="宋体" w:cs="宋体"/>
          <w:b/>
          <w:color w:val="000000"/>
          <w:kern w:val="0"/>
          <w:sz w:val="32"/>
          <w:szCs w:val="32"/>
        </w:rPr>
      </w:pPr>
    </w:p>
    <w:p w14:paraId="4F97824B" w14:textId="77777777" w:rsidR="002A44D8" w:rsidRDefault="002A44D8">
      <w:pPr>
        <w:widowControl/>
        <w:jc w:val="left"/>
        <w:rPr>
          <w:rFonts w:ascii="宋体" w:hAnsi="宋体" w:cs="宋体"/>
          <w:b/>
          <w:color w:val="000000"/>
          <w:kern w:val="0"/>
          <w:sz w:val="32"/>
          <w:szCs w:val="32"/>
        </w:rPr>
      </w:pPr>
    </w:p>
    <w:p w14:paraId="026E5CC7" w14:textId="77777777" w:rsidR="002A44D8" w:rsidRDefault="002A44D8">
      <w:pPr>
        <w:widowControl/>
        <w:jc w:val="left"/>
        <w:rPr>
          <w:rFonts w:ascii="宋体" w:hAnsi="宋体" w:cs="宋体"/>
          <w:b/>
          <w:color w:val="000000"/>
          <w:kern w:val="0"/>
          <w:sz w:val="32"/>
          <w:szCs w:val="32"/>
        </w:rPr>
      </w:pPr>
    </w:p>
    <w:p w14:paraId="5EE9F67D" w14:textId="77777777" w:rsidR="002A44D8" w:rsidRDefault="002833C1">
      <w:pPr>
        <w:widowControl/>
        <w:jc w:val="left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lastRenderedPageBreak/>
        <w:t>附件2</w:t>
      </w:r>
    </w:p>
    <w:p w14:paraId="50A1FC18" w14:textId="77777777" w:rsidR="002A44D8" w:rsidRDefault="002833C1">
      <w:pPr>
        <w:widowControl/>
        <w:jc w:val="center"/>
        <w:rPr>
          <w:rFonts w:ascii="宋体" w:hAnsi="宋体" w:cs="宋体"/>
          <w:b/>
          <w:color w:val="000000"/>
          <w:kern w:val="0"/>
          <w:sz w:val="44"/>
          <w:szCs w:val="44"/>
        </w:rPr>
      </w:pPr>
      <w:r>
        <w:rPr>
          <w:rFonts w:ascii="宋体" w:hAnsi="宋体" w:cs="宋体" w:hint="eastAsia"/>
          <w:b/>
          <w:color w:val="000000"/>
          <w:kern w:val="0"/>
          <w:sz w:val="44"/>
          <w:szCs w:val="44"/>
        </w:rPr>
        <w:t>寝室卫生检查平均合格率排名</w:t>
      </w:r>
    </w:p>
    <w:tbl>
      <w:tblPr>
        <w:tblW w:w="9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4253"/>
        <w:gridCol w:w="3134"/>
      </w:tblGrid>
      <w:tr w:rsidR="002A44D8" w14:paraId="2817D97B" w14:textId="77777777" w:rsidTr="00D870A7">
        <w:trPr>
          <w:trHeight w:val="794"/>
          <w:jc w:val="center"/>
        </w:trPr>
        <w:tc>
          <w:tcPr>
            <w:tcW w:w="2263" w:type="dxa"/>
            <w:vAlign w:val="center"/>
          </w:tcPr>
          <w:p w14:paraId="7150F7A9" w14:textId="77777777" w:rsidR="002A44D8" w:rsidRDefault="002833C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排名</w:t>
            </w:r>
          </w:p>
        </w:tc>
        <w:tc>
          <w:tcPr>
            <w:tcW w:w="4253" w:type="dxa"/>
            <w:vAlign w:val="center"/>
          </w:tcPr>
          <w:p w14:paraId="4A3A1185" w14:textId="77777777" w:rsidR="002A44D8" w:rsidRDefault="002833C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3134" w:type="dxa"/>
            <w:vAlign w:val="center"/>
          </w:tcPr>
          <w:p w14:paraId="30BEF05C" w14:textId="77777777" w:rsidR="002A44D8" w:rsidRDefault="002833C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合格率</w:t>
            </w:r>
          </w:p>
        </w:tc>
      </w:tr>
      <w:tr w:rsidR="002A44D8" w14:paraId="69CD9105" w14:textId="77777777" w:rsidTr="00D870A7">
        <w:trPr>
          <w:trHeight w:val="794"/>
          <w:jc w:val="center"/>
        </w:trPr>
        <w:tc>
          <w:tcPr>
            <w:tcW w:w="2263" w:type="dxa"/>
            <w:vAlign w:val="center"/>
          </w:tcPr>
          <w:p w14:paraId="35FF1847" w14:textId="77777777" w:rsidR="002A44D8" w:rsidRDefault="002833C1">
            <w:pPr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4253" w:type="dxa"/>
            <w:vAlign w:val="center"/>
          </w:tcPr>
          <w:p w14:paraId="16533868" w14:textId="77777777" w:rsidR="002A44D8" w:rsidRDefault="002833C1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公共课部与文法系</w:t>
            </w:r>
          </w:p>
        </w:tc>
        <w:tc>
          <w:tcPr>
            <w:tcW w:w="3134" w:type="dxa"/>
            <w:tcBorders>
              <w:left w:val="nil"/>
            </w:tcBorders>
            <w:vAlign w:val="center"/>
          </w:tcPr>
          <w:p w14:paraId="11A7B4BE" w14:textId="77777777" w:rsidR="002A44D8" w:rsidRDefault="002833C1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100%</w:t>
            </w:r>
          </w:p>
        </w:tc>
      </w:tr>
      <w:tr w:rsidR="002A44D8" w14:paraId="34B0AADB" w14:textId="77777777" w:rsidTr="00D870A7">
        <w:trPr>
          <w:trHeight w:val="794"/>
          <w:jc w:val="center"/>
        </w:trPr>
        <w:tc>
          <w:tcPr>
            <w:tcW w:w="2263" w:type="dxa"/>
            <w:vAlign w:val="center"/>
          </w:tcPr>
          <w:p w14:paraId="0E416F45" w14:textId="77777777" w:rsidR="002A44D8" w:rsidRDefault="002833C1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4253" w:type="dxa"/>
            <w:vAlign w:val="center"/>
          </w:tcPr>
          <w:p w14:paraId="7F56669B" w14:textId="77777777" w:rsidR="002A44D8" w:rsidRDefault="002833C1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3134" w:type="dxa"/>
            <w:tcBorders>
              <w:left w:val="nil"/>
            </w:tcBorders>
            <w:vAlign w:val="center"/>
          </w:tcPr>
          <w:p w14:paraId="30AB3F85" w14:textId="77777777" w:rsidR="002A44D8" w:rsidRDefault="002833C1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98.7</w:t>
            </w:r>
            <w:r>
              <w:rPr>
                <w:rFonts w:ascii="宋体" w:cs="宋体"/>
                <w:kern w:val="0"/>
                <w:sz w:val="24"/>
                <w:szCs w:val="24"/>
              </w:rPr>
              <w:t>%</w:t>
            </w:r>
          </w:p>
        </w:tc>
      </w:tr>
      <w:tr w:rsidR="002A44D8" w14:paraId="57ECA4BF" w14:textId="77777777" w:rsidTr="00D870A7">
        <w:trPr>
          <w:trHeight w:val="794"/>
          <w:jc w:val="center"/>
        </w:trPr>
        <w:tc>
          <w:tcPr>
            <w:tcW w:w="2263" w:type="dxa"/>
            <w:vAlign w:val="center"/>
          </w:tcPr>
          <w:p w14:paraId="78976FB8" w14:textId="77777777" w:rsidR="002A44D8" w:rsidRDefault="002833C1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4253" w:type="dxa"/>
            <w:vAlign w:val="center"/>
          </w:tcPr>
          <w:p w14:paraId="64A5CFB7" w14:textId="77777777" w:rsidR="002A44D8" w:rsidRDefault="002833C1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3134" w:type="dxa"/>
            <w:tcBorders>
              <w:left w:val="nil"/>
            </w:tcBorders>
            <w:vAlign w:val="center"/>
          </w:tcPr>
          <w:p w14:paraId="481E92A5" w14:textId="77777777" w:rsidR="002A44D8" w:rsidRDefault="002833C1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92.2</w:t>
            </w:r>
            <w:r>
              <w:rPr>
                <w:rFonts w:ascii="宋体" w:cs="宋体"/>
                <w:kern w:val="0"/>
                <w:sz w:val="24"/>
                <w:szCs w:val="24"/>
              </w:rPr>
              <w:t>%</w:t>
            </w:r>
          </w:p>
        </w:tc>
      </w:tr>
      <w:tr w:rsidR="002A44D8" w14:paraId="616AD44B" w14:textId="77777777" w:rsidTr="00D870A7">
        <w:trPr>
          <w:trHeight w:val="794"/>
          <w:jc w:val="center"/>
        </w:trPr>
        <w:tc>
          <w:tcPr>
            <w:tcW w:w="2263" w:type="dxa"/>
            <w:vAlign w:val="center"/>
          </w:tcPr>
          <w:p w14:paraId="2C79274D" w14:textId="77777777" w:rsidR="002A44D8" w:rsidRDefault="002833C1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cs="宋体"/>
                <w:b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4253" w:type="dxa"/>
            <w:vAlign w:val="center"/>
          </w:tcPr>
          <w:p w14:paraId="3EE58EBD" w14:textId="77777777" w:rsidR="002A44D8" w:rsidRDefault="002833C1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3134" w:type="dxa"/>
            <w:tcBorders>
              <w:left w:val="nil"/>
            </w:tcBorders>
            <w:vAlign w:val="center"/>
          </w:tcPr>
          <w:p w14:paraId="07A1B35E" w14:textId="77777777" w:rsidR="002A44D8" w:rsidRDefault="002833C1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91.9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%</w:t>
            </w:r>
          </w:p>
        </w:tc>
      </w:tr>
      <w:tr w:rsidR="002A44D8" w14:paraId="4B423A67" w14:textId="77777777" w:rsidTr="00D870A7">
        <w:trPr>
          <w:trHeight w:val="794"/>
          <w:jc w:val="center"/>
        </w:trPr>
        <w:tc>
          <w:tcPr>
            <w:tcW w:w="2263" w:type="dxa"/>
            <w:vAlign w:val="center"/>
          </w:tcPr>
          <w:p w14:paraId="5A5F3575" w14:textId="77777777" w:rsidR="002A44D8" w:rsidRDefault="002833C1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cs="宋体"/>
                <w:b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4253" w:type="dxa"/>
            <w:vAlign w:val="center"/>
          </w:tcPr>
          <w:p w14:paraId="1192BF25" w14:textId="77777777" w:rsidR="002A44D8" w:rsidRDefault="002833C1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艺术与传媒系</w:t>
            </w:r>
          </w:p>
        </w:tc>
        <w:tc>
          <w:tcPr>
            <w:tcW w:w="3134" w:type="dxa"/>
            <w:tcBorders>
              <w:left w:val="nil"/>
            </w:tcBorders>
            <w:vAlign w:val="center"/>
          </w:tcPr>
          <w:p w14:paraId="45BBA8A9" w14:textId="77777777" w:rsidR="002A44D8" w:rsidRDefault="002833C1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91.7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%</w:t>
            </w:r>
          </w:p>
        </w:tc>
      </w:tr>
      <w:tr w:rsidR="002A44D8" w14:paraId="63A6F537" w14:textId="77777777" w:rsidTr="00D870A7">
        <w:trPr>
          <w:trHeight w:val="794"/>
          <w:jc w:val="center"/>
        </w:trPr>
        <w:tc>
          <w:tcPr>
            <w:tcW w:w="2263" w:type="dxa"/>
            <w:vAlign w:val="center"/>
          </w:tcPr>
          <w:p w14:paraId="46C7678C" w14:textId="77777777" w:rsidR="002A44D8" w:rsidRDefault="002833C1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4253" w:type="dxa"/>
            <w:vAlign w:val="center"/>
          </w:tcPr>
          <w:p w14:paraId="6ADC2F70" w14:textId="77777777" w:rsidR="002A44D8" w:rsidRDefault="002833C1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3134" w:type="dxa"/>
            <w:tcBorders>
              <w:left w:val="nil"/>
            </w:tcBorders>
            <w:vAlign w:val="center"/>
          </w:tcPr>
          <w:p w14:paraId="1C14C3C4" w14:textId="77777777" w:rsidR="002A44D8" w:rsidRDefault="002833C1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90.1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%</w:t>
            </w:r>
          </w:p>
        </w:tc>
      </w:tr>
      <w:tr w:rsidR="002A44D8" w14:paraId="7D1FA693" w14:textId="77777777" w:rsidTr="00D870A7">
        <w:trPr>
          <w:trHeight w:val="794"/>
          <w:jc w:val="center"/>
        </w:trPr>
        <w:tc>
          <w:tcPr>
            <w:tcW w:w="2263" w:type="dxa"/>
            <w:vAlign w:val="center"/>
          </w:tcPr>
          <w:p w14:paraId="171A35F8" w14:textId="77777777" w:rsidR="002A44D8" w:rsidRDefault="002833C1">
            <w:pPr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cs="宋体"/>
                <w:b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4253" w:type="dxa"/>
            <w:vAlign w:val="center"/>
          </w:tcPr>
          <w:p w14:paraId="63952FA7" w14:textId="77777777" w:rsidR="002A44D8" w:rsidRDefault="002833C1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外语系 </w:t>
            </w:r>
          </w:p>
        </w:tc>
        <w:tc>
          <w:tcPr>
            <w:tcW w:w="3134" w:type="dxa"/>
            <w:tcBorders>
              <w:left w:val="nil"/>
            </w:tcBorders>
            <w:vAlign w:val="center"/>
          </w:tcPr>
          <w:p w14:paraId="6D51FB39" w14:textId="77777777" w:rsidR="002A44D8" w:rsidRDefault="002833C1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89.3%</w:t>
            </w:r>
          </w:p>
        </w:tc>
      </w:tr>
    </w:tbl>
    <w:p w14:paraId="424652C2" w14:textId="77777777" w:rsidR="002A44D8" w:rsidRDefault="002A44D8">
      <w:pPr>
        <w:widowControl/>
        <w:jc w:val="left"/>
        <w:rPr>
          <w:rFonts w:ascii="宋体" w:hAnsi="宋体" w:cs="宋体"/>
          <w:b/>
          <w:color w:val="000000"/>
          <w:kern w:val="0"/>
          <w:sz w:val="32"/>
          <w:szCs w:val="32"/>
        </w:rPr>
      </w:pPr>
    </w:p>
    <w:p w14:paraId="1EE1B1F9" w14:textId="77777777" w:rsidR="002A44D8" w:rsidRDefault="002A44D8">
      <w:pPr>
        <w:widowControl/>
        <w:jc w:val="left"/>
        <w:rPr>
          <w:rFonts w:ascii="宋体" w:hAnsi="宋体" w:cs="宋体"/>
          <w:b/>
          <w:color w:val="000000"/>
          <w:kern w:val="0"/>
          <w:sz w:val="32"/>
          <w:szCs w:val="32"/>
        </w:rPr>
      </w:pPr>
    </w:p>
    <w:p w14:paraId="53755A99" w14:textId="77777777" w:rsidR="002A44D8" w:rsidRDefault="002A44D8">
      <w:pPr>
        <w:widowControl/>
        <w:jc w:val="left"/>
        <w:rPr>
          <w:rFonts w:ascii="宋体" w:hAnsi="宋体" w:cs="宋体"/>
          <w:b/>
          <w:color w:val="000000"/>
          <w:kern w:val="0"/>
          <w:sz w:val="32"/>
          <w:szCs w:val="32"/>
        </w:rPr>
      </w:pPr>
    </w:p>
    <w:p w14:paraId="582181D0" w14:textId="77777777" w:rsidR="002A44D8" w:rsidRDefault="002A44D8">
      <w:pPr>
        <w:widowControl/>
        <w:jc w:val="left"/>
        <w:rPr>
          <w:rFonts w:ascii="宋体" w:hAnsi="宋体" w:cs="宋体"/>
          <w:b/>
          <w:color w:val="000000"/>
          <w:kern w:val="0"/>
          <w:sz w:val="32"/>
          <w:szCs w:val="32"/>
        </w:rPr>
      </w:pPr>
    </w:p>
    <w:p w14:paraId="187DE76D" w14:textId="77777777" w:rsidR="002A44D8" w:rsidRDefault="002A44D8">
      <w:pPr>
        <w:widowControl/>
        <w:jc w:val="left"/>
        <w:rPr>
          <w:rFonts w:ascii="宋体" w:hAnsi="宋体" w:cs="宋体"/>
          <w:b/>
          <w:color w:val="000000"/>
          <w:kern w:val="0"/>
          <w:sz w:val="32"/>
          <w:szCs w:val="32"/>
        </w:rPr>
      </w:pPr>
    </w:p>
    <w:p w14:paraId="3123F26D" w14:textId="77777777" w:rsidR="002A44D8" w:rsidRDefault="002A44D8">
      <w:pPr>
        <w:widowControl/>
        <w:jc w:val="left"/>
        <w:rPr>
          <w:rFonts w:ascii="宋体" w:hAnsi="宋体" w:cs="宋体"/>
          <w:b/>
          <w:color w:val="000000"/>
          <w:kern w:val="0"/>
          <w:sz w:val="32"/>
          <w:szCs w:val="32"/>
        </w:rPr>
      </w:pPr>
    </w:p>
    <w:p w14:paraId="4B18116B" w14:textId="77777777" w:rsidR="002A44D8" w:rsidRDefault="002A44D8">
      <w:pPr>
        <w:widowControl/>
        <w:jc w:val="left"/>
        <w:rPr>
          <w:rFonts w:ascii="宋体" w:hAnsi="宋体" w:cs="宋体"/>
          <w:b/>
          <w:color w:val="000000"/>
          <w:kern w:val="0"/>
          <w:sz w:val="32"/>
          <w:szCs w:val="32"/>
        </w:rPr>
      </w:pPr>
    </w:p>
    <w:p w14:paraId="75611D32" w14:textId="77777777" w:rsidR="002A44D8" w:rsidRDefault="002A44D8">
      <w:pPr>
        <w:widowControl/>
        <w:jc w:val="left"/>
        <w:rPr>
          <w:rFonts w:ascii="宋体" w:hAnsi="宋体" w:cs="宋体"/>
          <w:b/>
          <w:color w:val="000000"/>
          <w:kern w:val="0"/>
          <w:sz w:val="32"/>
          <w:szCs w:val="32"/>
        </w:rPr>
      </w:pPr>
    </w:p>
    <w:p w14:paraId="29A9F383" w14:textId="77777777" w:rsidR="002A44D8" w:rsidRDefault="002A44D8">
      <w:pPr>
        <w:widowControl/>
        <w:jc w:val="left"/>
        <w:rPr>
          <w:rFonts w:ascii="宋体" w:hAnsi="宋体" w:cs="宋体"/>
          <w:b/>
          <w:color w:val="000000"/>
          <w:kern w:val="0"/>
          <w:sz w:val="32"/>
          <w:szCs w:val="32"/>
        </w:rPr>
      </w:pPr>
    </w:p>
    <w:p w14:paraId="77EFB53D" w14:textId="77777777" w:rsidR="002A44D8" w:rsidRDefault="002A44D8">
      <w:pPr>
        <w:jc w:val="left"/>
        <w:rPr>
          <w:rFonts w:ascii="宋体" w:hAnsi="宋体" w:cs="宋体"/>
          <w:b/>
          <w:color w:val="000000"/>
          <w:kern w:val="0"/>
          <w:sz w:val="32"/>
          <w:szCs w:val="32"/>
        </w:rPr>
      </w:pPr>
    </w:p>
    <w:p w14:paraId="4208DE65" w14:textId="77777777" w:rsidR="002A44D8" w:rsidRDefault="002833C1">
      <w:pPr>
        <w:jc w:val="left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lastRenderedPageBreak/>
        <w:t>附件3</w:t>
      </w:r>
    </w:p>
    <w:p w14:paraId="69489EA2" w14:textId="77777777" w:rsidR="002A44D8" w:rsidRDefault="002833C1">
      <w:pPr>
        <w:jc w:val="center"/>
        <w:rPr>
          <w:rFonts w:cs="宋体"/>
          <w:b/>
          <w:bCs/>
          <w:sz w:val="44"/>
          <w:szCs w:val="44"/>
        </w:rPr>
      </w:pPr>
      <w:r>
        <w:rPr>
          <w:rFonts w:cs="宋体" w:hint="eastAsia"/>
          <w:b/>
          <w:bCs/>
          <w:sz w:val="44"/>
          <w:szCs w:val="44"/>
        </w:rPr>
        <w:t>校园卫生检查情况表</w:t>
      </w:r>
    </w:p>
    <w:tbl>
      <w:tblPr>
        <w:tblW w:w="1038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"/>
        <w:gridCol w:w="1333"/>
        <w:gridCol w:w="992"/>
        <w:gridCol w:w="4347"/>
        <w:gridCol w:w="3057"/>
      </w:tblGrid>
      <w:tr w:rsidR="002A44D8" w14:paraId="486A5F7F" w14:textId="77777777" w:rsidTr="00D55464">
        <w:trPr>
          <w:trHeight w:val="432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A93CE" w14:textId="77777777" w:rsidR="002A44D8" w:rsidRDefault="002833C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年级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50F58" w14:textId="77777777" w:rsidR="002A44D8" w:rsidRDefault="002833C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系部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A5DB6" w14:textId="77777777" w:rsidR="002A44D8" w:rsidRDefault="002833C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星期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9F88A" w14:textId="77777777" w:rsidR="002A44D8" w:rsidRDefault="002833C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卫生区域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0B5C6" w14:textId="77777777" w:rsidR="002A44D8" w:rsidRDefault="002833C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检查情况</w:t>
            </w:r>
          </w:p>
        </w:tc>
      </w:tr>
      <w:tr w:rsidR="002A44D8" w14:paraId="4694BF9F" w14:textId="77777777">
        <w:trPr>
          <w:trHeight w:val="425"/>
          <w:jc w:val="center"/>
        </w:trPr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E5AA3" w14:textId="77777777" w:rsidR="002A44D8" w:rsidRDefault="002833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cs="Times New Roman" w:hint="eastAsia"/>
                <w:color w:val="000000"/>
                <w:sz w:val="22"/>
                <w:szCs w:val="22"/>
              </w:rPr>
              <w:t>19级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7EE56" w14:textId="77777777" w:rsidR="002A44D8" w:rsidRDefault="002833C1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ascii="宋体" w:cs="宋体" w:hint="eastAsia"/>
                <w:b/>
                <w:bCs/>
                <w:kern w:val="0"/>
              </w:rPr>
              <w:t>经济与</w:t>
            </w:r>
          </w:p>
          <w:p w14:paraId="068F5241" w14:textId="77777777" w:rsidR="002A44D8" w:rsidRDefault="002833C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cs="宋体" w:hint="eastAsia"/>
                <w:b/>
                <w:bCs/>
                <w:kern w:val="0"/>
              </w:rPr>
              <w:t>管理学系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34894" w14:textId="77777777" w:rsidR="002A44D8" w:rsidRDefault="002833C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星期一</w:t>
            </w:r>
          </w:p>
        </w:tc>
        <w:tc>
          <w:tcPr>
            <w:tcW w:w="4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41BBF" w14:textId="77777777" w:rsidR="002A44D8" w:rsidRDefault="002833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田径场、篮球场及绿化带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96141" w14:textId="77777777" w:rsidR="002A44D8" w:rsidRDefault="002833C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2A44D8" w14:paraId="24B83C82" w14:textId="77777777">
        <w:trPr>
          <w:trHeight w:val="425"/>
          <w:jc w:val="center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81BC4" w14:textId="77777777" w:rsidR="002A44D8" w:rsidRDefault="002A44D8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E0259" w14:textId="77777777" w:rsidR="002A44D8" w:rsidRDefault="002A44D8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CE97E" w14:textId="77777777" w:rsidR="002A44D8" w:rsidRDefault="002833C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星期二</w:t>
            </w:r>
          </w:p>
        </w:tc>
        <w:tc>
          <w:tcPr>
            <w:tcW w:w="4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68CD3" w14:textId="77777777" w:rsidR="002A44D8" w:rsidRDefault="002A44D8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52C7B" w14:textId="77777777" w:rsidR="002A44D8" w:rsidRDefault="002833C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2A44D8" w14:paraId="697048CD" w14:textId="77777777">
        <w:trPr>
          <w:trHeight w:val="425"/>
          <w:jc w:val="center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60830" w14:textId="77777777" w:rsidR="002A44D8" w:rsidRDefault="002A44D8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505C8" w14:textId="77777777" w:rsidR="002A44D8" w:rsidRDefault="002A44D8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BBC85" w14:textId="77777777" w:rsidR="002A44D8" w:rsidRDefault="002833C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星期三</w:t>
            </w:r>
          </w:p>
        </w:tc>
        <w:tc>
          <w:tcPr>
            <w:tcW w:w="4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C259D" w14:textId="77777777" w:rsidR="002A44D8" w:rsidRDefault="002A44D8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BD613" w14:textId="77777777" w:rsidR="002A44D8" w:rsidRDefault="002833C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2A44D8" w14:paraId="0BEA588E" w14:textId="77777777">
        <w:trPr>
          <w:trHeight w:val="425"/>
          <w:jc w:val="center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5DFA1" w14:textId="77777777" w:rsidR="002A44D8" w:rsidRDefault="002A44D8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0E054" w14:textId="77777777" w:rsidR="002A44D8" w:rsidRDefault="002A44D8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AE33D" w14:textId="77777777" w:rsidR="002A44D8" w:rsidRDefault="002833C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星期四</w:t>
            </w:r>
          </w:p>
        </w:tc>
        <w:tc>
          <w:tcPr>
            <w:tcW w:w="4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C6423" w14:textId="77777777" w:rsidR="002A44D8" w:rsidRDefault="002A44D8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A8FC6" w14:textId="77777777" w:rsidR="002A44D8" w:rsidRDefault="002833C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2A44D8" w14:paraId="555A00F0" w14:textId="77777777">
        <w:trPr>
          <w:trHeight w:val="425"/>
          <w:jc w:val="center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3E6D9" w14:textId="77777777" w:rsidR="002A44D8" w:rsidRDefault="002A44D8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BF391" w14:textId="77777777" w:rsidR="002A44D8" w:rsidRDefault="002A44D8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BC841" w14:textId="77777777" w:rsidR="002A44D8" w:rsidRDefault="002833C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星期五</w:t>
            </w:r>
          </w:p>
        </w:tc>
        <w:tc>
          <w:tcPr>
            <w:tcW w:w="4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E69DE" w14:textId="77777777" w:rsidR="002A44D8" w:rsidRDefault="002A44D8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00DB1" w14:textId="77777777" w:rsidR="002A44D8" w:rsidRDefault="002833C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2A44D8" w14:paraId="656928B4" w14:textId="77777777">
        <w:trPr>
          <w:trHeight w:val="425"/>
          <w:jc w:val="center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2EC86" w14:textId="77777777" w:rsidR="002A44D8" w:rsidRDefault="002A44D8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8BBC1" w14:textId="77777777" w:rsidR="002A44D8" w:rsidRDefault="002833C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艺术与</w:t>
            </w:r>
          </w:p>
          <w:p w14:paraId="6267A451" w14:textId="77777777" w:rsidR="002A44D8" w:rsidRDefault="002833C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传媒系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7A306" w14:textId="77777777" w:rsidR="002A44D8" w:rsidRDefault="002833C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星期一</w:t>
            </w:r>
          </w:p>
        </w:tc>
        <w:tc>
          <w:tcPr>
            <w:tcW w:w="4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5F0B9" w14:textId="77777777" w:rsidR="002A44D8" w:rsidRDefault="002833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西门至理工食堂主干道及绿化带</w:t>
            </w:r>
          </w:p>
          <w:p w14:paraId="0080D75B" w14:textId="77777777" w:rsidR="002A44D8" w:rsidRDefault="002833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乒乓球、羽毛球场</w:t>
            </w:r>
          </w:p>
          <w:p w14:paraId="69D271FB" w14:textId="77777777" w:rsidR="002A44D8" w:rsidRDefault="002833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荷花池与乒乓球场之间主干道及绿化带</w:t>
            </w:r>
          </w:p>
          <w:p w14:paraId="496BA5AB" w14:textId="77777777" w:rsidR="002A44D8" w:rsidRDefault="002833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荷花池拱桥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F5D40" w14:textId="77777777" w:rsidR="002A44D8" w:rsidRDefault="002833C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2A44D8" w14:paraId="09742088" w14:textId="77777777">
        <w:trPr>
          <w:trHeight w:val="425"/>
          <w:jc w:val="center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B7409" w14:textId="77777777" w:rsidR="002A44D8" w:rsidRDefault="002A44D8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F2D4C" w14:textId="77777777" w:rsidR="002A44D8" w:rsidRDefault="002A44D8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9A701" w14:textId="77777777" w:rsidR="002A44D8" w:rsidRDefault="002833C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星期二</w:t>
            </w:r>
          </w:p>
        </w:tc>
        <w:tc>
          <w:tcPr>
            <w:tcW w:w="4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8CEDE" w14:textId="77777777" w:rsidR="002A44D8" w:rsidRDefault="002A44D8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4FE14" w14:textId="77777777" w:rsidR="002A44D8" w:rsidRDefault="002833C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2A44D8" w14:paraId="410144D1" w14:textId="77777777">
        <w:trPr>
          <w:trHeight w:val="425"/>
          <w:jc w:val="center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0BE06" w14:textId="77777777" w:rsidR="002A44D8" w:rsidRDefault="002A44D8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6C3FE" w14:textId="77777777" w:rsidR="002A44D8" w:rsidRDefault="002A44D8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9E2FA" w14:textId="77777777" w:rsidR="002A44D8" w:rsidRDefault="002833C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星期三</w:t>
            </w:r>
          </w:p>
        </w:tc>
        <w:tc>
          <w:tcPr>
            <w:tcW w:w="4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58CC1" w14:textId="77777777" w:rsidR="002A44D8" w:rsidRDefault="002A44D8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58C39" w14:textId="77777777" w:rsidR="002A44D8" w:rsidRDefault="002833C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2A44D8" w14:paraId="09BEDEBA" w14:textId="77777777">
        <w:trPr>
          <w:trHeight w:val="425"/>
          <w:jc w:val="center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9E528" w14:textId="77777777" w:rsidR="002A44D8" w:rsidRDefault="002A44D8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92A90" w14:textId="77777777" w:rsidR="002A44D8" w:rsidRDefault="002A44D8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2B9E5" w14:textId="77777777" w:rsidR="002A44D8" w:rsidRDefault="002833C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星期四</w:t>
            </w:r>
          </w:p>
        </w:tc>
        <w:tc>
          <w:tcPr>
            <w:tcW w:w="4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24908" w14:textId="77777777" w:rsidR="002A44D8" w:rsidRDefault="002A44D8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86C49" w14:textId="77777777" w:rsidR="002A44D8" w:rsidRDefault="002833C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2A44D8" w14:paraId="57A7B7C4" w14:textId="77777777">
        <w:trPr>
          <w:trHeight w:val="425"/>
          <w:jc w:val="center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32D81" w14:textId="77777777" w:rsidR="002A44D8" w:rsidRDefault="002A44D8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5B273" w14:textId="77777777" w:rsidR="002A44D8" w:rsidRDefault="002A44D8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BBC53" w14:textId="77777777" w:rsidR="002A44D8" w:rsidRDefault="002833C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星期五</w:t>
            </w:r>
          </w:p>
        </w:tc>
        <w:tc>
          <w:tcPr>
            <w:tcW w:w="4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467C2" w14:textId="77777777" w:rsidR="002A44D8" w:rsidRDefault="002A44D8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D72BE" w14:textId="77777777" w:rsidR="002A44D8" w:rsidRDefault="002833C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2A44D8" w14:paraId="090DD909" w14:textId="77777777">
        <w:trPr>
          <w:trHeight w:val="425"/>
          <w:jc w:val="center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1C4C0" w14:textId="77777777" w:rsidR="002A44D8" w:rsidRDefault="002A44D8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5DED3" w14:textId="77777777" w:rsidR="002A44D8" w:rsidRDefault="002833C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机械与</w:t>
            </w:r>
          </w:p>
          <w:p w14:paraId="3DE24621" w14:textId="77777777" w:rsidR="002A44D8" w:rsidRDefault="002833C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汽车工程系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93509" w14:textId="77777777" w:rsidR="002A44D8" w:rsidRDefault="002833C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星期一</w:t>
            </w:r>
          </w:p>
        </w:tc>
        <w:tc>
          <w:tcPr>
            <w:tcW w:w="4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453F6" w14:textId="77777777" w:rsidR="002A44D8" w:rsidRDefault="002833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活动中心与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</w:rPr>
              <w:t>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</w:rPr>
              <w:t>教门前主干道</w:t>
            </w:r>
          </w:p>
          <w:p w14:paraId="0DF5FF54" w14:textId="77777777" w:rsidR="002A44D8" w:rsidRDefault="002833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食堂后方、食堂与停车场之间道路及绿化带</w:t>
            </w:r>
            <w:r>
              <w:rPr>
                <w:rFonts w:ascii="宋体" w:hAnsi="宋体" w:cs="宋体" w:hint="eastAsia"/>
                <w:color w:val="000000"/>
                <w:kern w:val="0"/>
              </w:rPr>
              <w:br/>
              <w:t>食堂与活动中心连廊及绿化带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0EFD7" w14:textId="77777777" w:rsidR="002A44D8" w:rsidRDefault="002833C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食堂与停车场之间道路上有少量垃圾</w:t>
            </w:r>
          </w:p>
        </w:tc>
      </w:tr>
      <w:tr w:rsidR="002A44D8" w14:paraId="36A24BBA" w14:textId="77777777">
        <w:trPr>
          <w:trHeight w:val="425"/>
          <w:jc w:val="center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BDE25" w14:textId="77777777" w:rsidR="002A44D8" w:rsidRDefault="002A44D8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63444" w14:textId="77777777" w:rsidR="002A44D8" w:rsidRDefault="002A44D8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FF43C" w14:textId="77777777" w:rsidR="002A44D8" w:rsidRDefault="002833C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星期二</w:t>
            </w:r>
          </w:p>
        </w:tc>
        <w:tc>
          <w:tcPr>
            <w:tcW w:w="4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99257" w14:textId="77777777" w:rsidR="002A44D8" w:rsidRDefault="002A44D8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FE6B3" w14:textId="77777777" w:rsidR="002A44D8" w:rsidRDefault="002833C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2A44D8" w14:paraId="7C120AC0" w14:textId="77777777">
        <w:trPr>
          <w:trHeight w:val="425"/>
          <w:jc w:val="center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FEB3A" w14:textId="77777777" w:rsidR="002A44D8" w:rsidRDefault="002A44D8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FBC94" w14:textId="77777777" w:rsidR="002A44D8" w:rsidRDefault="002A44D8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24F8E" w14:textId="77777777" w:rsidR="002A44D8" w:rsidRDefault="002833C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星期三</w:t>
            </w:r>
          </w:p>
        </w:tc>
        <w:tc>
          <w:tcPr>
            <w:tcW w:w="4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2F9F6" w14:textId="77777777" w:rsidR="002A44D8" w:rsidRDefault="002A44D8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C4A7B" w14:textId="77777777" w:rsidR="002A44D8" w:rsidRDefault="002833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</w:rPr>
              <w:t>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</w:rPr>
              <w:t>教门前主干道</w:t>
            </w:r>
            <w:r>
              <w:rPr>
                <w:rFonts w:ascii="宋体" w:cs="宋体" w:hint="eastAsia"/>
                <w:color w:val="000000"/>
                <w:kern w:val="0"/>
              </w:rPr>
              <w:t>上有垃圾</w:t>
            </w:r>
          </w:p>
        </w:tc>
      </w:tr>
      <w:tr w:rsidR="002A44D8" w14:paraId="1EA77C95" w14:textId="77777777">
        <w:trPr>
          <w:trHeight w:val="425"/>
          <w:jc w:val="center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35F2F" w14:textId="77777777" w:rsidR="002A44D8" w:rsidRDefault="002A44D8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77C98" w14:textId="77777777" w:rsidR="002A44D8" w:rsidRDefault="002A44D8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3A9FC" w14:textId="77777777" w:rsidR="002A44D8" w:rsidRDefault="002833C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星期四</w:t>
            </w:r>
          </w:p>
        </w:tc>
        <w:tc>
          <w:tcPr>
            <w:tcW w:w="4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D0F6C" w14:textId="77777777" w:rsidR="002A44D8" w:rsidRDefault="002A44D8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58B23" w14:textId="77777777" w:rsidR="002A44D8" w:rsidRDefault="002833C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2A44D8" w14:paraId="24EBFD83" w14:textId="77777777">
        <w:trPr>
          <w:trHeight w:val="425"/>
          <w:jc w:val="center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322D1" w14:textId="77777777" w:rsidR="002A44D8" w:rsidRDefault="002A44D8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B78BA" w14:textId="77777777" w:rsidR="002A44D8" w:rsidRDefault="002A44D8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35861" w14:textId="77777777" w:rsidR="002A44D8" w:rsidRDefault="002833C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星期五</w:t>
            </w:r>
          </w:p>
        </w:tc>
        <w:tc>
          <w:tcPr>
            <w:tcW w:w="4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24ECA" w14:textId="77777777" w:rsidR="002A44D8" w:rsidRDefault="002A44D8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57526" w14:textId="77777777" w:rsidR="002A44D8" w:rsidRDefault="002833C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活动中心与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</w:rPr>
              <w:t>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</w:rPr>
              <w:t>教门前主干道</w:t>
            </w:r>
            <w:r>
              <w:rPr>
                <w:rFonts w:ascii="宋体" w:cs="宋体" w:hint="eastAsia"/>
                <w:color w:val="000000"/>
                <w:kern w:val="0"/>
              </w:rPr>
              <w:t>上有垃圾</w:t>
            </w:r>
          </w:p>
        </w:tc>
      </w:tr>
      <w:tr w:rsidR="002A44D8" w14:paraId="43BC1541" w14:textId="77777777">
        <w:trPr>
          <w:trHeight w:val="425"/>
          <w:jc w:val="center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941BE" w14:textId="77777777" w:rsidR="002A44D8" w:rsidRDefault="002A44D8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BBD83" w14:textId="77777777" w:rsidR="002A44D8" w:rsidRDefault="002833C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公共课部</w:t>
            </w:r>
          </w:p>
          <w:p w14:paraId="067219DE" w14:textId="77777777" w:rsidR="002A44D8" w:rsidRDefault="002833C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与文法系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713DE" w14:textId="77777777" w:rsidR="002A44D8" w:rsidRDefault="002833C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星期一</w:t>
            </w:r>
          </w:p>
        </w:tc>
        <w:tc>
          <w:tcPr>
            <w:tcW w:w="4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20AA8" w14:textId="77777777" w:rsidR="002A44D8" w:rsidRDefault="002833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田径场与2栋公寓楼之间主干道及</w:t>
            </w:r>
          </w:p>
          <w:p w14:paraId="007FB52A" w14:textId="77777777" w:rsidR="002A44D8" w:rsidRDefault="002833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健身器材处</w:t>
            </w:r>
          </w:p>
          <w:p w14:paraId="3E55AF79" w14:textId="77777777" w:rsidR="002A44D8" w:rsidRDefault="002833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2-4栋至6-8栋公寓楼主干道级绿化带</w:t>
            </w:r>
          </w:p>
          <w:p w14:paraId="78399D08" w14:textId="77777777" w:rsidR="002A44D8" w:rsidRDefault="002833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4栋与6栋公寓楼公共区域及</w:t>
            </w:r>
          </w:p>
          <w:p w14:paraId="554A2CAC" w14:textId="77777777" w:rsidR="002A44D8" w:rsidRDefault="002833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8栋后面公共区域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0AA90" w14:textId="77777777" w:rsidR="002A44D8" w:rsidRDefault="002833C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2A44D8" w14:paraId="1CC35E7F" w14:textId="77777777">
        <w:trPr>
          <w:trHeight w:val="425"/>
          <w:jc w:val="center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82845" w14:textId="77777777" w:rsidR="002A44D8" w:rsidRDefault="002A44D8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DA7BE" w14:textId="77777777" w:rsidR="002A44D8" w:rsidRDefault="002A44D8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92B92" w14:textId="77777777" w:rsidR="002A44D8" w:rsidRDefault="002833C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星期二</w:t>
            </w:r>
          </w:p>
        </w:tc>
        <w:tc>
          <w:tcPr>
            <w:tcW w:w="4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94A25" w14:textId="77777777" w:rsidR="002A44D8" w:rsidRDefault="002A44D8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E3991" w14:textId="77777777" w:rsidR="002A44D8" w:rsidRDefault="002833C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2A44D8" w14:paraId="26E6A163" w14:textId="77777777">
        <w:trPr>
          <w:trHeight w:val="425"/>
          <w:jc w:val="center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CFA6B" w14:textId="77777777" w:rsidR="002A44D8" w:rsidRDefault="002A44D8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F8AE7" w14:textId="77777777" w:rsidR="002A44D8" w:rsidRDefault="002A44D8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083F4" w14:textId="77777777" w:rsidR="002A44D8" w:rsidRDefault="002833C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星期三</w:t>
            </w:r>
          </w:p>
        </w:tc>
        <w:tc>
          <w:tcPr>
            <w:tcW w:w="4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2FEC8" w14:textId="77777777" w:rsidR="002A44D8" w:rsidRDefault="002A44D8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52204" w14:textId="77777777" w:rsidR="002A44D8" w:rsidRDefault="002833C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2A44D8" w14:paraId="1F33E427" w14:textId="77777777">
        <w:trPr>
          <w:trHeight w:val="425"/>
          <w:jc w:val="center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A13B3" w14:textId="77777777" w:rsidR="002A44D8" w:rsidRDefault="002A44D8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2B7D4" w14:textId="77777777" w:rsidR="002A44D8" w:rsidRDefault="002A44D8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33F52" w14:textId="77777777" w:rsidR="002A44D8" w:rsidRDefault="002833C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星期四</w:t>
            </w:r>
          </w:p>
        </w:tc>
        <w:tc>
          <w:tcPr>
            <w:tcW w:w="4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0F7A4" w14:textId="77777777" w:rsidR="002A44D8" w:rsidRDefault="002A44D8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93A07" w14:textId="77777777" w:rsidR="002A44D8" w:rsidRDefault="002833C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2A44D8" w14:paraId="44BD401D" w14:textId="77777777">
        <w:trPr>
          <w:trHeight w:val="425"/>
          <w:jc w:val="center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47C32" w14:textId="77777777" w:rsidR="002A44D8" w:rsidRDefault="002A44D8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D3D58" w14:textId="77777777" w:rsidR="002A44D8" w:rsidRDefault="002A44D8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70EC4" w14:textId="77777777" w:rsidR="002A44D8" w:rsidRDefault="002833C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星期五</w:t>
            </w:r>
          </w:p>
        </w:tc>
        <w:tc>
          <w:tcPr>
            <w:tcW w:w="4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E5F13" w14:textId="77777777" w:rsidR="002A44D8" w:rsidRDefault="002A44D8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24EFE" w14:textId="77777777" w:rsidR="002A44D8" w:rsidRDefault="002833C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2A44D8" w14:paraId="24406E89" w14:textId="77777777">
        <w:trPr>
          <w:trHeight w:val="425"/>
          <w:jc w:val="center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16A35" w14:textId="77777777" w:rsidR="002A44D8" w:rsidRDefault="002A44D8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44CA4" w14:textId="77777777" w:rsidR="002A44D8" w:rsidRDefault="002833C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外语系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D242B" w14:textId="77777777" w:rsidR="002A44D8" w:rsidRDefault="002833C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星期一</w:t>
            </w:r>
          </w:p>
        </w:tc>
        <w:tc>
          <w:tcPr>
            <w:tcW w:w="4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15160" w14:textId="77777777" w:rsidR="002A44D8" w:rsidRDefault="002833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田径场与1栋公寓楼之间主干道</w:t>
            </w:r>
          </w:p>
          <w:p w14:paraId="6C5B9BDA" w14:textId="77777777" w:rsidR="002A44D8" w:rsidRDefault="002833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荷花池与7栋公寓楼之间主干道及绿化带</w:t>
            </w:r>
          </w:p>
          <w:p w14:paraId="1176DB15" w14:textId="77777777" w:rsidR="002A44D8" w:rsidRDefault="002833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3栋与5栋公寓楼之间主干道</w:t>
            </w:r>
            <w:r>
              <w:rPr>
                <w:rFonts w:ascii="宋体" w:hAnsi="宋体" w:cs="宋体" w:hint="eastAsia"/>
                <w:color w:val="000000"/>
                <w:kern w:val="0"/>
              </w:rPr>
              <w:br/>
              <w:t>7栋公寓楼与开水房之间主干道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F62DD" w14:textId="77777777" w:rsidR="002A44D8" w:rsidRDefault="002833C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荷花池与</w:t>
            </w:r>
            <w:r>
              <w:rPr>
                <w:rFonts w:ascii="宋体" w:hAnsi="宋体" w:cs="宋体"/>
                <w:color w:val="000000"/>
                <w:kern w:val="0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栋公寓楼之间主干道上有垃圾</w:t>
            </w:r>
          </w:p>
        </w:tc>
      </w:tr>
      <w:tr w:rsidR="002A44D8" w14:paraId="39B29038" w14:textId="77777777">
        <w:trPr>
          <w:trHeight w:val="425"/>
          <w:jc w:val="center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D44BA" w14:textId="77777777" w:rsidR="002A44D8" w:rsidRDefault="002A44D8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26DF0" w14:textId="77777777" w:rsidR="002A44D8" w:rsidRDefault="002A44D8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045E9" w14:textId="77777777" w:rsidR="002A44D8" w:rsidRDefault="002833C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星期二</w:t>
            </w:r>
          </w:p>
        </w:tc>
        <w:tc>
          <w:tcPr>
            <w:tcW w:w="4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6DE8D" w14:textId="77777777" w:rsidR="002A44D8" w:rsidRDefault="002A44D8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4A388" w14:textId="77777777" w:rsidR="002A44D8" w:rsidRDefault="002833C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2A44D8" w14:paraId="72A0E116" w14:textId="77777777">
        <w:trPr>
          <w:trHeight w:val="425"/>
          <w:jc w:val="center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378E8" w14:textId="77777777" w:rsidR="002A44D8" w:rsidRDefault="002A44D8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2177A" w14:textId="77777777" w:rsidR="002A44D8" w:rsidRDefault="002A44D8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B69D5" w14:textId="77777777" w:rsidR="002A44D8" w:rsidRDefault="002833C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星期三</w:t>
            </w:r>
          </w:p>
        </w:tc>
        <w:tc>
          <w:tcPr>
            <w:tcW w:w="4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7C0EF" w14:textId="77777777" w:rsidR="002A44D8" w:rsidRDefault="002A44D8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15F47" w14:textId="77777777" w:rsidR="002A44D8" w:rsidRDefault="002833C1">
            <w:pPr>
              <w:jc w:val="center"/>
              <w:rPr>
                <w:rFonts w:ascii="宋体" w:hAnsi="宋体" w:cs="Times New Roman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2A44D8" w14:paraId="37BA8E69" w14:textId="77777777">
        <w:trPr>
          <w:trHeight w:val="425"/>
          <w:jc w:val="center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7EEF9" w14:textId="77777777" w:rsidR="002A44D8" w:rsidRDefault="002A44D8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7822C" w14:textId="77777777" w:rsidR="002A44D8" w:rsidRDefault="002A44D8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9C946" w14:textId="77777777" w:rsidR="002A44D8" w:rsidRDefault="002833C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星期四</w:t>
            </w:r>
          </w:p>
        </w:tc>
        <w:tc>
          <w:tcPr>
            <w:tcW w:w="4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B3C80" w14:textId="77777777" w:rsidR="002A44D8" w:rsidRDefault="002A44D8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CCB93" w14:textId="77777777" w:rsidR="002A44D8" w:rsidRDefault="002833C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2A44D8" w14:paraId="7A2A6989" w14:textId="77777777">
        <w:trPr>
          <w:trHeight w:val="425"/>
          <w:jc w:val="center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61AFA" w14:textId="77777777" w:rsidR="002A44D8" w:rsidRDefault="002A44D8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5B194" w14:textId="77777777" w:rsidR="002A44D8" w:rsidRDefault="002A44D8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A3C8E" w14:textId="77777777" w:rsidR="002A44D8" w:rsidRDefault="002833C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星期五</w:t>
            </w:r>
          </w:p>
        </w:tc>
        <w:tc>
          <w:tcPr>
            <w:tcW w:w="4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1D980" w14:textId="77777777" w:rsidR="002A44D8" w:rsidRDefault="002A44D8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1A2AB" w14:textId="77777777" w:rsidR="002A44D8" w:rsidRDefault="002833C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2A44D8" w14:paraId="188EC301" w14:textId="77777777">
        <w:trPr>
          <w:trHeight w:val="414"/>
          <w:jc w:val="center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FB0CB" w14:textId="77777777" w:rsidR="002A44D8" w:rsidRDefault="002A44D8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E37B0" w14:textId="77777777" w:rsidR="002A44D8" w:rsidRDefault="002833C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电子科学与</w:t>
            </w:r>
          </w:p>
          <w:p w14:paraId="3C3B098B" w14:textId="77777777" w:rsidR="002A44D8" w:rsidRDefault="002833C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信息工程系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9F297" w14:textId="77777777" w:rsidR="002A44D8" w:rsidRDefault="002833C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星期一</w:t>
            </w:r>
          </w:p>
        </w:tc>
        <w:tc>
          <w:tcPr>
            <w:tcW w:w="4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C5437" w14:textId="77777777" w:rsidR="002A44D8" w:rsidRDefault="002833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移动通信学院门前主干道及绿化带</w:t>
            </w:r>
          </w:p>
          <w:p w14:paraId="2D076ECA" w14:textId="77777777" w:rsidR="002A44D8" w:rsidRDefault="002833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移动通信学院与食堂、活动中心之间道路、</w:t>
            </w:r>
          </w:p>
          <w:p w14:paraId="113206B0" w14:textId="77777777" w:rsidR="002A44D8" w:rsidRDefault="002833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停车场及绿化带</w:t>
            </w:r>
          </w:p>
          <w:p w14:paraId="47375678" w14:textId="77777777" w:rsidR="002A44D8" w:rsidRDefault="002833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1号教学楼与停车场之间主干道及绿化带</w:t>
            </w:r>
          </w:p>
          <w:p w14:paraId="30FD0CD7" w14:textId="77777777" w:rsidR="002A44D8" w:rsidRDefault="002833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4号教学楼前主干道及绿化带</w:t>
            </w:r>
          </w:p>
          <w:p w14:paraId="76E26660" w14:textId="77777777" w:rsidR="002A44D8" w:rsidRDefault="002833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图书馆前广场及四周主干道、绿化带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E5BA5" w14:textId="77777777" w:rsidR="002A44D8" w:rsidRDefault="002833C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2A44D8" w14:paraId="267DFC69" w14:textId="77777777">
        <w:trPr>
          <w:trHeight w:val="414"/>
          <w:jc w:val="center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BACB8" w14:textId="77777777" w:rsidR="002A44D8" w:rsidRDefault="002A44D8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DE0E5" w14:textId="77777777" w:rsidR="002A44D8" w:rsidRDefault="002A44D8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960B2" w14:textId="77777777" w:rsidR="002A44D8" w:rsidRDefault="002833C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星期二</w:t>
            </w:r>
          </w:p>
        </w:tc>
        <w:tc>
          <w:tcPr>
            <w:tcW w:w="4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F6CA6" w14:textId="77777777" w:rsidR="002A44D8" w:rsidRDefault="002A44D8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7F565" w14:textId="77777777" w:rsidR="002A44D8" w:rsidRDefault="002833C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2A44D8" w14:paraId="1BD6721A" w14:textId="77777777">
        <w:trPr>
          <w:trHeight w:val="414"/>
          <w:jc w:val="center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8FE05" w14:textId="77777777" w:rsidR="002A44D8" w:rsidRDefault="002A44D8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5D04B" w14:textId="77777777" w:rsidR="002A44D8" w:rsidRDefault="002A44D8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4BC37" w14:textId="77777777" w:rsidR="002A44D8" w:rsidRDefault="002833C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星期三</w:t>
            </w:r>
          </w:p>
        </w:tc>
        <w:tc>
          <w:tcPr>
            <w:tcW w:w="4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56446" w14:textId="77777777" w:rsidR="002A44D8" w:rsidRDefault="002A44D8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48030" w14:textId="77777777" w:rsidR="002A44D8" w:rsidRDefault="002833C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2A44D8" w14:paraId="19971E49" w14:textId="77777777">
        <w:trPr>
          <w:trHeight w:val="414"/>
          <w:jc w:val="center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41FEC" w14:textId="77777777" w:rsidR="002A44D8" w:rsidRDefault="002A44D8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9575C" w14:textId="77777777" w:rsidR="002A44D8" w:rsidRDefault="002A44D8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927DB" w14:textId="77777777" w:rsidR="002A44D8" w:rsidRDefault="002833C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星期四</w:t>
            </w:r>
          </w:p>
        </w:tc>
        <w:tc>
          <w:tcPr>
            <w:tcW w:w="4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AE8AE" w14:textId="77777777" w:rsidR="002A44D8" w:rsidRDefault="002A44D8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D392B" w14:textId="77777777" w:rsidR="002A44D8" w:rsidRDefault="002833C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2A44D8" w14:paraId="7DAA9869" w14:textId="77777777">
        <w:trPr>
          <w:trHeight w:val="414"/>
          <w:jc w:val="center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18D11" w14:textId="77777777" w:rsidR="002A44D8" w:rsidRDefault="002A44D8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DA803" w14:textId="77777777" w:rsidR="002A44D8" w:rsidRDefault="002A44D8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31E9B" w14:textId="77777777" w:rsidR="002A44D8" w:rsidRDefault="002833C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星期五</w:t>
            </w:r>
          </w:p>
        </w:tc>
        <w:tc>
          <w:tcPr>
            <w:tcW w:w="4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9FDE5" w14:textId="77777777" w:rsidR="002A44D8" w:rsidRDefault="002A44D8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E1D65" w14:textId="77777777" w:rsidR="002A44D8" w:rsidRDefault="002833C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2A44D8" w14:paraId="485CD7FF" w14:textId="77777777">
        <w:trPr>
          <w:trHeight w:val="414"/>
          <w:jc w:val="center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5E37E" w14:textId="77777777" w:rsidR="002A44D8" w:rsidRDefault="002A44D8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50941" w14:textId="77777777" w:rsidR="002A44D8" w:rsidRDefault="002833C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建筑工程系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0CA19" w14:textId="77777777" w:rsidR="002A44D8" w:rsidRDefault="002833C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星期一</w:t>
            </w:r>
          </w:p>
        </w:tc>
        <w:tc>
          <w:tcPr>
            <w:tcW w:w="4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5DF7F" w14:textId="77777777" w:rsidR="002A44D8" w:rsidRDefault="002833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创业园广场、学校东大门广场</w:t>
            </w:r>
          </w:p>
          <w:p w14:paraId="03FBF0BE" w14:textId="77777777" w:rsidR="002A44D8" w:rsidRDefault="002833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及两广场之间干道及绿化带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F682F" w14:textId="77777777" w:rsidR="002A44D8" w:rsidRDefault="002833C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2A44D8" w14:paraId="5B5829B9" w14:textId="77777777">
        <w:trPr>
          <w:trHeight w:val="414"/>
          <w:jc w:val="center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73478" w14:textId="77777777" w:rsidR="002A44D8" w:rsidRDefault="002A44D8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4A979" w14:textId="77777777" w:rsidR="002A44D8" w:rsidRDefault="002A44D8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6648A" w14:textId="77777777" w:rsidR="002A44D8" w:rsidRDefault="002833C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星期二</w:t>
            </w:r>
          </w:p>
        </w:tc>
        <w:tc>
          <w:tcPr>
            <w:tcW w:w="4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BFD50" w14:textId="77777777" w:rsidR="002A44D8" w:rsidRDefault="002A44D8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1D795" w14:textId="77777777" w:rsidR="002A44D8" w:rsidRDefault="002833C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学校东大门广场上有垃圾</w:t>
            </w:r>
          </w:p>
        </w:tc>
      </w:tr>
      <w:tr w:rsidR="002A44D8" w14:paraId="5ECC67CC" w14:textId="77777777">
        <w:trPr>
          <w:trHeight w:val="414"/>
          <w:jc w:val="center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579B1" w14:textId="77777777" w:rsidR="002A44D8" w:rsidRDefault="002A44D8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A732F" w14:textId="77777777" w:rsidR="002A44D8" w:rsidRDefault="002A44D8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1C3E3" w14:textId="77777777" w:rsidR="002A44D8" w:rsidRDefault="002833C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星期三</w:t>
            </w:r>
          </w:p>
        </w:tc>
        <w:tc>
          <w:tcPr>
            <w:tcW w:w="4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4D84C" w14:textId="77777777" w:rsidR="002A44D8" w:rsidRDefault="002A44D8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AA6C3" w14:textId="77777777" w:rsidR="002A44D8" w:rsidRDefault="002833C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学校东大门两广场之间干道上有垃圾</w:t>
            </w:r>
          </w:p>
        </w:tc>
      </w:tr>
      <w:tr w:rsidR="002A44D8" w14:paraId="0B74E7BB" w14:textId="77777777">
        <w:trPr>
          <w:trHeight w:val="414"/>
          <w:jc w:val="center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6D898" w14:textId="77777777" w:rsidR="002A44D8" w:rsidRDefault="002A44D8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0371B" w14:textId="77777777" w:rsidR="002A44D8" w:rsidRDefault="002A44D8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ED242" w14:textId="77777777" w:rsidR="002A44D8" w:rsidRDefault="002833C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星期四</w:t>
            </w:r>
          </w:p>
        </w:tc>
        <w:tc>
          <w:tcPr>
            <w:tcW w:w="4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52ACE" w14:textId="77777777" w:rsidR="002A44D8" w:rsidRDefault="002A44D8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81259" w14:textId="77777777" w:rsidR="002A44D8" w:rsidRDefault="002833C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2A44D8" w14:paraId="0407975D" w14:textId="77777777">
        <w:trPr>
          <w:trHeight w:val="414"/>
          <w:jc w:val="center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AAD1A" w14:textId="77777777" w:rsidR="002A44D8" w:rsidRDefault="002A44D8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F92D1" w14:textId="77777777" w:rsidR="002A44D8" w:rsidRDefault="002A44D8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023A3" w14:textId="77777777" w:rsidR="002A44D8" w:rsidRDefault="002833C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星期五</w:t>
            </w:r>
          </w:p>
        </w:tc>
        <w:tc>
          <w:tcPr>
            <w:tcW w:w="4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3D12C" w14:textId="77777777" w:rsidR="002A44D8" w:rsidRDefault="002A44D8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C5E39" w14:textId="77777777" w:rsidR="002A44D8" w:rsidRDefault="002833C1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</w:tbl>
    <w:p w14:paraId="3246786B" w14:textId="77777777" w:rsidR="002A44D8" w:rsidRDefault="002A44D8">
      <w:pPr>
        <w:jc w:val="left"/>
        <w:rPr>
          <w:rFonts w:ascii="宋体" w:hAnsi="宋体" w:cs="宋体"/>
          <w:b/>
          <w:bCs/>
          <w:sz w:val="28"/>
          <w:szCs w:val="28"/>
        </w:rPr>
      </w:pPr>
    </w:p>
    <w:p w14:paraId="54866C19" w14:textId="77777777" w:rsidR="002A44D8" w:rsidRDefault="002A44D8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43EDE302" w14:textId="77777777" w:rsidR="002A44D8" w:rsidRDefault="002A44D8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182A9B19" w14:textId="77777777" w:rsidR="002A44D8" w:rsidRDefault="002A44D8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358CB99E" w14:textId="77777777" w:rsidR="002A44D8" w:rsidRDefault="002A44D8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72B9AA54" w14:textId="77777777" w:rsidR="002A44D8" w:rsidRDefault="002A44D8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57C840BD" w14:textId="77777777" w:rsidR="002A44D8" w:rsidRDefault="002A44D8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386885FA" w14:textId="77777777" w:rsidR="002A44D8" w:rsidRDefault="002A44D8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1CE89034" w14:textId="77777777" w:rsidR="002A44D8" w:rsidRDefault="002A44D8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20F0E034" w14:textId="77777777" w:rsidR="002A44D8" w:rsidRDefault="002A44D8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53D5DF0A" w14:textId="77777777" w:rsidR="002A44D8" w:rsidRDefault="002A44D8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4EDA6CA8" w14:textId="77777777" w:rsidR="002A44D8" w:rsidRDefault="002A44D8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2C8743B2" w14:textId="77777777" w:rsidR="002A44D8" w:rsidRDefault="002A44D8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5C3CD542" w14:textId="77777777" w:rsidR="002A44D8" w:rsidRDefault="002A44D8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24CE3DC3" w14:textId="77777777" w:rsidR="002A44D8" w:rsidRDefault="002A44D8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17243430" w14:textId="77777777" w:rsidR="002A44D8" w:rsidRDefault="002A44D8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62F2E0D0" w14:textId="77777777" w:rsidR="002A44D8" w:rsidRDefault="002A44D8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1AA7816D" w14:textId="77777777" w:rsidR="002A44D8" w:rsidRDefault="002A44D8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271D01B9" w14:textId="77777777" w:rsidR="002A44D8" w:rsidRDefault="002A44D8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1ED7E8DB" w14:textId="77777777" w:rsidR="002A44D8" w:rsidRDefault="002A44D8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5C0CDA72" w14:textId="77777777" w:rsidR="002A44D8" w:rsidRDefault="002A44D8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74252CCA" w14:textId="77777777" w:rsidR="002A44D8" w:rsidRDefault="002A44D8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5134385E" w14:textId="77777777" w:rsidR="002A44D8" w:rsidRDefault="002A44D8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5B635912" w14:textId="5C8A6D05" w:rsidR="002A44D8" w:rsidRDefault="002A44D8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45854264" w14:textId="2450CD8C" w:rsidR="00D55464" w:rsidRDefault="00D55464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4AEA37D2" w14:textId="77777777" w:rsidR="00D55464" w:rsidRDefault="00D55464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0D5CE919" w14:textId="77777777" w:rsidR="002A44D8" w:rsidRDefault="002A44D8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40672A97" w14:textId="77777777" w:rsidR="002A44D8" w:rsidRDefault="002A44D8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50D9B9C6" w14:textId="77777777" w:rsidR="002A44D8" w:rsidRDefault="002A44D8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4BB8AF61" w14:textId="77777777" w:rsidR="002A44D8" w:rsidRDefault="002A44D8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072CFCE6" w14:textId="77777777" w:rsidR="002A44D8" w:rsidRDefault="002A44D8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63EEC32B" w14:textId="77777777" w:rsidR="002A44D8" w:rsidRDefault="002A44D8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59C22AA0" w14:textId="77777777" w:rsidR="002A44D8" w:rsidRDefault="002833C1">
      <w:pPr>
        <w:spacing w:line="560" w:lineRule="exact"/>
        <w:ind w:firstLineChars="49" w:firstLine="103"/>
        <w:rPr>
          <w:rFonts w:ascii="仿宋" w:eastAsia="仿宋" w:hAnsi="仿宋"/>
          <w:sz w:val="28"/>
          <w:szCs w:val="28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AB7CF9B" wp14:editId="18A43E02">
                <wp:simplePos x="0" y="0"/>
                <wp:positionH relativeFrom="column">
                  <wp:posOffset>-9525</wp:posOffset>
                </wp:positionH>
                <wp:positionV relativeFrom="paragraph">
                  <wp:posOffset>332740</wp:posOffset>
                </wp:positionV>
                <wp:extent cx="5334000" cy="0"/>
                <wp:effectExtent l="9525" t="8890" r="9525" b="10160"/>
                <wp:wrapNone/>
                <wp:docPr id="1028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直接连接符 4" o:spid="_x0000_s1026" o:spt="20" style="position:absolute;left:0pt;margin-left:-0.75pt;margin-top:26.2pt;height:0pt;width:420pt;z-index:251659264;mso-width-relative:page;mso-height-relative:page;" filled="f" stroked="t" coordsize="21600,21600" o:gfxdata="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pH/aq1wAAAAgBAAAPAAAAAAAA&#10;AAEAIAAAACIAAABkcnMvZG93bnJldi54bWxQSwECFAAUAAAACACHTuJArXQGLdoBAACYAwAADgAA&#10;AAAAAAABACAAAAAmAQAAZHJzL2Uyb0RvYy54bWxQSwUGAAAAAAYABgBZAQAAcg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6FEB9E40" wp14:editId="3D23010D">
                <wp:simplePos x="0" y="0"/>
                <wp:positionH relativeFrom="column">
                  <wp:posOffset>-19050</wp:posOffset>
                </wp:positionH>
                <wp:positionV relativeFrom="paragraph">
                  <wp:posOffset>81280</wp:posOffset>
                </wp:positionV>
                <wp:extent cx="5334000" cy="0"/>
                <wp:effectExtent l="9525" t="14605" r="9525" b="13970"/>
                <wp:wrapNone/>
                <wp:docPr id="1029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直接连接符 3" o:spid="_x0000_s1026" o:spt="20" style="position:absolute;left:0pt;margin-left:-1.5pt;margin-top:6.4pt;height:0pt;width:420pt;z-index:251660288;mso-width-relative:page;mso-height-relative:page;" filled="f" stroked="t" coordsize="21600,21600" o:gfxdata="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Iv7OFPWAAAACAEAAA8AAAAAAAAA&#10;AQAgAAAAIgAAAGRycy9kb3ducmV2LnhtbFBLAQIUABQAAAAIAIdO4kBa3o0H2gEAAJgDAAAOAAAA&#10;AAAAAAEAIAAAACUBAABkcnMvZTJvRG9jLnhtbFBLBQYAAAAABgAGAFkBAABx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eastAsia="仿宋" w:hAnsi="仿宋" w:cs="仿宋" w:hint="eastAsia"/>
          <w:sz w:val="28"/>
          <w:szCs w:val="28"/>
        </w:rPr>
        <w:t xml:space="preserve">湖北文理学院理工学院学生联合会 </w:t>
      </w:r>
      <w:r>
        <w:rPr>
          <w:rFonts w:ascii="仿宋" w:eastAsia="仿宋" w:hAnsi="仿宋" w:cs="仿宋"/>
          <w:sz w:val="28"/>
          <w:szCs w:val="28"/>
        </w:rPr>
        <w:t xml:space="preserve">       2019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2月</w:t>
      </w:r>
      <w:r>
        <w:rPr>
          <w:rFonts w:ascii="仿宋" w:eastAsia="仿宋" w:hAnsi="仿宋" w:cs="仿宋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日印制</w:t>
      </w:r>
    </w:p>
    <w:p w14:paraId="08EA2C72" w14:textId="77777777" w:rsidR="002A44D8" w:rsidRDefault="002833C1">
      <w:pPr>
        <w:wordWrap w:val="0"/>
        <w:spacing w:line="500" w:lineRule="exact"/>
        <w:ind w:right="280" w:firstLineChars="49" w:firstLine="137"/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共印制10份</w:t>
      </w:r>
    </w:p>
    <w:sectPr w:rsidR="002A44D8">
      <w:pgSz w:w="11906" w:h="16838"/>
      <w:pgMar w:top="1440" w:right="1797" w:bottom="1440" w:left="1797" w:header="851" w:footer="992" w:gutter="0"/>
      <w:cols w:space="425"/>
      <w:docGrid w:type="lines" w:linePitch="312" w:charSpace="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EFE8DC" w14:textId="77777777" w:rsidR="00691159" w:rsidRDefault="00691159" w:rsidP="00D55464">
      <w:r>
        <w:separator/>
      </w:r>
    </w:p>
  </w:endnote>
  <w:endnote w:type="continuationSeparator" w:id="0">
    <w:p w14:paraId="1E09AD8A" w14:textId="77777777" w:rsidR="00691159" w:rsidRDefault="00691159" w:rsidP="00D55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AE943A" w14:textId="77777777" w:rsidR="00691159" w:rsidRDefault="00691159" w:rsidP="00D55464">
      <w:r>
        <w:separator/>
      </w:r>
    </w:p>
  </w:footnote>
  <w:footnote w:type="continuationSeparator" w:id="0">
    <w:p w14:paraId="18A73FE6" w14:textId="77777777" w:rsidR="00691159" w:rsidRDefault="00691159" w:rsidP="00D554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7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104"/>
    <w:rsid w:val="00043D3E"/>
    <w:rsid w:val="00046104"/>
    <w:rsid w:val="000E1B47"/>
    <w:rsid w:val="000F78DD"/>
    <w:rsid w:val="001357E8"/>
    <w:rsid w:val="001B123D"/>
    <w:rsid w:val="001B43B9"/>
    <w:rsid w:val="0020245A"/>
    <w:rsid w:val="00245C27"/>
    <w:rsid w:val="00272383"/>
    <w:rsid w:val="00277946"/>
    <w:rsid w:val="002833C1"/>
    <w:rsid w:val="002A29BA"/>
    <w:rsid w:val="002A44D8"/>
    <w:rsid w:val="002C52B3"/>
    <w:rsid w:val="002F3198"/>
    <w:rsid w:val="003073FF"/>
    <w:rsid w:val="00323978"/>
    <w:rsid w:val="00355B23"/>
    <w:rsid w:val="00392728"/>
    <w:rsid w:val="003C2DC4"/>
    <w:rsid w:val="003E47B5"/>
    <w:rsid w:val="0041078C"/>
    <w:rsid w:val="004A2618"/>
    <w:rsid w:val="004B3976"/>
    <w:rsid w:val="004E5461"/>
    <w:rsid w:val="004F06F3"/>
    <w:rsid w:val="005148A6"/>
    <w:rsid w:val="00520E60"/>
    <w:rsid w:val="005250C3"/>
    <w:rsid w:val="00525E65"/>
    <w:rsid w:val="00536D0D"/>
    <w:rsid w:val="005653CE"/>
    <w:rsid w:val="005F3000"/>
    <w:rsid w:val="005F4AED"/>
    <w:rsid w:val="00620635"/>
    <w:rsid w:val="00643136"/>
    <w:rsid w:val="006639AC"/>
    <w:rsid w:val="00687E21"/>
    <w:rsid w:val="00691159"/>
    <w:rsid w:val="006E0E48"/>
    <w:rsid w:val="006E5393"/>
    <w:rsid w:val="006E76D8"/>
    <w:rsid w:val="00736CEF"/>
    <w:rsid w:val="00761920"/>
    <w:rsid w:val="007A7B93"/>
    <w:rsid w:val="007B508F"/>
    <w:rsid w:val="007C14E8"/>
    <w:rsid w:val="007F1C52"/>
    <w:rsid w:val="008257AA"/>
    <w:rsid w:val="008A050A"/>
    <w:rsid w:val="008D2BB8"/>
    <w:rsid w:val="00906CC8"/>
    <w:rsid w:val="00931018"/>
    <w:rsid w:val="00945473"/>
    <w:rsid w:val="00945F9A"/>
    <w:rsid w:val="00950B04"/>
    <w:rsid w:val="00960B96"/>
    <w:rsid w:val="009A1D68"/>
    <w:rsid w:val="009B3752"/>
    <w:rsid w:val="009D08C2"/>
    <w:rsid w:val="009E3819"/>
    <w:rsid w:val="00A30FCC"/>
    <w:rsid w:val="00AF4A74"/>
    <w:rsid w:val="00B3783F"/>
    <w:rsid w:val="00B40F97"/>
    <w:rsid w:val="00B4687B"/>
    <w:rsid w:val="00B53EC8"/>
    <w:rsid w:val="00B54AC2"/>
    <w:rsid w:val="00B95CEA"/>
    <w:rsid w:val="00BA4235"/>
    <w:rsid w:val="00BA7FDF"/>
    <w:rsid w:val="00C35CDB"/>
    <w:rsid w:val="00C60049"/>
    <w:rsid w:val="00C8495A"/>
    <w:rsid w:val="00CA0759"/>
    <w:rsid w:val="00CA1A77"/>
    <w:rsid w:val="00CF1E77"/>
    <w:rsid w:val="00CF5B69"/>
    <w:rsid w:val="00D31396"/>
    <w:rsid w:val="00D3679F"/>
    <w:rsid w:val="00D55464"/>
    <w:rsid w:val="00D60BD5"/>
    <w:rsid w:val="00D870A7"/>
    <w:rsid w:val="00DA0B82"/>
    <w:rsid w:val="00DB0220"/>
    <w:rsid w:val="00DF2A6B"/>
    <w:rsid w:val="00E43B28"/>
    <w:rsid w:val="00E82C94"/>
    <w:rsid w:val="00E97002"/>
    <w:rsid w:val="00EC0C40"/>
    <w:rsid w:val="00F2098D"/>
    <w:rsid w:val="00F631A3"/>
    <w:rsid w:val="00F95043"/>
    <w:rsid w:val="00FB0C96"/>
    <w:rsid w:val="00FC70D3"/>
    <w:rsid w:val="00FC71F9"/>
    <w:rsid w:val="2DC80785"/>
    <w:rsid w:val="35D53F1B"/>
    <w:rsid w:val="42D2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C55A01D"/>
  <w15:docId w15:val="{B77AFFAC-3F5C-4B2F-9C9E-B33DA20BB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1BBFDD-8C4A-4B52-A33A-C566FE4AE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414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天赐</dc:creator>
  <cp:lastModifiedBy>李 兵</cp:lastModifiedBy>
  <cp:revision>6</cp:revision>
  <dcterms:created xsi:type="dcterms:W3CDTF">2019-11-30T12:15:00Z</dcterms:created>
  <dcterms:modified xsi:type="dcterms:W3CDTF">2019-12-01T11:19:00Z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