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1F3E7" w14:textId="77777777" w:rsidR="00B65311" w:rsidRDefault="00B65311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3D66DE9A" w14:textId="77777777" w:rsidR="00B65311" w:rsidRDefault="00B65311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2E769330" w14:textId="77777777" w:rsidR="00B65311" w:rsidRDefault="00B65311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15F958BB" w14:textId="77777777" w:rsidR="00B65311" w:rsidRDefault="00B65311"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</w:p>
    <w:p w14:paraId="19CDAB91" w14:textId="77777777" w:rsidR="00B65311" w:rsidRDefault="00B65311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023BA4E8" w14:textId="77777777" w:rsidR="00B65311" w:rsidRDefault="00B65311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453219D8" w14:textId="77777777" w:rsidR="00B65311" w:rsidRDefault="00B65311"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 w14:paraId="2E164AD7" w14:textId="77777777" w:rsidR="00B65311" w:rsidRDefault="00B65311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2841DCA5" w14:textId="77777777" w:rsidR="00B65311" w:rsidRDefault="00623B8D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50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14:paraId="01BA64CF" w14:textId="77777777" w:rsidR="00B65311" w:rsidRDefault="00B65311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66BA1BE2" w14:textId="77777777" w:rsidR="00B65311" w:rsidRDefault="00623B8D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关于我校第十一周各系“三早一晚”</w:t>
      </w:r>
    </w:p>
    <w:p w14:paraId="0CCCA046" w14:textId="77777777" w:rsidR="00B65311" w:rsidRDefault="00623B8D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检查情况的通报</w:t>
      </w:r>
    </w:p>
    <w:p w14:paraId="212D4884" w14:textId="77777777" w:rsidR="00B65311" w:rsidRDefault="00B65311"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 w14:paraId="6143B470" w14:textId="533D7C5E" w:rsidR="00B65311" w:rsidRDefault="00623B8D">
      <w:pPr>
        <w:widowControl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日，校学生会学习部对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级学生上课情况做了随机抽查，平均出勤率为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99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。校监察部对早上早餐带进教学楼的情况进行通报，校体育部对早操代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打卡的情况进行通报（各项检查具体情况见附件）。</w:t>
      </w:r>
    </w:p>
    <w:p w14:paraId="7D6E0746" w14:textId="77777777" w:rsidR="00B65311" w:rsidRDefault="00623B8D">
      <w:pPr>
        <w:widowControl/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希望各系高度重视，认真</w:t>
      </w:r>
      <w:r>
        <w:rPr>
          <w:rFonts w:ascii="仿宋" w:eastAsia="仿宋" w:hAnsi="仿宋" w:cs="仿宋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14:paraId="0119F96D" w14:textId="77777777" w:rsidR="00B65311" w:rsidRDefault="00B65311">
      <w:pPr>
        <w:widowControl/>
        <w:ind w:firstLineChars="200" w:firstLine="640"/>
        <w:jc w:val="right"/>
        <w:rPr>
          <w:rFonts w:ascii="仿宋" w:eastAsia="仿宋" w:hAnsi="仿宋" w:cs="Times New Roman"/>
          <w:kern w:val="0"/>
          <w:sz w:val="32"/>
          <w:szCs w:val="32"/>
        </w:rPr>
      </w:pPr>
    </w:p>
    <w:p w14:paraId="5C827AC6" w14:textId="77777777" w:rsidR="00B65311" w:rsidRDefault="00B65311">
      <w:pPr>
        <w:widowControl/>
        <w:ind w:right="1600"/>
        <w:rPr>
          <w:rFonts w:ascii="仿宋" w:eastAsia="仿宋" w:hAnsi="仿宋" w:cs="Times New Roman"/>
          <w:kern w:val="0"/>
          <w:sz w:val="32"/>
          <w:szCs w:val="32"/>
        </w:rPr>
      </w:pPr>
    </w:p>
    <w:p w14:paraId="14ACF645" w14:textId="77777777" w:rsidR="00B65311" w:rsidRDefault="00623B8D">
      <w:pPr>
        <w:widowControl/>
        <w:jc w:val="righ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湖北文理学院理工学院学生联合会</w:t>
      </w:r>
    </w:p>
    <w:p w14:paraId="4A706911" w14:textId="77777777" w:rsidR="00B65311" w:rsidRDefault="00623B8D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                               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14:paraId="557B8D43" w14:textId="77777777" w:rsidR="00B65311" w:rsidRDefault="00623B8D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1</w:t>
      </w:r>
    </w:p>
    <w:p w14:paraId="7FE7263E" w14:textId="77777777" w:rsidR="00B65311" w:rsidRDefault="00623B8D"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上课出勤检查详情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89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B65311" w14:paraId="649FB806" w14:textId="77777777">
        <w:trPr>
          <w:trHeight w:val="262"/>
          <w:jc w:val="center"/>
        </w:trPr>
        <w:tc>
          <w:tcPr>
            <w:tcW w:w="1511" w:type="dxa"/>
            <w:vMerge w:val="restart"/>
            <w:tcBorders>
              <w:tl2br w:val="single" w:sz="4" w:space="0" w:color="auto"/>
            </w:tcBorders>
          </w:tcPr>
          <w:p w14:paraId="61B30FBC" w14:textId="77777777" w:rsidR="00B65311" w:rsidRDefault="00623B8D">
            <w:pPr>
              <w:ind w:firstLine="40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</w:t>
            </w:r>
          </w:p>
          <w:p w14:paraId="2D6F78D6" w14:textId="77777777" w:rsidR="00B65311" w:rsidRDefault="00623B8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</w:p>
          <w:p w14:paraId="287B85E8" w14:textId="77777777" w:rsidR="00B65311" w:rsidRDefault="00623B8D">
            <w:pPr>
              <w:ind w:firstLineChars="500" w:firstLine="105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</w:t>
            </w:r>
          </w:p>
          <w:p w14:paraId="25CCD8CB" w14:textId="77777777" w:rsidR="00B65311" w:rsidRDefault="00623B8D">
            <w:pPr>
              <w:ind w:firstLineChars="300" w:firstLine="63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745" w:type="dxa"/>
            <w:gridSpan w:val="2"/>
            <w:vAlign w:val="center"/>
          </w:tcPr>
          <w:p w14:paraId="3EA5B079" w14:textId="77777777" w:rsidR="00B65311" w:rsidRDefault="00623B8D">
            <w:pPr>
              <w:tabs>
                <w:tab w:val="left" w:pos="653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星期一</w:t>
            </w:r>
          </w:p>
        </w:tc>
        <w:tc>
          <w:tcPr>
            <w:tcW w:w="1701" w:type="dxa"/>
            <w:gridSpan w:val="2"/>
            <w:vAlign w:val="center"/>
          </w:tcPr>
          <w:p w14:paraId="756FEBCB" w14:textId="77777777" w:rsidR="00B65311" w:rsidRDefault="00623B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 w14:paraId="61B5C2C8" w14:textId="77777777" w:rsidR="00B65311" w:rsidRDefault="00623B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星期三</w:t>
            </w:r>
          </w:p>
        </w:tc>
        <w:tc>
          <w:tcPr>
            <w:tcW w:w="1701" w:type="dxa"/>
            <w:gridSpan w:val="2"/>
            <w:vAlign w:val="center"/>
          </w:tcPr>
          <w:p w14:paraId="14FE4C33" w14:textId="77777777" w:rsidR="00B65311" w:rsidRDefault="00623B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星期四</w:t>
            </w:r>
          </w:p>
        </w:tc>
        <w:tc>
          <w:tcPr>
            <w:tcW w:w="1701" w:type="dxa"/>
            <w:gridSpan w:val="2"/>
            <w:vAlign w:val="center"/>
          </w:tcPr>
          <w:p w14:paraId="7ABDF653" w14:textId="77777777" w:rsidR="00B65311" w:rsidRDefault="00623B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星期五</w:t>
            </w:r>
          </w:p>
        </w:tc>
      </w:tr>
      <w:tr w:rsidR="00B65311" w14:paraId="1CABB850" w14:textId="77777777">
        <w:trPr>
          <w:trHeight w:val="760"/>
          <w:jc w:val="center"/>
        </w:trPr>
        <w:tc>
          <w:tcPr>
            <w:tcW w:w="1511" w:type="dxa"/>
            <w:vMerge/>
            <w:tcBorders>
              <w:tl2br w:val="single" w:sz="4" w:space="0" w:color="auto"/>
            </w:tcBorders>
          </w:tcPr>
          <w:p w14:paraId="5E63B158" w14:textId="77777777" w:rsidR="00B65311" w:rsidRDefault="00B65311">
            <w:pPr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14:paraId="31975DC7" w14:textId="77777777" w:rsidR="00B65311" w:rsidRDefault="00623B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16F568D9" w14:textId="77777777" w:rsidR="00B65311" w:rsidRDefault="00623B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5FC4003B" w14:textId="77777777" w:rsidR="00B65311" w:rsidRDefault="00623B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7D49C87F" w14:textId="77777777" w:rsidR="00B65311" w:rsidRDefault="00623B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129DB403" w14:textId="77777777" w:rsidR="00B65311" w:rsidRDefault="00623B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470FA4F1" w14:textId="77777777" w:rsidR="00B65311" w:rsidRDefault="00623B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3E3780D3" w14:textId="77777777" w:rsidR="00B65311" w:rsidRDefault="00623B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7255FF3B" w14:textId="77777777" w:rsidR="00B65311" w:rsidRDefault="00623B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682D7FCE" w14:textId="77777777" w:rsidR="00B65311" w:rsidRDefault="00623B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348CE7F7" w14:textId="77777777" w:rsidR="00B65311" w:rsidRDefault="00623B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</w:tr>
      <w:tr w:rsidR="00B65311" w14:paraId="0F0E0932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02CA96C7" w14:textId="77777777" w:rsidR="00B65311" w:rsidRDefault="00623B8D">
            <w:pPr>
              <w:widowControl/>
              <w:ind w:firstLineChars="50" w:firstLine="105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电子科学</w:t>
            </w:r>
          </w:p>
          <w:p w14:paraId="31070F3C" w14:textId="77777777" w:rsidR="00B65311" w:rsidRDefault="00623B8D">
            <w:pPr>
              <w:ind w:left="527" w:hangingChars="250" w:hanging="527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与信息工程系</w:t>
            </w:r>
          </w:p>
        </w:tc>
        <w:tc>
          <w:tcPr>
            <w:tcW w:w="894" w:type="dxa"/>
            <w:vAlign w:val="center"/>
          </w:tcPr>
          <w:p w14:paraId="76E03A73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1-2</w:t>
            </w:r>
          </w:p>
          <w:p w14:paraId="132F53D4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19AF9DD8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99%</w:t>
            </w:r>
          </w:p>
        </w:tc>
        <w:tc>
          <w:tcPr>
            <w:tcW w:w="850" w:type="dxa"/>
            <w:vAlign w:val="center"/>
          </w:tcPr>
          <w:p w14:paraId="0147394B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3-4</w:t>
            </w:r>
          </w:p>
          <w:p w14:paraId="246DB336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计科</w:t>
            </w:r>
            <w:r>
              <w:rPr>
                <w:rFonts w:ascii="宋体" w:hAnsi="宋体" w:cs="宋体" w:hint="eastAsia"/>
              </w:rPr>
              <w:t>1911</w:t>
            </w:r>
          </w:p>
        </w:tc>
        <w:tc>
          <w:tcPr>
            <w:tcW w:w="851" w:type="dxa"/>
            <w:vAlign w:val="center"/>
          </w:tcPr>
          <w:p w14:paraId="1F80E49B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2ECEBFF3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无课</w:t>
            </w:r>
          </w:p>
        </w:tc>
        <w:tc>
          <w:tcPr>
            <w:tcW w:w="851" w:type="dxa"/>
            <w:vAlign w:val="center"/>
          </w:tcPr>
          <w:p w14:paraId="4CA6A0DC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850" w:type="dxa"/>
            <w:vAlign w:val="center"/>
          </w:tcPr>
          <w:p w14:paraId="2F75F65F" w14:textId="77777777" w:rsidR="00B65311" w:rsidRDefault="00623B8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无课</w:t>
            </w:r>
          </w:p>
        </w:tc>
        <w:tc>
          <w:tcPr>
            <w:tcW w:w="851" w:type="dxa"/>
            <w:vAlign w:val="center"/>
          </w:tcPr>
          <w:p w14:paraId="5B795F98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850" w:type="dxa"/>
            <w:vAlign w:val="center"/>
          </w:tcPr>
          <w:p w14:paraId="5A553630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无课</w:t>
            </w:r>
          </w:p>
        </w:tc>
        <w:tc>
          <w:tcPr>
            <w:tcW w:w="851" w:type="dxa"/>
            <w:vAlign w:val="center"/>
          </w:tcPr>
          <w:p w14:paraId="120CC5D4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</w:tr>
      <w:tr w:rsidR="00B65311" w14:paraId="1A8CD237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288378F7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外语系</w:t>
            </w:r>
          </w:p>
        </w:tc>
        <w:tc>
          <w:tcPr>
            <w:tcW w:w="894" w:type="dxa"/>
            <w:vAlign w:val="center"/>
          </w:tcPr>
          <w:p w14:paraId="56C45F3D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1-2</w:t>
            </w:r>
          </w:p>
          <w:p w14:paraId="46869A40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34D86317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6C5E3B06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1-2</w:t>
            </w:r>
          </w:p>
          <w:p w14:paraId="760B54EE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学前</w:t>
            </w:r>
            <w:r>
              <w:rPr>
                <w:rFonts w:ascii="宋体" w:hAnsi="宋体" w:cs="宋体" w:hint="eastAsia"/>
              </w:rPr>
              <w:t>1911</w:t>
            </w:r>
          </w:p>
          <w:p w14:paraId="2BC62320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学前</w:t>
            </w:r>
            <w:r>
              <w:rPr>
                <w:rFonts w:ascii="宋体" w:hAnsi="宋体" w:cs="宋体" w:hint="eastAsia"/>
              </w:rPr>
              <w:t>1912</w:t>
            </w:r>
          </w:p>
        </w:tc>
        <w:tc>
          <w:tcPr>
            <w:tcW w:w="851" w:type="dxa"/>
            <w:vAlign w:val="center"/>
          </w:tcPr>
          <w:p w14:paraId="6B3E556B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515FDF0F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1-2</w:t>
            </w:r>
          </w:p>
          <w:p w14:paraId="65FD1F95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英语</w:t>
            </w:r>
            <w:r>
              <w:rPr>
                <w:rFonts w:ascii="宋体" w:hAnsi="宋体" w:cs="宋体" w:hint="eastAsia"/>
              </w:rPr>
              <w:t>1912</w:t>
            </w:r>
          </w:p>
        </w:tc>
        <w:tc>
          <w:tcPr>
            <w:tcW w:w="851" w:type="dxa"/>
            <w:vAlign w:val="center"/>
          </w:tcPr>
          <w:p w14:paraId="3AB18EDD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48C2982A" w14:textId="77777777" w:rsidR="00B65311" w:rsidRDefault="00623B8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无课</w:t>
            </w:r>
          </w:p>
        </w:tc>
        <w:tc>
          <w:tcPr>
            <w:tcW w:w="851" w:type="dxa"/>
            <w:vAlign w:val="center"/>
          </w:tcPr>
          <w:p w14:paraId="6C5461F7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850" w:type="dxa"/>
            <w:vAlign w:val="center"/>
          </w:tcPr>
          <w:p w14:paraId="7C3F3158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无课</w:t>
            </w:r>
          </w:p>
        </w:tc>
        <w:tc>
          <w:tcPr>
            <w:tcW w:w="851" w:type="dxa"/>
            <w:vAlign w:val="center"/>
          </w:tcPr>
          <w:p w14:paraId="1F54FD79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</w:tr>
      <w:tr w:rsidR="00B65311" w14:paraId="203F7D95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276957DB" w14:textId="77777777" w:rsidR="00B65311" w:rsidRDefault="00623B8D">
            <w:pPr>
              <w:ind w:left="316" w:hangingChars="150" w:hanging="316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经济与管理</w:t>
            </w:r>
          </w:p>
          <w:p w14:paraId="0F5C382A" w14:textId="77777777" w:rsidR="00B65311" w:rsidRDefault="00623B8D">
            <w:pPr>
              <w:ind w:left="316" w:hangingChars="150" w:hanging="316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学系</w:t>
            </w:r>
          </w:p>
        </w:tc>
        <w:tc>
          <w:tcPr>
            <w:tcW w:w="894" w:type="dxa"/>
            <w:vAlign w:val="center"/>
          </w:tcPr>
          <w:p w14:paraId="5FE3614C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1-2</w:t>
            </w:r>
          </w:p>
          <w:p w14:paraId="311889BC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1568C512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98%</w:t>
            </w:r>
          </w:p>
        </w:tc>
        <w:tc>
          <w:tcPr>
            <w:tcW w:w="850" w:type="dxa"/>
            <w:vAlign w:val="center"/>
          </w:tcPr>
          <w:p w14:paraId="6F5CF9DC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1-2</w:t>
            </w:r>
          </w:p>
          <w:p w14:paraId="5CEA6136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国贸</w:t>
            </w:r>
            <w:r>
              <w:rPr>
                <w:rFonts w:ascii="宋体" w:hAnsi="宋体" w:cs="宋体" w:hint="eastAsia"/>
              </w:rPr>
              <w:t>1911</w:t>
            </w:r>
          </w:p>
        </w:tc>
        <w:tc>
          <w:tcPr>
            <w:tcW w:w="851" w:type="dxa"/>
            <w:vAlign w:val="center"/>
          </w:tcPr>
          <w:p w14:paraId="26A02ADD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69991662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1-2</w:t>
            </w:r>
          </w:p>
          <w:p w14:paraId="30FC8CFD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国贸</w:t>
            </w:r>
            <w:r>
              <w:rPr>
                <w:rFonts w:ascii="宋体" w:hAnsi="宋体" w:cs="宋体" w:hint="eastAsia"/>
              </w:rPr>
              <w:t>1911</w:t>
            </w:r>
          </w:p>
        </w:tc>
        <w:tc>
          <w:tcPr>
            <w:tcW w:w="851" w:type="dxa"/>
            <w:vAlign w:val="center"/>
          </w:tcPr>
          <w:p w14:paraId="63B98227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5EC2ED81" w14:textId="77777777" w:rsidR="00B65311" w:rsidRDefault="00623B8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无课</w:t>
            </w:r>
          </w:p>
        </w:tc>
        <w:tc>
          <w:tcPr>
            <w:tcW w:w="851" w:type="dxa"/>
            <w:vAlign w:val="center"/>
          </w:tcPr>
          <w:p w14:paraId="771E57CF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850" w:type="dxa"/>
            <w:vAlign w:val="center"/>
          </w:tcPr>
          <w:p w14:paraId="621B9A41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无课</w:t>
            </w:r>
          </w:p>
        </w:tc>
        <w:tc>
          <w:tcPr>
            <w:tcW w:w="851" w:type="dxa"/>
            <w:vAlign w:val="center"/>
          </w:tcPr>
          <w:p w14:paraId="57F9ABC5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</w:tr>
      <w:tr w:rsidR="00B65311" w14:paraId="5F8D686D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3EC18EE0" w14:textId="77777777" w:rsidR="00B65311" w:rsidRDefault="00623B8D">
            <w:pPr>
              <w:ind w:left="211" w:hangingChars="100" w:hanging="211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机械与汽车</w:t>
            </w:r>
          </w:p>
          <w:p w14:paraId="229307BC" w14:textId="77777777" w:rsidR="00B65311" w:rsidRDefault="00623B8D">
            <w:pPr>
              <w:ind w:left="211" w:hangingChars="100" w:hanging="211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工程系</w:t>
            </w:r>
          </w:p>
        </w:tc>
        <w:tc>
          <w:tcPr>
            <w:tcW w:w="894" w:type="dxa"/>
            <w:vAlign w:val="center"/>
          </w:tcPr>
          <w:p w14:paraId="7D9C8166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1-2</w:t>
            </w:r>
          </w:p>
          <w:p w14:paraId="781D188B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0F437B51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2ADE9EC8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5-6</w:t>
            </w:r>
          </w:p>
          <w:p w14:paraId="397E15A8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机制</w:t>
            </w:r>
            <w:r>
              <w:rPr>
                <w:rFonts w:ascii="宋体" w:hAnsi="宋体" w:cs="宋体" w:hint="eastAsia"/>
              </w:rPr>
              <w:t>1912</w:t>
            </w:r>
          </w:p>
          <w:p w14:paraId="35118DF2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机制</w:t>
            </w:r>
            <w:r>
              <w:rPr>
                <w:rFonts w:ascii="宋体" w:hAnsi="宋体" w:cs="宋体" w:hint="eastAsia"/>
              </w:rPr>
              <w:t>1913</w:t>
            </w:r>
          </w:p>
        </w:tc>
        <w:tc>
          <w:tcPr>
            <w:tcW w:w="851" w:type="dxa"/>
            <w:vAlign w:val="center"/>
          </w:tcPr>
          <w:p w14:paraId="7D7F546D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18D6DFCC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1-2</w:t>
            </w:r>
          </w:p>
          <w:p w14:paraId="065454E1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机制</w:t>
            </w:r>
            <w:r>
              <w:rPr>
                <w:rFonts w:ascii="宋体" w:hAnsi="宋体" w:cs="宋体" w:hint="eastAsia"/>
              </w:rPr>
              <w:t>1911</w:t>
            </w:r>
          </w:p>
        </w:tc>
        <w:tc>
          <w:tcPr>
            <w:tcW w:w="851" w:type="dxa"/>
            <w:vAlign w:val="center"/>
          </w:tcPr>
          <w:p w14:paraId="6C48DEF4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429E1EB7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无课</w:t>
            </w:r>
          </w:p>
        </w:tc>
        <w:tc>
          <w:tcPr>
            <w:tcW w:w="851" w:type="dxa"/>
            <w:vAlign w:val="center"/>
          </w:tcPr>
          <w:p w14:paraId="470D37DC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850" w:type="dxa"/>
            <w:vAlign w:val="center"/>
          </w:tcPr>
          <w:p w14:paraId="6124C38B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无课</w:t>
            </w:r>
          </w:p>
        </w:tc>
        <w:tc>
          <w:tcPr>
            <w:tcW w:w="851" w:type="dxa"/>
            <w:vAlign w:val="center"/>
          </w:tcPr>
          <w:p w14:paraId="5A6E966B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</w:tr>
      <w:tr w:rsidR="00B65311" w14:paraId="305F0895" w14:textId="77777777">
        <w:trPr>
          <w:trHeight w:val="1475"/>
          <w:jc w:val="center"/>
        </w:trPr>
        <w:tc>
          <w:tcPr>
            <w:tcW w:w="1511" w:type="dxa"/>
            <w:vAlign w:val="center"/>
          </w:tcPr>
          <w:p w14:paraId="4EEC0A78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建筑工程系</w:t>
            </w:r>
          </w:p>
        </w:tc>
        <w:tc>
          <w:tcPr>
            <w:tcW w:w="894" w:type="dxa"/>
            <w:vAlign w:val="center"/>
          </w:tcPr>
          <w:p w14:paraId="505A7483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1-2</w:t>
            </w:r>
          </w:p>
          <w:p w14:paraId="3934940A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3120244B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94%</w:t>
            </w:r>
          </w:p>
        </w:tc>
        <w:tc>
          <w:tcPr>
            <w:tcW w:w="850" w:type="dxa"/>
            <w:vAlign w:val="center"/>
          </w:tcPr>
          <w:p w14:paraId="391D10DC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3-4</w:t>
            </w:r>
          </w:p>
          <w:p w14:paraId="2B1CA9EE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造价</w:t>
            </w:r>
            <w:r>
              <w:rPr>
                <w:rFonts w:ascii="宋体" w:hAnsi="宋体" w:cs="宋体" w:hint="eastAsia"/>
              </w:rPr>
              <w:t>1911</w:t>
            </w:r>
          </w:p>
        </w:tc>
        <w:tc>
          <w:tcPr>
            <w:tcW w:w="851" w:type="dxa"/>
            <w:vAlign w:val="center"/>
          </w:tcPr>
          <w:p w14:paraId="05AFD96B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46349C10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1-2</w:t>
            </w:r>
          </w:p>
          <w:p w14:paraId="6B53E282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建工</w:t>
            </w:r>
            <w:r>
              <w:rPr>
                <w:rFonts w:ascii="宋体" w:hAnsi="宋体" w:cs="宋体" w:hint="eastAsia"/>
              </w:rPr>
              <w:t>1921</w:t>
            </w:r>
          </w:p>
        </w:tc>
        <w:tc>
          <w:tcPr>
            <w:tcW w:w="851" w:type="dxa"/>
            <w:vAlign w:val="center"/>
          </w:tcPr>
          <w:p w14:paraId="0C25871F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96%</w:t>
            </w:r>
          </w:p>
        </w:tc>
        <w:tc>
          <w:tcPr>
            <w:tcW w:w="850" w:type="dxa"/>
            <w:vAlign w:val="center"/>
          </w:tcPr>
          <w:p w14:paraId="16BD6756" w14:textId="77777777" w:rsidR="00B65311" w:rsidRDefault="00623B8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无课</w:t>
            </w:r>
          </w:p>
        </w:tc>
        <w:tc>
          <w:tcPr>
            <w:tcW w:w="851" w:type="dxa"/>
            <w:vAlign w:val="center"/>
          </w:tcPr>
          <w:p w14:paraId="7B32151F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850" w:type="dxa"/>
            <w:vAlign w:val="center"/>
          </w:tcPr>
          <w:p w14:paraId="4B614005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无课</w:t>
            </w:r>
          </w:p>
        </w:tc>
        <w:tc>
          <w:tcPr>
            <w:tcW w:w="851" w:type="dxa"/>
            <w:vAlign w:val="center"/>
          </w:tcPr>
          <w:p w14:paraId="6CE1E019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</w:tr>
      <w:tr w:rsidR="00B65311" w14:paraId="1DB9EBB3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48D90C60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艺术与传媒系</w:t>
            </w:r>
          </w:p>
        </w:tc>
        <w:tc>
          <w:tcPr>
            <w:tcW w:w="894" w:type="dxa"/>
            <w:vAlign w:val="center"/>
          </w:tcPr>
          <w:p w14:paraId="49BCAD52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1-2</w:t>
            </w:r>
          </w:p>
          <w:p w14:paraId="6651F296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70D44F7D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99%</w:t>
            </w:r>
          </w:p>
        </w:tc>
        <w:tc>
          <w:tcPr>
            <w:tcW w:w="850" w:type="dxa"/>
            <w:vAlign w:val="center"/>
          </w:tcPr>
          <w:p w14:paraId="1BFA56F0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1-2</w:t>
            </w:r>
          </w:p>
          <w:p w14:paraId="6DE5F7A5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环艺</w:t>
            </w:r>
            <w:r>
              <w:rPr>
                <w:rFonts w:ascii="宋体" w:hAnsi="宋体" w:cs="宋体" w:hint="eastAsia"/>
              </w:rPr>
              <w:t>1911</w:t>
            </w:r>
          </w:p>
          <w:p w14:paraId="2A5A7991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环艺</w:t>
            </w:r>
            <w:r>
              <w:rPr>
                <w:rFonts w:ascii="宋体" w:hAnsi="宋体" w:cs="宋体" w:hint="eastAsia"/>
              </w:rPr>
              <w:t>1912</w:t>
            </w:r>
          </w:p>
        </w:tc>
        <w:tc>
          <w:tcPr>
            <w:tcW w:w="851" w:type="dxa"/>
            <w:vAlign w:val="center"/>
          </w:tcPr>
          <w:p w14:paraId="6BF676A1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97%</w:t>
            </w:r>
          </w:p>
        </w:tc>
        <w:tc>
          <w:tcPr>
            <w:tcW w:w="850" w:type="dxa"/>
            <w:vAlign w:val="center"/>
          </w:tcPr>
          <w:p w14:paraId="6931FF37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1-2</w:t>
            </w:r>
          </w:p>
          <w:p w14:paraId="3E18BD38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环艺</w:t>
            </w:r>
            <w:r>
              <w:rPr>
                <w:rFonts w:ascii="宋体" w:hAnsi="宋体" w:cs="宋体" w:hint="eastAsia"/>
              </w:rPr>
              <w:t>1911</w:t>
            </w:r>
          </w:p>
        </w:tc>
        <w:tc>
          <w:tcPr>
            <w:tcW w:w="851" w:type="dxa"/>
            <w:vAlign w:val="center"/>
          </w:tcPr>
          <w:p w14:paraId="561FD7D2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1EA78243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无课</w:t>
            </w:r>
          </w:p>
        </w:tc>
        <w:tc>
          <w:tcPr>
            <w:tcW w:w="851" w:type="dxa"/>
            <w:vAlign w:val="center"/>
          </w:tcPr>
          <w:p w14:paraId="1B3CF831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850" w:type="dxa"/>
            <w:vAlign w:val="center"/>
          </w:tcPr>
          <w:p w14:paraId="0D0A3DF4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无课</w:t>
            </w:r>
          </w:p>
        </w:tc>
        <w:tc>
          <w:tcPr>
            <w:tcW w:w="851" w:type="dxa"/>
            <w:vAlign w:val="center"/>
          </w:tcPr>
          <w:p w14:paraId="5CF77E6C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</w:tr>
      <w:tr w:rsidR="00B65311" w14:paraId="53DC0137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0093EC2D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公共课部与</w:t>
            </w:r>
          </w:p>
          <w:p w14:paraId="45D82C06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文法系</w:t>
            </w:r>
          </w:p>
        </w:tc>
        <w:tc>
          <w:tcPr>
            <w:tcW w:w="894" w:type="dxa"/>
            <w:vAlign w:val="center"/>
          </w:tcPr>
          <w:p w14:paraId="111DCC6F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1-2</w:t>
            </w:r>
          </w:p>
          <w:p w14:paraId="3F386CA1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72AC4011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5522B560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1-2</w:t>
            </w:r>
          </w:p>
          <w:p w14:paraId="2F94FE9D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法学</w:t>
            </w:r>
            <w:r>
              <w:rPr>
                <w:rFonts w:ascii="宋体" w:hAnsi="宋体" w:cs="宋体" w:hint="eastAsia"/>
              </w:rPr>
              <w:t>1911</w:t>
            </w:r>
          </w:p>
        </w:tc>
        <w:tc>
          <w:tcPr>
            <w:tcW w:w="851" w:type="dxa"/>
            <w:vAlign w:val="center"/>
          </w:tcPr>
          <w:p w14:paraId="01F8A59B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3AF5D33F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1-2</w:t>
            </w:r>
          </w:p>
          <w:p w14:paraId="03B5EA9D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汉语言</w:t>
            </w:r>
            <w:r>
              <w:rPr>
                <w:rFonts w:ascii="宋体" w:hAnsi="宋体" w:cs="宋体" w:hint="eastAsia"/>
              </w:rPr>
              <w:t>1911</w:t>
            </w:r>
          </w:p>
        </w:tc>
        <w:tc>
          <w:tcPr>
            <w:tcW w:w="851" w:type="dxa"/>
            <w:vAlign w:val="center"/>
          </w:tcPr>
          <w:p w14:paraId="74F64187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263CD699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无课</w:t>
            </w:r>
          </w:p>
        </w:tc>
        <w:tc>
          <w:tcPr>
            <w:tcW w:w="851" w:type="dxa"/>
            <w:vAlign w:val="center"/>
          </w:tcPr>
          <w:p w14:paraId="07017D7C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850" w:type="dxa"/>
            <w:vAlign w:val="center"/>
          </w:tcPr>
          <w:p w14:paraId="5F379F9D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无课</w:t>
            </w:r>
          </w:p>
        </w:tc>
        <w:tc>
          <w:tcPr>
            <w:tcW w:w="851" w:type="dxa"/>
            <w:vAlign w:val="center"/>
          </w:tcPr>
          <w:p w14:paraId="73F33242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</w:tr>
    </w:tbl>
    <w:p w14:paraId="3A2782E8" w14:textId="77777777" w:rsidR="00B65311" w:rsidRDefault="00B65311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8D5D5A6" w14:textId="77777777" w:rsidR="00B65311" w:rsidRDefault="00623B8D"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lastRenderedPageBreak/>
        <w:t>上课出勤检查排名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832"/>
        <w:gridCol w:w="2546"/>
      </w:tblGrid>
      <w:tr w:rsidR="00B65311" w14:paraId="118275D5" w14:textId="77777777">
        <w:trPr>
          <w:trHeight w:val="942"/>
          <w:jc w:val="center"/>
        </w:trPr>
        <w:tc>
          <w:tcPr>
            <w:tcW w:w="2122" w:type="dxa"/>
            <w:vAlign w:val="center"/>
          </w:tcPr>
          <w:p w14:paraId="5E721333" w14:textId="77777777" w:rsidR="00B65311" w:rsidRDefault="00623B8D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832" w:type="dxa"/>
            <w:vAlign w:val="center"/>
          </w:tcPr>
          <w:p w14:paraId="595779D2" w14:textId="77777777" w:rsidR="00B65311" w:rsidRDefault="00623B8D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546" w:type="dxa"/>
            <w:vAlign w:val="center"/>
          </w:tcPr>
          <w:p w14:paraId="0BE95585" w14:textId="77777777" w:rsidR="00B65311" w:rsidRDefault="00623B8D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B65311" w14:paraId="3AAF38AB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54EF2DCA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2" w:type="dxa"/>
            <w:vAlign w:val="center"/>
          </w:tcPr>
          <w:p w14:paraId="76BC8E2C" w14:textId="77777777" w:rsidR="00B65311" w:rsidRDefault="00623B8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机械与汽车工程系</w:t>
            </w:r>
          </w:p>
        </w:tc>
        <w:tc>
          <w:tcPr>
            <w:tcW w:w="2546" w:type="dxa"/>
            <w:vAlign w:val="center"/>
          </w:tcPr>
          <w:p w14:paraId="3AA72E7D" w14:textId="77777777" w:rsidR="00B65311" w:rsidRDefault="00623B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</w:tr>
      <w:tr w:rsidR="00B65311" w14:paraId="2CE9BA4F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6F1DC7FE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2" w:type="dxa"/>
            <w:vAlign w:val="center"/>
          </w:tcPr>
          <w:p w14:paraId="648E4D3D" w14:textId="77777777" w:rsidR="00B65311" w:rsidRDefault="00623B8D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外语系</w:t>
            </w:r>
          </w:p>
        </w:tc>
        <w:tc>
          <w:tcPr>
            <w:tcW w:w="2546" w:type="dxa"/>
            <w:vAlign w:val="center"/>
          </w:tcPr>
          <w:p w14:paraId="423601A4" w14:textId="77777777" w:rsidR="00B65311" w:rsidRDefault="00623B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</w:tr>
      <w:tr w:rsidR="00B65311" w14:paraId="556EBCB8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1D9D385A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2" w:type="dxa"/>
            <w:vAlign w:val="center"/>
          </w:tcPr>
          <w:p w14:paraId="33878B65" w14:textId="77777777" w:rsidR="00B65311" w:rsidRDefault="00623B8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公共课部与文法系</w:t>
            </w:r>
          </w:p>
        </w:tc>
        <w:tc>
          <w:tcPr>
            <w:tcW w:w="2546" w:type="dxa"/>
            <w:vAlign w:val="center"/>
          </w:tcPr>
          <w:p w14:paraId="71FB6C18" w14:textId="77777777" w:rsidR="00B65311" w:rsidRDefault="00623B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</w:tr>
      <w:tr w:rsidR="00B65311" w14:paraId="4E0B5B2F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144ABD2E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2" w:type="dxa"/>
            <w:vAlign w:val="center"/>
          </w:tcPr>
          <w:p w14:paraId="12485B7D" w14:textId="77777777" w:rsidR="00B65311" w:rsidRDefault="00623B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2546" w:type="dxa"/>
            <w:vAlign w:val="center"/>
          </w:tcPr>
          <w:p w14:paraId="7CEA92B6" w14:textId="77777777" w:rsidR="00B65311" w:rsidRDefault="00623B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99.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sz w:val="24"/>
                <w:szCs w:val="24"/>
              </w:rPr>
              <w:t>%</w:t>
            </w:r>
          </w:p>
        </w:tc>
      </w:tr>
      <w:tr w:rsidR="00B65311" w14:paraId="093BDC3A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24B5F8B6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32" w:type="dxa"/>
            <w:vAlign w:val="center"/>
          </w:tcPr>
          <w:p w14:paraId="74132166" w14:textId="77777777" w:rsidR="00B65311" w:rsidRDefault="00623B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经济与管理学系</w:t>
            </w:r>
          </w:p>
        </w:tc>
        <w:tc>
          <w:tcPr>
            <w:tcW w:w="2546" w:type="dxa"/>
            <w:vAlign w:val="center"/>
          </w:tcPr>
          <w:p w14:paraId="1CF54A9B" w14:textId="77777777" w:rsidR="00B65311" w:rsidRDefault="00623B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99.3%</w:t>
            </w:r>
          </w:p>
        </w:tc>
      </w:tr>
      <w:tr w:rsidR="00B65311" w14:paraId="3CAE780D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587C4E39" w14:textId="77777777" w:rsidR="00B65311" w:rsidRDefault="00623B8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32" w:type="dxa"/>
            <w:vAlign w:val="center"/>
          </w:tcPr>
          <w:p w14:paraId="33D1C08B" w14:textId="77777777" w:rsidR="00B65311" w:rsidRDefault="00623B8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艺术与传媒系</w:t>
            </w:r>
          </w:p>
        </w:tc>
        <w:tc>
          <w:tcPr>
            <w:tcW w:w="2546" w:type="dxa"/>
            <w:vAlign w:val="center"/>
          </w:tcPr>
          <w:p w14:paraId="10D45430" w14:textId="77777777" w:rsidR="00B65311" w:rsidRDefault="00623B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98.7%</w:t>
            </w:r>
          </w:p>
        </w:tc>
      </w:tr>
      <w:tr w:rsidR="00B65311" w14:paraId="14180C47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0C40508F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32" w:type="dxa"/>
            <w:vAlign w:val="center"/>
          </w:tcPr>
          <w:p w14:paraId="1A5F3C84" w14:textId="77777777" w:rsidR="00B65311" w:rsidRDefault="00623B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建筑工程系</w:t>
            </w:r>
          </w:p>
        </w:tc>
        <w:tc>
          <w:tcPr>
            <w:tcW w:w="2546" w:type="dxa"/>
            <w:vAlign w:val="center"/>
          </w:tcPr>
          <w:p w14:paraId="52A16121" w14:textId="77777777" w:rsidR="00B65311" w:rsidRDefault="00623B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96.7%</w:t>
            </w:r>
          </w:p>
        </w:tc>
      </w:tr>
    </w:tbl>
    <w:p w14:paraId="799BB8BC" w14:textId="77777777" w:rsidR="00B65311" w:rsidRDefault="00623B8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/>
          <w:bCs/>
          <w:sz w:val="32"/>
          <w:szCs w:val="32"/>
        </w:rPr>
        <w:t>备注</w:t>
      </w:r>
      <w:r>
        <w:rPr>
          <w:rFonts w:ascii="仿宋" w:eastAsia="仿宋" w:hAnsi="仿宋" w:cs="Times New Roman" w:hint="eastAsia"/>
          <w:bCs/>
          <w:sz w:val="32"/>
          <w:szCs w:val="32"/>
        </w:rPr>
        <w:t>：</w:t>
      </w:r>
      <w:r>
        <w:rPr>
          <w:rFonts w:ascii="仿宋" w:eastAsia="仿宋" w:hAnsi="仿宋" w:cs="Times New Roman"/>
          <w:bCs/>
          <w:sz w:val="32"/>
          <w:szCs w:val="32"/>
        </w:rPr>
        <w:t>周</w:t>
      </w:r>
      <w:r>
        <w:rPr>
          <w:rFonts w:ascii="仿宋" w:eastAsia="仿宋" w:hAnsi="仿宋" w:cs="Times New Roman" w:hint="eastAsia"/>
          <w:bCs/>
          <w:sz w:val="32"/>
          <w:szCs w:val="32"/>
        </w:rPr>
        <w:t>一</w:t>
      </w:r>
      <w:r>
        <w:rPr>
          <w:rFonts w:ascii="仿宋" w:eastAsia="仿宋" w:hAnsi="仿宋" w:cs="Times New Roman"/>
          <w:bCs/>
          <w:sz w:val="32"/>
          <w:szCs w:val="32"/>
        </w:rPr>
        <w:t>大抽查的是各系</w:t>
      </w:r>
      <w:r>
        <w:rPr>
          <w:rFonts w:ascii="仿宋" w:eastAsia="仿宋" w:hAnsi="仿宋" w:cs="Times New Roman" w:hint="eastAsia"/>
          <w:bCs/>
          <w:sz w:val="32"/>
          <w:szCs w:val="32"/>
        </w:rPr>
        <w:t>1-2</w:t>
      </w:r>
      <w:r>
        <w:rPr>
          <w:rFonts w:ascii="仿宋" w:eastAsia="仿宋" w:hAnsi="仿宋" w:cs="Times New Roman" w:hint="eastAsia"/>
          <w:bCs/>
          <w:sz w:val="32"/>
          <w:szCs w:val="32"/>
        </w:rPr>
        <w:t>节所有班级的上课出勤情况。学习部查课时间大一为课前五分钟、大二为课前三分钟。</w:t>
      </w:r>
    </w:p>
    <w:p w14:paraId="660B064C" w14:textId="77777777" w:rsidR="00B65311" w:rsidRDefault="00B65311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FFD7124" w14:textId="77777777" w:rsidR="00B65311" w:rsidRDefault="00B65311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8EA629F" w14:textId="77777777" w:rsidR="00B65311" w:rsidRDefault="00B65311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62D640DB" w14:textId="77777777" w:rsidR="00B65311" w:rsidRDefault="00B65311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5082FC41" w14:textId="77777777" w:rsidR="00B65311" w:rsidRDefault="00B65311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C143CA1" w14:textId="77777777" w:rsidR="00B65311" w:rsidRDefault="00B65311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3F66BF5C" w14:textId="77777777" w:rsidR="00B65311" w:rsidRDefault="00B65311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63C80237" w14:textId="77777777" w:rsidR="00B65311" w:rsidRDefault="00B65311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0B09D100" w14:textId="77777777" w:rsidR="00B65311" w:rsidRDefault="00623B8D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2</w:t>
      </w:r>
    </w:p>
    <w:p w14:paraId="12A39863" w14:textId="77777777" w:rsidR="00B65311" w:rsidRDefault="00623B8D">
      <w:pPr>
        <w:widowControl/>
        <w:spacing w:line="360" w:lineRule="auto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强制带早餐进教学楼情况通报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474"/>
        <w:gridCol w:w="1474"/>
        <w:gridCol w:w="1474"/>
        <w:gridCol w:w="1474"/>
        <w:gridCol w:w="1474"/>
      </w:tblGrid>
      <w:tr w:rsidR="00B65311" w14:paraId="47DD3E28" w14:textId="77777777">
        <w:trPr>
          <w:trHeight w:val="873"/>
          <w:jc w:val="center"/>
        </w:trPr>
        <w:tc>
          <w:tcPr>
            <w:tcW w:w="2252" w:type="dxa"/>
            <w:tcBorders>
              <w:tl2br w:val="single" w:sz="4" w:space="0" w:color="auto"/>
            </w:tcBorders>
            <w:vAlign w:val="center"/>
          </w:tcPr>
          <w:p w14:paraId="2919C7F6" w14:textId="77777777" w:rsidR="00B65311" w:rsidRDefault="00623B8D">
            <w:pPr>
              <w:widowControl/>
              <w:ind w:firstLineChars="300" w:firstLine="723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  <w:p w14:paraId="5D18F278" w14:textId="77777777" w:rsidR="00B65311" w:rsidRDefault="00623B8D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</w:t>
            </w:r>
          </w:p>
          <w:p w14:paraId="211AD816" w14:textId="77777777" w:rsidR="00B65311" w:rsidRDefault="00623B8D">
            <w:pPr>
              <w:widowControl/>
              <w:ind w:firstLineChars="700" w:firstLine="1687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期</w:t>
            </w:r>
          </w:p>
          <w:p w14:paraId="1DE08C73" w14:textId="77777777" w:rsidR="00B65311" w:rsidRDefault="00623B8D">
            <w:pPr>
              <w:widowControl/>
              <w:ind w:firstLineChars="400" w:firstLine="964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474" w:type="dxa"/>
            <w:vAlign w:val="center"/>
          </w:tcPr>
          <w:p w14:paraId="4A78E40E" w14:textId="77777777" w:rsidR="00B65311" w:rsidRDefault="00623B8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74" w:type="dxa"/>
            <w:vAlign w:val="center"/>
          </w:tcPr>
          <w:p w14:paraId="1AD1C37B" w14:textId="77777777" w:rsidR="00B65311" w:rsidRDefault="00623B8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74" w:type="dxa"/>
            <w:vAlign w:val="center"/>
          </w:tcPr>
          <w:p w14:paraId="7C4509B7" w14:textId="77777777" w:rsidR="00B65311" w:rsidRDefault="00623B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74" w:type="dxa"/>
            <w:vAlign w:val="center"/>
          </w:tcPr>
          <w:p w14:paraId="7F92AEFB" w14:textId="77777777" w:rsidR="00B65311" w:rsidRDefault="00623B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74" w:type="dxa"/>
            <w:vAlign w:val="center"/>
          </w:tcPr>
          <w:p w14:paraId="394FDCFA" w14:textId="77777777" w:rsidR="00B65311" w:rsidRDefault="00623B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B65311" w14:paraId="4787D0BB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0DA66E7C" w14:textId="77777777" w:rsidR="00B65311" w:rsidRDefault="00623B8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4E93861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224B6F5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58BA70E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9947398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F2347D7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B65311" w14:paraId="1548E0CB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405F76AB" w14:textId="77777777" w:rsidR="00B65311" w:rsidRDefault="00623B8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95844B5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A508B47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EFBED1F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1C49F4B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F1FE2B4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B65311" w14:paraId="7E76B702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27E49793" w14:textId="77777777" w:rsidR="00B65311" w:rsidRDefault="00623B8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797B55A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214F417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8E5119C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6E18628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4E4895D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B65311" w14:paraId="083E194D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2B57BC3E" w14:textId="77777777" w:rsidR="00B65311" w:rsidRDefault="00623B8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FDD5B62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A0795AB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0059D83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2785CA5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E86E64E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B65311" w14:paraId="61E92DF1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515D6614" w14:textId="77777777" w:rsidR="00B65311" w:rsidRDefault="00623B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公共课部与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文法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721F592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CD68F85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E4CC4F9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22D4E43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F2036F6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B65311" w14:paraId="5882CE32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499467B1" w14:textId="77777777" w:rsidR="00B65311" w:rsidRDefault="00623B8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D5AD5C7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0C82364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9025C9E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AA7D01A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2E724FC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B65311" w14:paraId="206773C3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2D2D32E0" w14:textId="77777777" w:rsidR="00B65311" w:rsidRDefault="00623B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电子科学</w:t>
            </w:r>
          </w:p>
          <w:p w14:paraId="3A0585A1" w14:textId="77777777" w:rsidR="00B65311" w:rsidRDefault="00623B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与信息工程系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0E44B8E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13346CC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72FF380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59D5050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F1EEC99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</w:tbl>
    <w:p w14:paraId="3BD0D2F0" w14:textId="77777777" w:rsidR="00B65311" w:rsidRDefault="00B65311">
      <w:pPr>
        <w:widowControl/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</w:p>
    <w:p w14:paraId="55390585" w14:textId="77777777" w:rsidR="00B65311" w:rsidRDefault="00B65311">
      <w:pPr>
        <w:widowControl/>
        <w:spacing w:line="360" w:lineRule="auto"/>
        <w:rPr>
          <w:rFonts w:ascii="仿宋" w:eastAsia="仿宋" w:hAnsi="仿宋" w:cs="仿宋"/>
          <w:kern w:val="0"/>
          <w:sz w:val="52"/>
          <w:szCs w:val="52"/>
        </w:rPr>
      </w:pPr>
    </w:p>
    <w:p w14:paraId="0795B256" w14:textId="77777777" w:rsidR="00B65311" w:rsidRDefault="00623B8D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3</w:t>
      </w:r>
    </w:p>
    <w:p w14:paraId="14E739C1" w14:textId="77777777" w:rsidR="00B65311" w:rsidRDefault="00623B8D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早操乐跑</w:t>
      </w: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代打卡</w:t>
      </w: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情况通报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474"/>
        <w:gridCol w:w="1474"/>
        <w:gridCol w:w="1474"/>
        <w:gridCol w:w="1474"/>
        <w:gridCol w:w="1474"/>
      </w:tblGrid>
      <w:tr w:rsidR="00B65311" w14:paraId="2989E87A" w14:textId="77777777">
        <w:trPr>
          <w:trHeight w:val="1474"/>
          <w:jc w:val="center"/>
        </w:trPr>
        <w:tc>
          <w:tcPr>
            <w:tcW w:w="2252" w:type="dxa"/>
            <w:tcBorders>
              <w:tl2br w:val="single" w:sz="4" w:space="0" w:color="auto"/>
            </w:tcBorders>
            <w:vAlign w:val="center"/>
          </w:tcPr>
          <w:p w14:paraId="059F508C" w14:textId="77777777" w:rsidR="00B65311" w:rsidRDefault="00623B8D">
            <w:pPr>
              <w:widowControl/>
              <w:ind w:firstLineChars="300" w:firstLine="723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  <w:p w14:paraId="4BE1BD83" w14:textId="77777777" w:rsidR="00B65311" w:rsidRDefault="00623B8D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</w:t>
            </w:r>
          </w:p>
          <w:p w14:paraId="2E301C57" w14:textId="77777777" w:rsidR="00B65311" w:rsidRDefault="00623B8D">
            <w:pPr>
              <w:widowControl/>
              <w:ind w:firstLineChars="700" w:firstLine="1687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期</w:t>
            </w:r>
          </w:p>
          <w:p w14:paraId="06BBEF9B" w14:textId="77777777" w:rsidR="00B65311" w:rsidRDefault="00623B8D">
            <w:pPr>
              <w:widowControl/>
              <w:ind w:firstLineChars="400" w:firstLine="964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474" w:type="dxa"/>
            <w:vAlign w:val="center"/>
          </w:tcPr>
          <w:p w14:paraId="72E3B10C" w14:textId="77777777" w:rsidR="00B65311" w:rsidRDefault="00623B8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74" w:type="dxa"/>
            <w:vAlign w:val="center"/>
          </w:tcPr>
          <w:p w14:paraId="240C0BDA" w14:textId="77777777" w:rsidR="00B65311" w:rsidRDefault="00623B8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74" w:type="dxa"/>
            <w:vAlign w:val="center"/>
          </w:tcPr>
          <w:p w14:paraId="7D2F72A6" w14:textId="77777777" w:rsidR="00B65311" w:rsidRDefault="00623B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74" w:type="dxa"/>
            <w:vAlign w:val="center"/>
          </w:tcPr>
          <w:p w14:paraId="204E3CF2" w14:textId="77777777" w:rsidR="00B65311" w:rsidRDefault="00623B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74" w:type="dxa"/>
            <w:vAlign w:val="center"/>
          </w:tcPr>
          <w:p w14:paraId="7484E674" w14:textId="77777777" w:rsidR="00B65311" w:rsidRDefault="00623B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B65311" w14:paraId="4427A002" w14:textId="77777777">
        <w:trPr>
          <w:trHeight w:val="1531"/>
          <w:jc w:val="center"/>
        </w:trPr>
        <w:tc>
          <w:tcPr>
            <w:tcW w:w="2252" w:type="dxa"/>
            <w:vAlign w:val="center"/>
          </w:tcPr>
          <w:p w14:paraId="2AA85F5F" w14:textId="77777777" w:rsidR="00B65311" w:rsidRDefault="00623B8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85F8B31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46B9BD0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F453934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DB05409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094B66F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B65311" w14:paraId="57898FD9" w14:textId="77777777">
        <w:trPr>
          <w:trHeight w:val="1531"/>
          <w:jc w:val="center"/>
        </w:trPr>
        <w:tc>
          <w:tcPr>
            <w:tcW w:w="2252" w:type="dxa"/>
            <w:vAlign w:val="center"/>
          </w:tcPr>
          <w:p w14:paraId="3F3244D8" w14:textId="77777777" w:rsidR="00B65311" w:rsidRDefault="00623B8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687DD53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5427E3D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2F1AFC6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CF0E898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117C266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B65311" w14:paraId="14B0F26E" w14:textId="77777777">
        <w:trPr>
          <w:trHeight w:val="1531"/>
          <w:jc w:val="center"/>
        </w:trPr>
        <w:tc>
          <w:tcPr>
            <w:tcW w:w="2252" w:type="dxa"/>
            <w:vAlign w:val="center"/>
          </w:tcPr>
          <w:p w14:paraId="53604964" w14:textId="77777777" w:rsidR="00B65311" w:rsidRDefault="00623B8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FEC637C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AB163F1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253CA80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38C61F3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B966BC3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B65311" w14:paraId="38EBDDCD" w14:textId="77777777">
        <w:trPr>
          <w:trHeight w:val="1531"/>
          <w:jc w:val="center"/>
        </w:trPr>
        <w:tc>
          <w:tcPr>
            <w:tcW w:w="2252" w:type="dxa"/>
            <w:vAlign w:val="center"/>
          </w:tcPr>
          <w:p w14:paraId="63513096" w14:textId="77777777" w:rsidR="00B65311" w:rsidRDefault="00623B8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CC1E766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5D70606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50F0971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CEA183B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BB063A6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B65311" w14:paraId="33CDBCE3" w14:textId="77777777">
        <w:trPr>
          <w:trHeight w:val="1531"/>
          <w:jc w:val="center"/>
        </w:trPr>
        <w:tc>
          <w:tcPr>
            <w:tcW w:w="2252" w:type="dxa"/>
            <w:vAlign w:val="center"/>
          </w:tcPr>
          <w:p w14:paraId="4BA8DD1C" w14:textId="77777777" w:rsidR="00B65311" w:rsidRDefault="00623B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公共课部与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文法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8375AA2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E9CBC0F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DE78908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法学</w:t>
            </w:r>
          </w:p>
          <w:p w14:paraId="0680BBDF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1911</w:t>
            </w:r>
          </w:p>
          <w:p w14:paraId="13B403D3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陈晰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C0376C3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BF01120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B65311" w14:paraId="7D46578D" w14:textId="77777777">
        <w:trPr>
          <w:trHeight w:val="1531"/>
          <w:jc w:val="center"/>
        </w:trPr>
        <w:tc>
          <w:tcPr>
            <w:tcW w:w="2252" w:type="dxa"/>
            <w:vAlign w:val="center"/>
          </w:tcPr>
          <w:p w14:paraId="76D41625" w14:textId="77777777" w:rsidR="00B65311" w:rsidRDefault="00623B8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16286CC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BDA1599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87B9872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8945602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DB469AA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B65311" w14:paraId="3596C5FA" w14:textId="77777777">
        <w:trPr>
          <w:trHeight w:val="1531"/>
          <w:jc w:val="center"/>
        </w:trPr>
        <w:tc>
          <w:tcPr>
            <w:tcW w:w="2252" w:type="dxa"/>
            <w:vAlign w:val="center"/>
          </w:tcPr>
          <w:p w14:paraId="0E99B04A" w14:textId="77777777" w:rsidR="00B65311" w:rsidRDefault="00623B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电子科学</w:t>
            </w:r>
          </w:p>
          <w:p w14:paraId="390CC84C" w14:textId="77777777" w:rsidR="00B65311" w:rsidRDefault="00623B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与信息工程系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A6CD50A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C35BAC5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互联网</w:t>
            </w:r>
          </w:p>
          <w:p w14:paraId="344B051D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1912</w:t>
            </w:r>
          </w:p>
          <w:p w14:paraId="3D0FF297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梁意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7DA6885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计专</w:t>
            </w:r>
          </w:p>
          <w:p w14:paraId="00E86BBF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1911</w:t>
            </w:r>
          </w:p>
          <w:p w14:paraId="6F7A1F0E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蔡其舟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B063D6B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96F1573" w14:textId="77777777" w:rsidR="00B65311" w:rsidRDefault="00623B8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</w:tbl>
    <w:p w14:paraId="7435E28E" w14:textId="77777777" w:rsidR="00B65311" w:rsidRDefault="00B6531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2416084" w14:textId="77777777" w:rsidR="00B65311" w:rsidRDefault="00623B8D">
      <w:pPr>
        <w:spacing w:line="500" w:lineRule="exact"/>
        <w:ind w:right="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（此页无正文）</w:t>
      </w:r>
    </w:p>
    <w:p w14:paraId="31207667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456B2E13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3BD374E1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3A37BDBF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07771258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7E077828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7F998D97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40D9CBD2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7E6D1BC4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3ACF1E4C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36CA1942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0237D60B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331B080A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2F102946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1A0C3168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60D0277D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2C87D5E8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7225E38B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32974987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70EC8799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3D1AE454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4BB64C26" w14:textId="77777777" w:rsidR="00B65311" w:rsidRDefault="00B65311">
      <w:pPr>
        <w:spacing w:line="500" w:lineRule="exact"/>
        <w:ind w:right="280"/>
        <w:rPr>
          <w:rFonts w:ascii="仿宋" w:eastAsia="仿宋" w:hAnsi="仿宋" w:cs="仿宋"/>
          <w:sz w:val="28"/>
          <w:szCs w:val="28"/>
        </w:rPr>
      </w:pPr>
    </w:p>
    <w:p w14:paraId="2B941B48" w14:textId="77777777" w:rsidR="00B65311" w:rsidRDefault="00B65311">
      <w:pPr>
        <w:spacing w:line="500" w:lineRule="exact"/>
        <w:ind w:right="280"/>
        <w:rPr>
          <w:rFonts w:ascii="仿宋" w:eastAsia="仿宋" w:hAnsi="仿宋" w:cs="仿宋"/>
          <w:sz w:val="28"/>
          <w:szCs w:val="28"/>
        </w:rPr>
      </w:pPr>
    </w:p>
    <w:p w14:paraId="6BE76BF3" w14:textId="77777777" w:rsidR="00B65311" w:rsidRDefault="00B65311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</w:p>
    <w:p w14:paraId="28253E78" w14:textId="77777777" w:rsidR="00B65311" w:rsidRDefault="00623B8D">
      <w:pPr>
        <w:spacing w:line="560" w:lineRule="exact"/>
        <w:ind w:firstLineChars="49" w:firstLine="103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9CA26C" wp14:editId="381007F0">
                <wp:simplePos x="0" y="0"/>
                <wp:positionH relativeFrom="column">
                  <wp:posOffset>-19050</wp:posOffset>
                </wp:positionH>
                <wp:positionV relativeFrom="paragraph">
                  <wp:posOffset>92075</wp:posOffset>
                </wp:positionV>
                <wp:extent cx="533400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.5pt;margin-top:7.25pt;height:0pt;width:420pt;z-index:251666432;mso-width-relative:page;mso-height-relative:page;" filled="f" stroked="t" coordsize="21600,21600" o:gfxdata="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21conXAAAACAEAAA8AAAAAAAAAAQAgAAAAIgAAAGRycy9k&#10;b3ducmV2LnhtbFBLAQIUABQAAAAIAIdO4kAlmGmXygEAAF0DAAAOAAAAAAAAAAEAIAAAACYBAABk&#10;cnMvZTJvRG9jLnhtbFBLBQYAAAAABgAGAFkBAABi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0D6205" wp14:editId="4E763FDE">
                <wp:simplePos x="0" y="0"/>
                <wp:positionH relativeFrom="column">
                  <wp:posOffset>-9525</wp:posOffset>
                </wp:positionH>
                <wp:positionV relativeFrom="paragraph">
                  <wp:posOffset>343535</wp:posOffset>
                </wp:positionV>
                <wp:extent cx="533400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0.75pt;margin-top:27.05pt;height:0pt;width:420pt;z-index:251665408;mso-width-relative:page;mso-height-relative:page;" filled="f" stroked="t" coordsize="21600,21600" o:gfxdata="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P29CdcAAAAIAQAADwAAAAAAAAABACAAAAAiAAAAZHJzL2Rv&#10;d25yZXYueG1sUEsBAhQAFAAAAAgAh07iQGONcxbJAQAAXQMAAA4AAAAAAAAAAQAgAAAAJgEAAGRy&#10;cy9lMm9Eb2MueG1sUEsFBgAAAAAGAAYAWQEAAG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>湖北文理学院理工学院学生联合会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    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37DA385E" w14:textId="77777777" w:rsidR="00B65311" w:rsidRDefault="00623B8D">
      <w:pPr>
        <w:wordWrap w:val="0"/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</w:t>
      </w:r>
      <w:r>
        <w:rPr>
          <w:rFonts w:ascii="仿宋" w:eastAsia="仿宋" w:hAnsi="仿宋" w:cs="仿宋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份</w:t>
      </w:r>
    </w:p>
    <w:p w14:paraId="49B13F85" w14:textId="77777777" w:rsidR="00B65311" w:rsidRDefault="00B65311">
      <w:pPr>
        <w:spacing w:line="500" w:lineRule="exact"/>
        <w:ind w:right="280"/>
        <w:rPr>
          <w:rFonts w:ascii="仿宋" w:eastAsia="仿宋" w:hAnsi="仿宋" w:cs="仿宋"/>
          <w:sz w:val="28"/>
          <w:szCs w:val="28"/>
        </w:rPr>
        <w:sectPr w:rsidR="00B65311">
          <w:headerReference w:type="default" r:id="rId7"/>
          <w:pgSz w:w="11906" w:h="16838"/>
          <w:pgMar w:top="1440" w:right="1644" w:bottom="1440" w:left="1644" w:header="851" w:footer="992" w:gutter="0"/>
          <w:cols w:space="425"/>
          <w:docGrid w:type="lines" w:linePitch="312"/>
        </w:sectPr>
      </w:pPr>
    </w:p>
    <w:p w14:paraId="2FDEB532" w14:textId="77777777" w:rsidR="00B65311" w:rsidRDefault="00B65311">
      <w:pPr>
        <w:wordWrap w:val="0"/>
        <w:spacing w:line="500" w:lineRule="exact"/>
        <w:ind w:right="280"/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</w:p>
    <w:p w14:paraId="0DDA1DE0" w14:textId="77777777" w:rsidR="00B65311" w:rsidRDefault="00B65311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03B8E4A2" w14:textId="77777777" w:rsidR="00B65311" w:rsidRDefault="00B65311">
      <w:pPr>
        <w:widowControl/>
        <w:tabs>
          <w:tab w:val="left" w:pos="4620"/>
        </w:tabs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6727CE8D" w14:textId="77777777" w:rsidR="00B65311" w:rsidRDefault="00B65311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7D2BDDCC" w14:textId="77777777" w:rsidR="00B65311" w:rsidRDefault="00B65311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16E8CE80" w14:textId="77777777" w:rsidR="00B65311" w:rsidRDefault="00B65311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7C46D3D9" w14:textId="77777777" w:rsidR="00B65311" w:rsidRDefault="00B65311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443A1362" w14:textId="77777777" w:rsidR="00B65311" w:rsidRDefault="00B65311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030671A5" w14:textId="77777777" w:rsidR="00B65311" w:rsidRDefault="00623B8D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201</w:t>
      </w:r>
      <w:r>
        <w:rPr>
          <w:rFonts w:ascii="宋体" w:hAnsi="宋体" w:cs="宋体"/>
          <w:b/>
          <w:bCs/>
          <w:kern w:val="0"/>
          <w:sz w:val="32"/>
          <w:szCs w:val="32"/>
        </w:rPr>
        <w:t>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51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14:paraId="29426EA8" w14:textId="77777777" w:rsidR="00B65311" w:rsidRDefault="00B65311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14:paraId="749BE0D9" w14:textId="77777777" w:rsidR="00B65311" w:rsidRDefault="00623B8D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关于我校第十一周各系卫生检查情况的通报</w:t>
      </w:r>
    </w:p>
    <w:p w14:paraId="1B0DD00F" w14:textId="77777777" w:rsidR="00B65311" w:rsidRDefault="00B65311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4"/>
          <w:szCs w:val="44"/>
        </w:rPr>
      </w:pPr>
    </w:p>
    <w:p w14:paraId="7BF38039" w14:textId="78D8F89D" w:rsidR="00B65311" w:rsidRDefault="00623B8D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</w:t>
      </w:r>
      <w:r>
        <w:rPr>
          <w:rFonts w:ascii="仿宋" w:eastAsia="仿宋" w:hAnsi="仿宋" w:cs="仿宋" w:hint="eastAsia"/>
          <w:kern w:val="0"/>
          <w:sz w:val="32"/>
          <w:szCs w:val="32"/>
        </w:rPr>
        <w:t>校学生会生活部对</w:t>
      </w:r>
      <w:r>
        <w:rPr>
          <w:rFonts w:ascii="仿宋" w:eastAsia="仿宋" w:hAnsi="仿宋" w:cs="仿宋" w:hint="eastAsia"/>
          <w:kern w:val="0"/>
          <w:sz w:val="32"/>
          <w:szCs w:val="32"/>
        </w:rPr>
        <w:t>19</w:t>
      </w:r>
      <w:r>
        <w:rPr>
          <w:rFonts w:ascii="仿宋" w:eastAsia="仿宋" w:hAnsi="仿宋" w:cs="仿宋" w:hint="eastAsia"/>
          <w:kern w:val="0"/>
          <w:sz w:val="32"/>
          <w:szCs w:val="32"/>
        </w:rPr>
        <w:t>级各系寝室卫生进行全覆盖检查，</w:t>
      </w:r>
      <w:r>
        <w:rPr>
          <w:rFonts w:ascii="仿宋" w:eastAsia="仿宋" w:hAnsi="仿宋" w:cs="仿宋" w:hint="eastAsia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>31</w:t>
      </w:r>
      <w:r>
        <w:rPr>
          <w:rFonts w:ascii="仿宋" w:eastAsia="仿宋" w:hAnsi="仿宋" w:cs="仿宋" w:hint="eastAsia"/>
          <w:kern w:val="0"/>
          <w:sz w:val="32"/>
          <w:szCs w:val="32"/>
        </w:rPr>
        <w:t>日，校学生会生活部对</w:t>
      </w:r>
      <w:r>
        <w:rPr>
          <w:rFonts w:ascii="仿宋" w:eastAsia="仿宋" w:hAnsi="仿宋" w:cs="仿宋" w:hint="eastAsia"/>
          <w:kern w:val="0"/>
          <w:sz w:val="32"/>
          <w:szCs w:val="32"/>
        </w:rPr>
        <w:t>18</w:t>
      </w:r>
      <w:r>
        <w:rPr>
          <w:rFonts w:ascii="仿宋" w:eastAsia="仿宋" w:hAnsi="仿宋" w:cs="仿宋" w:hint="eastAsia"/>
          <w:kern w:val="0"/>
          <w:sz w:val="32"/>
          <w:szCs w:val="32"/>
        </w:rPr>
        <w:t>级各系寝室卫生进行随机抽查。寝室卫生检查的平均合格率为</w:t>
      </w:r>
      <w:r>
        <w:rPr>
          <w:rFonts w:ascii="仿宋" w:eastAsia="仿宋" w:hAnsi="仿宋" w:cs="仿宋" w:hint="eastAsia"/>
          <w:kern w:val="0"/>
          <w:sz w:val="32"/>
          <w:szCs w:val="32"/>
        </w:rPr>
        <w:t>90.1%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对各系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级校园卫生区打扫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情况做了全面检查，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具体情况及结果分别见附件。</w:t>
      </w:r>
    </w:p>
    <w:p w14:paraId="478B146D" w14:textId="77777777" w:rsidR="00B65311" w:rsidRDefault="00623B8D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希望各系继续做好校园的卫生，抓好校园卫生检查，使同学们养成爱干净的良好习惯。</w:t>
      </w:r>
    </w:p>
    <w:p w14:paraId="3D9B6E0B" w14:textId="77777777" w:rsidR="00B65311" w:rsidRDefault="00B65311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14:paraId="0ED96AAD" w14:textId="77777777" w:rsidR="00B65311" w:rsidRDefault="00B65311">
      <w:pPr>
        <w:spacing w:line="0" w:lineRule="atLeast"/>
        <w:rPr>
          <w:rFonts w:ascii="仿宋" w:eastAsia="仿宋" w:hAnsi="仿宋" w:cs="仿宋"/>
          <w:kern w:val="0"/>
          <w:sz w:val="32"/>
          <w:szCs w:val="32"/>
        </w:rPr>
      </w:pPr>
    </w:p>
    <w:p w14:paraId="45DE17AF" w14:textId="77777777" w:rsidR="00B65311" w:rsidRDefault="00623B8D">
      <w:pPr>
        <w:spacing w:line="0" w:lineRule="atLeast"/>
        <w:ind w:firstLineChars="1100" w:firstLine="352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湖北文理学院理工学院学生联合会</w:t>
      </w:r>
    </w:p>
    <w:p w14:paraId="743F6E30" w14:textId="77777777" w:rsidR="00B65311" w:rsidRDefault="00623B8D">
      <w:pPr>
        <w:spacing w:beforeLines="50" w:before="156" w:line="240" w:lineRule="atLeast"/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  <w:t xml:space="preserve">  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  <w:bookmarkStart w:id="1" w:name="_Hlk19979978"/>
    </w:p>
    <w:p w14:paraId="40730A91" w14:textId="77777777" w:rsidR="00B65311" w:rsidRDefault="00623B8D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sz w:val="32"/>
          <w:szCs w:val="32"/>
        </w:rPr>
        <w:t>1</w:t>
      </w:r>
    </w:p>
    <w:p w14:paraId="18694282" w14:textId="77777777" w:rsidR="00B65311" w:rsidRDefault="00623B8D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寝室卫生检查情况</w:t>
      </w:r>
      <w:bookmarkEnd w:id="1"/>
    </w:p>
    <w:tbl>
      <w:tblPr>
        <w:tblW w:w="11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267"/>
        <w:gridCol w:w="952"/>
        <w:gridCol w:w="1897"/>
        <w:gridCol w:w="952"/>
        <w:gridCol w:w="794"/>
        <w:gridCol w:w="794"/>
        <w:gridCol w:w="1949"/>
        <w:gridCol w:w="851"/>
        <w:gridCol w:w="850"/>
        <w:gridCol w:w="851"/>
      </w:tblGrid>
      <w:tr w:rsidR="00B65311" w14:paraId="79F0B3FF" w14:textId="77777777" w:rsidTr="00623B8D">
        <w:trPr>
          <w:jc w:val="center"/>
        </w:trPr>
        <w:tc>
          <w:tcPr>
            <w:tcW w:w="462" w:type="dxa"/>
            <w:vMerge w:val="restart"/>
            <w:vAlign w:val="center"/>
          </w:tcPr>
          <w:p w14:paraId="192922EF" w14:textId="77777777" w:rsidR="00B65311" w:rsidRDefault="00623B8D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267" w:type="dxa"/>
            <w:vMerge w:val="restart"/>
            <w:vAlign w:val="center"/>
          </w:tcPr>
          <w:p w14:paraId="5A2DFD05" w14:textId="77777777" w:rsidR="00B65311" w:rsidRDefault="00623B8D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595" w:type="dxa"/>
            <w:gridSpan w:val="4"/>
            <w:vAlign w:val="center"/>
          </w:tcPr>
          <w:p w14:paraId="31508C9F" w14:textId="77777777" w:rsidR="00B65311" w:rsidRDefault="00623B8D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星期二（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19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级全覆盖）</w:t>
            </w:r>
          </w:p>
        </w:tc>
        <w:tc>
          <w:tcPr>
            <w:tcW w:w="4444" w:type="dxa"/>
            <w:gridSpan w:val="4"/>
            <w:vAlign w:val="center"/>
          </w:tcPr>
          <w:p w14:paraId="7A2F8780" w14:textId="77777777" w:rsidR="00B65311" w:rsidRDefault="00623B8D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星期四（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18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级抽查）</w:t>
            </w:r>
          </w:p>
        </w:tc>
        <w:tc>
          <w:tcPr>
            <w:tcW w:w="851" w:type="dxa"/>
            <w:vAlign w:val="center"/>
          </w:tcPr>
          <w:p w14:paraId="0C6E2E3E" w14:textId="77777777" w:rsidR="00B65311" w:rsidRDefault="00B65311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B65311" w14:paraId="4B1CEA1B" w14:textId="77777777" w:rsidTr="00623B8D">
        <w:trPr>
          <w:trHeight w:val="613"/>
          <w:jc w:val="center"/>
        </w:trPr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14:paraId="223635AD" w14:textId="77777777" w:rsidR="00B65311" w:rsidRDefault="00B65311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267" w:type="dxa"/>
            <w:vMerge/>
            <w:vAlign w:val="center"/>
          </w:tcPr>
          <w:p w14:paraId="14B5E107" w14:textId="77777777" w:rsidR="00B65311" w:rsidRDefault="00B65311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952" w:type="dxa"/>
            <w:vAlign w:val="center"/>
          </w:tcPr>
          <w:p w14:paraId="20867F58" w14:textId="77777777" w:rsidR="00B65311" w:rsidRDefault="00623B8D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优秀</w:t>
            </w:r>
          </w:p>
          <w:p w14:paraId="62D0167A" w14:textId="77777777" w:rsidR="00B65311" w:rsidRDefault="00623B8D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寝室</w:t>
            </w:r>
          </w:p>
        </w:tc>
        <w:tc>
          <w:tcPr>
            <w:tcW w:w="1897" w:type="dxa"/>
            <w:vAlign w:val="center"/>
          </w:tcPr>
          <w:p w14:paraId="63FB3969" w14:textId="77777777" w:rsidR="00B65311" w:rsidRDefault="00623B8D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合格寝室</w:t>
            </w:r>
          </w:p>
        </w:tc>
        <w:tc>
          <w:tcPr>
            <w:tcW w:w="952" w:type="dxa"/>
            <w:vAlign w:val="center"/>
          </w:tcPr>
          <w:p w14:paraId="37D64AFC" w14:textId="77777777" w:rsidR="00B65311" w:rsidRDefault="00623B8D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较差</w:t>
            </w:r>
          </w:p>
          <w:p w14:paraId="33077738" w14:textId="77777777" w:rsidR="00B65311" w:rsidRDefault="00623B8D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寝室</w:t>
            </w:r>
          </w:p>
        </w:tc>
        <w:tc>
          <w:tcPr>
            <w:tcW w:w="794" w:type="dxa"/>
            <w:vAlign w:val="center"/>
          </w:tcPr>
          <w:p w14:paraId="407578BC" w14:textId="77777777" w:rsidR="00B65311" w:rsidRDefault="00623B8D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合格率</w:t>
            </w:r>
          </w:p>
        </w:tc>
        <w:tc>
          <w:tcPr>
            <w:tcW w:w="794" w:type="dxa"/>
            <w:vAlign w:val="center"/>
          </w:tcPr>
          <w:p w14:paraId="75A59285" w14:textId="77777777" w:rsidR="00B65311" w:rsidRDefault="00623B8D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优秀</w:t>
            </w:r>
          </w:p>
          <w:p w14:paraId="6BF2EA6E" w14:textId="77777777" w:rsidR="00B65311" w:rsidRDefault="00623B8D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寝室</w:t>
            </w:r>
          </w:p>
        </w:tc>
        <w:tc>
          <w:tcPr>
            <w:tcW w:w="1949" w:type="dxa"/>
            <w:vAlign w:val="center"/>
          </w:tcPr>
          <w:p w14:paraId="61187060" w14:textId="77777777" w:rsidR="00B65311" w:rsidRDefault="00623B8D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合格寝室</w:t>
            </w:r>
          </w:p>
        </w:tc>
        <w:tc>
          <w:tcPr>
            <w:tcW w:w="851" w:type="dxa"/>
            <w:vAlign w:val="center"/>
          </w:tcPr>
          <w:p w14:paraId="019BFACE" w14:textId="77777777" w:rsidR="00B65311" w:rsidRDefault="00623B8D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较差</w:t>
            </w:r>
          </w:p>
          <w:p w14:paraId="57F161D7" w14:textId="77777777" w:rsidR="00B65311" w:rsidRDefault="00623B8D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寝室</w:t>
            </w:r>
          </w:p>
        </w:tc>
        <w:tc>
          <w:tcPr>
            <w:tcW w:w="850" w:type="dxa"/>
            <w:vAlign w:val="center"/>
          </w:tcPr>
          <w:p w14:paraId="62434700" w14:textId="77777777" w:rsidR="00B65311" w:rsidRDefault="00623B8D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合格率</w:t>
            </w:r>
          </w:p>
        </w:tc>
        <w:tc>
          <w:tcPr>
            <w:tcW w:w="851" w:type="dxa"/>
          </w:tcPr>
          <w:p w14:paraId="4A07C4C2" w14:textId="77777777" w:rsidR="00B65311" w:rsidRDefault="00623B8D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总合</w:t>
            </w:r>
          </w:p>
          <w:p w14:paraId="271426B0" w14:textId="77777777" w:rsidR="00B65311" w:rsidRDefault="00623B8D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格率</w:t>
            </w:r>
          </w:p>
        </w:tc>
      </w:tr>
      <w:tr w:rsidR="00B65311" w14:paraId="5A734B41" w14:textId="77777777" w:rsidTr="00623B8D">
        <w:trPr>
          <w:trHeight w:val="2154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DE22E" w14:textId="77777777" w:rsidR="00B65311" w:rsidRDefault="00623B8D">
            <w:pPr>
              <w:snapToGrid w:val="0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  <w:r>
              <w:rPr>
                <w:rFonts w:ascii="宋体" w:hAnsi="宋体" w:cs="宋体"/>
                <w:b/>
                <w:bCs/>
                <w:kern w:val="0"/>
              </w:rPr>
              <w:t>8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、</w:t>
            </w:r>
          </w:p>
          <w:p w14:paraId="59EAC66B" w14:textId="77777777" w:rsidR="00B65311" w:rsidRDefault="00623B8D">
            <w:pPr>
              <w:snapToGrid w:val="0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9</w:t>
            </w:r>
          </w:p>
          <w:p w14:paraId="1ECACA32" w14:textId="77777777" w:rsidR="00B65311" w:rsidRDefault="00623B8D">
            <w:pPr>
              <w:snapToGrid w:val="0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级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vAlign w:val="center"/>
          </w:tcPr>
          <w:p w14:paraId="64BB930A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电子科学与信息工程系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0B04CD4A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6#404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2#612</w:t>
            </w:r>
          </w:p>
        </w:tc>
        <w:tc>
          <w:tcPr>
            <w:tcW w:w="1897" w:type="dxa"/>
            <w:tcBorders>
              <w:left w:val="nil"/>
            </w:tcBorders>
            <w:vAlign w:val="center"/>
          </w:tcPr>
          <w:p w14:paraId="52443D83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1EF8BC2F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</w:rPr>
              <w:t>6#401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6#402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6#409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6#410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6#414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2#618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75818A3" w14:textId="77777777" w:rsidR="00B65311" w:rsidRDefault="00623B8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88%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19B5FC95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无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14:paraId="75A7B206" w14:textId="77777777" w:rsidR="00B65311" w:rsidRDefault="00623B8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421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422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423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509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D657E7A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420</w:t>
            </w:r>
            <w:r>
              <w:rPr>
                <w:rFonts w:ascii="宋体" w:hAnsi="宋体" w:cs="宋体" w:hint="eastAsia"/>
                <w:kern w:val="0"/>
              </w:rPr>
              <w:t>、</w:t>
            </w:r>
          </w:p>
          <w:p w14:paraId="79B1D02E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502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58C67F4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85.7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67CBD33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86.9%</w:t>
            </w:r>
          </w:p>
        </w:tc>
      </w:tr>
      <w:tr w:rsidR="00B65311" w14:paraId="26BA2026" w14:textId="77777777" w:rsidTr="00623B8D">
        <w:trPr>
          <w:trHeight w:val="3969"/>
          <w:jc w:val="center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AF4E0" w14:textId="77777777" w:rsidR="00B65311" w:rsidRDefault="00B65311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center"/>
          </w:tcPr>
          <w:p w14:paraId="6930FD4E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经济与</w:t>
            </w:r>
          </w:p>
          <w:p w14:paraId="17728190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管理学系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1EE13E31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6#207</w:t>
            </w:r>
          </w:p>
        </w:tc>
        <w:tc>
          <w:tcPr>
            <w:tcW w:w="1897" w:type="dxa"/>
            <w:tcBorders>
              <w:left w:val="nil"/>
            </w:tcBorders>
            <w:vAlign w:val="center"/>
          </w:tcPr>
          <w:p w14:paraId="421B9F37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38B7CA69" w14:textId="77777777" w:rsidR="00B65311" w:rsidRDefault="00623B8D"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4#323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#213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DDCF848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94.9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12DCFB4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14:paraId="7585F571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5#410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5#420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5#421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5#422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5#423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5#424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1#310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1#312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1#313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1#315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1#317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1#404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1#501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1#502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1#503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1#504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1#505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2F25F413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5#411</w:t>
            </w:r>
            <w:r>
              <w:rPr>
                <w:rFonts w:ascii="宋体" w:hAnsi="宋体" w:cs="宋体" w:hint="eastAsia"/>
                <w:kern w:val="0"/>
              </w:rPr>
              <w:t>、</w:t>
            </w:r>
          </w:p>
          <w:p w14:paraId="5E1158D6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5#415</w:t>
            </w:r>
            <w:r>
              <w:rPr>
                <w:rFonts w:ascii="宋体" w:hAnsi="宋体" w:cs="宋体" w:hint="eastAsia"/>
                <w:kern w:val="0"/>
              </w:rPr>
              <w:t>、</w:t>
            </w:r>
          </w:p>
          <w:p w14:paraId="5A8A0513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1#314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BF182FD" w14:textId="77777777" w:rsidR="00B65311" w:rsidRDefault="00623B8D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88%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B3B22FC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91.5%</w:t>
            </w:r>
          </w:p>
        </w:tc>
      </w:tr>
      <w:tr w:rsidR="00B65311" w14:paraId="19E0FB9E" w14:textId="77777777" w:rsidTr="00623B8D">
        <w:trPr>
          <w:trHeight w:val="2465"/>
          <w:jc w:val="center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01C5C" w14:textId="77777777" w:rsidR="00B65311" w:rsidRDefault="00B65311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center"/>
          </w:tcPr>
          <w:p w14:paraId="60FCC4FE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机械与汽</w:t>
            </w:r>
          </w:p>
          <w:p w14:paraId="5C1E40BA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车工程系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0FA61476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6#420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</w:rPr>
              <w:t>#332</w:t>
            </w:r>
          </w:p>
        </w:tc>
        <w:tc>
          <w:tcPr>
            <w:tcW w:w="1897" w:type="dxa"/>
            <w:tcBorders>
              <w:left w:val="nil"/>
            </w:tcBorders>
            <w:vAlign w:val="center"/>
          </w:tcPr>
          <w:p w14:paraId="716BB421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4BEA37D8" w14:textId="77777777" w:rsidR="00B65311" w:rsidRDefault="00623B8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6#</w:t>
            </w:r>
            <w:r>
              <w:rPr>
                <w:rFonts w:ascii="宋体" w:hAnsi="宋体" w:cs="宋体"/>
                <w:color w:val="000000"/>
                <w:kern w:val="0"/>
              </w:rPr>
              <w:t>419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6#434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6#424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6#4</w:t>
            </w:r>
            <w:r>
              <w:rPr>
                <w:rFonts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36D3BFF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81.8%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0A3A05F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14:paraId="604C245E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3#523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3#715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3#716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3#718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3#719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3#720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41C0B67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3#717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2EE65C8" w14:textId="77777777" w:rsidR="00B65311" w:rsidRDefault="00623B8D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92.</w:t>
            </w:r>
            <w:r>
              <w:rPr>
                <w:rFonts w:ascii="宋体" w:hAnsi="宋体"/>
              </w:rPr>
              <w:t>9%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2EC36AB2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87.4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B65311" w14:paraId="2719D0FB" w14:textId="77777777" w:rsidTr="00623B8D">
        <w:trPr>
          <w:trHeight w:val="2665"/>
          <w:jc w:val="center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1A4C7" w14:textId="77777777" w:rsidR="00B65311" w:rsidRDefault="00B65311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center"/>
          </w:tcPr>
          <w:p w14:paraId="10BB51F8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建筑工程系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7D444B3E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6#620</w:t>
            </w:r>
          </w:p>
        </w:tc>
        <w:tc>
          <w:tcPr>
            <w:tcW w:w="1897" w:type="dxa"/>
            <w:tcBorders>
              <w:left w:val="nil"/>
            </w:tcBorders>
            <w:vAlign w:val="center"/>
          </w:tcPr>
          <w:p w14:paraId="4007738C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78E89C98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6#225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6#621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ECC7227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  <w:r>
              <w:rPr>
                <w:rFonts w:ascii="宋体" w:hAnsi="宋体" w:cs="宋体"/>
                <w:kern w:val="0"/>
              </w:rPr>
              <w:t>2.6%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443EA41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无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14:paraId="4C7EA045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0D75D0C" w14:textId="77777777" w:rsidR="00B65311" w:rsidRDefault="00623B8D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1195100" w14:textId="77777777" w:rsidR="00B65311" w:rsidRDefault="00623B8D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53455D51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92.6%</w:t>
            </w:r>
          </w:p>
        </w:tc>
      </w:tr>
      <w:tr w:rsidR="00B65311" w14:paraId="0895DFD2" w14:textId="77777777" w:rsidTr="00623B8D">
        <w:trPr>
          <w:trHeight w:val="3341"/>
          <w:jc w:val="center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2FDE2" w14:textId="77777777" w:rsidR="00B65311" w:rsidRDefault="00B65311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8292A1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艺术与</w:t>
            </w:r>
          </w:p>
          <w:p w14:paraId="2E4007ED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传媒系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697CD5FA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4#201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4#218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6#119</w:t>
            </w:r>
          </w:p>
        </w:tc>
        <w:tc>
          <w:tcPr>
            <w:tcW w:w="1897" w:type="dxa"/>
            <w:tcBorders>
              <w:left w:val="nil"/>
            </w:tcBorders>
            <w:vAlign w:val="center"/>
          </w:tcPr>
          <w:p w14:paraId="7529D193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6059FAF9" w14:textId="77777777" w:rsidR="00B65311" w:rsidRDefault="00623B8D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4#201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4#210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4#211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4#213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4#215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6FE04FC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91.1%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A123248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无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14:paraId="771FBC02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7#402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7#404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7#413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7#415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7#417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7#418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7#419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7#420</w:t>
            </w:r>
            <w:r>
              <w:rPr>
                <w:rFonts w:ascii="宋体" w:hAnsi="宋体" w:cs="宋体" w:hint="eastAsia"/>
                <w:kern w:val="0"/>
              </w:rPr>
              <w:t>、</w:t>
            </w:r>
          </w:p>
          <w:p w14:paraId="177CA059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303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304</w:t>
            </w:r>
            <w:r>
              <w:rPr>
                <w:rFonts w:ascii="宋体" w:hAnsi="宋体" w:cs="宋体" w:hint="eastAsia"/>
                <w:kern w:val="0"/>
              </w:rPr>
              <w:t>、</w:t>
            </w:r>
          </w:p>
          <w:p w14:paraId="2320477B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7#421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286308A9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7#416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A50001A" w14:textId="77777777" w:rsidR="00B65311" w:rsidRDefault="00623B8D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91.7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A20D4F0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91.4%</w:t>
            </w:r>
          </w:p>
        </w:tc>
      </w:tr>
      <w:tr w:rsidR="00B65311" w14:paraId="50C7D80E" w14:textId="77777777" w:rsidTr="00623B8D">
        <w:trPr>
          <w:trHeight w:val="2401"/>
          <w:jc w:val="center"/>
        </w:trPr>
        <w:tc>
          <w:tcPr>
            <w:tcW w:w="4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82C97" w14:textId="77777777" w:rsidR="00B65311" w:rsidRDefault="00B65311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center"/>
          </w:tcPr>
          <w:p w14:paraId="4C938AA0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外语系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5339FA02" w14:textId="77777777" w:rsidR="00B65311" w:rsidRDefault="00623B8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#412</w:t>
            </w:r>
          </w:p>
        </w:tc>
        <w:tc>
          <w:tcPr>
            <w:tcW w:w="1897" w:type="dxa"/>
            <w:tcBorders>
              <w:left w:val="nil"/>
            </w:tcBorders>
            <w:vAlign w:val="center"/>
          </w:tcPr>
          <w:p w14:paraId="72390F6A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12115CE8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#41</w:t>
            </w: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#412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#4</w:t>
            </w:r>
            <w:r>
              <w:rPr>
                <w:rFonts w:ascii="宋体" w:hAnsi="宋体" w:cs="宋体" w:hint="eastAsia"/>
              </w:rPr>
              <w:t>24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#4</w:t>
            </w:r>
            <w:r>
              <w:rPr>
                <w:rFonts w:ascii="宋体" w:hAnsi="宋体" w:cs="宋体" w:hint="eastAsia"/>
              </w:rPr>
              <w:t>33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F25EC73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86.2%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CECCC26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14:paraId="13609584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4#403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4#413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4#414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4#418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4#419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4#420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4#421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4#422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4#423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4#424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4#429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4#430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B5495E8" w14:textId="77777777" w:rsidR="00B65311" w:rsidRDefault="00623B8D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4#428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707E4E2" w14:textId="77777777" w:rsidR="00B65311" w:rsidRDefault="00623B8D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92.3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4E498D5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89.3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</w:tr>
      <w:tr w:rsidR="00B65311" w14:paraId="20DE1D62" w14:textId="77777777" w:rsidTr="00623B8D">
        <w:trPr>
          <w:trHeight w:val="3723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B85F2A" w14:textId="77777777" w:rsidR="00B65311" w:rsidRDefault="00B65311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278C13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公共课部与文法系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19358920" w14:textId="77777777" w:rsidR="00B65311" w:rsidRDefault="00623B8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1897" w:type="dxa"/>
            <w:tcBorders>
              <w:left w:val="nil"/>
            </w:tcBorders>
            <w:vAlign w:val="center"/>
          </w:tcPr>
          <w:p w14:paraId="35DA4A65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1264E042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ascii="宋体" w:hAnsi="宋体" w:cs="宋体" w:hint="eastAsia"/>
                <w:kern w:val="0"/>
              </w:rPr>
              <w:t>131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ascii="宋体" w:hAnsi="宋体" w:cs="宋体" w:hint="eastAsia"/>
                <w:kern w:val="0"/>
              </w:rPr>
              <w:t>204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4#231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2FBF61B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90.9%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71D3124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14:paraId="15F308EC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7#317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7#318</w:t>
            </w:r>
            <w:r>
              <w:rPr>
                <w:rFonts w:ascii="宋体" w:hAnsi="宋体" w:cs="宋体" w:hint="eastAsia"/>
                <w:kern w:val="0"/>
              </w:rPr>
              <w:t>、</w:t>
            </w:r>
          </w:p>
          <w:p w14:paraId="27AA0D38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3#L301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</w:t>
            </w:r>
            <w:r>
              <w:rPr>
                <w:rFonts w:ascii="宋体" w:hAnsi="宋体" w:cs="宋体"/>
                <w:kern w:val="0"/>
              </w:rPr>
              <w:t>302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3#L501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3#L502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3#L503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3#L504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3#L505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7#316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7#321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1C9DBC2" w14:textId="77777777" w:rsidR="00B65311" w:rsidRDefault="00623B8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3#L201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8008714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91.7%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74AEFCB" w14:textId="77777777" w:rsidR="00B65311" w:rsidRDefault="00623B8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91.3%</w:t>
            </w:r>
          </w:p>
        </w:tc>
      </w:tr>
    </w:tbl>
    <w:p w14:paraId="0419FBE4" w14:textId="77777777" w:rsidR="00B65311" w:rsidRDefault="00623B8D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备注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: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周二校生活部对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级宿舍进行全覆盖检查，优秀寝室与较差寝室填入表格。周四对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18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级各系进行抽查，无人寝室不算入合格率中，即为较差寝室。</w:t>
      </w:r>
    </w:p>
    <w:p w14:paraId="73E111A6" w14:textId="77777777" w:rsidR="00B65311" w:rsidRDefault="00B65311">
      <w:pPr>
        <w:jc w:val="left"/>
        <w:rPr>
          <w:rFonts w:ascii="宋体" w:hAnsi="宋体" w:cs="宋体"/>
          <w:sz w:val="32"/>
          <w:szCs w:val="32"/>
        </w:rPr>
      </w:pPr>
    </w:p>
    <w:p w14:paraId="1C6EF382" w14:textId="77777777" w:rsidR="00B65311" w:rsidRDefault="00B65311">
      <w:pPr>
        <w:jc w:val="left"/>
        <w:rPr>
          <w:rFonts w:ascii="宋体" w:hAnsi="宋体" w:cs="宋体"/>
          <w:sz w:val="32"/>
          <w:szCs w:val="32"/>
        </w:rPr>
      </w:pPr>
    </w:p>
    <w:p w14:paraId="678092C6" w14:textId="77777777" w:rsidR="00B65311" w:rsidRDefault="00B65311">
      <w:pPr>
        <w:jc w:val="left"/>
        <w:rPr>
          <w:rFonts w:ascii="宋体" w:hAnsi="宋体" w:cs="宋体"/>
          <w:sz w:val="32"/>
          <w:szCs w:val="32"/>
        </w:rPr>
      </w:pPr>
    </w:p>
    <w:p w14:paraId="4A8B99E2" w14:textId="77777777" w:rsidR="00B65311" w:rsidRDefault="00B65311">
      <w:pPr>
        <w:jc w:val="left"/>
        <w:rPr>
          <w:rFonts w:ascii="宋体" w:hAnsi="宋体" w:cs="宋体"/>
          <w:sz w:val="32"/>
          <w:szCs w:val="32"/>
        </w:rPr>
      </w:pPr>
    </w:p>
    <w:p w14:paraId="689B58C7" w14:textId="77777777" w:rsidR="00B65311" w:rsidRDefault="00623B8D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sz w:val="32"/>
          <w:szCs w:val="32"/>
        </w:rPr>
        <w:t>2</w:t>
      </w:r>
    </w:p>
    <w:p w14:paraId="2AA9B6CA" w14:textId="77777777" w:rsidR="00B65311" w:rsidRDefault="00623B8D">
      <w:pPr>
        <w:widowControl/>
        <w:jc w:val="center"/>
        <w:rPr>
          <w:rFonts w:ascii="宋体" w:cs="Times New Roman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寝室卫生检查平均合格率排名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536"/>
        <w:gridCol w:w="2561"/>
      </w:tblGrid>
      <w:tr w:rsidR="00B65311" w14:paraId="6D8E7768" w14:textId="77777777" w:rsidTr="00623B8D">
        <w:trPr>
          <w:trHeight w:val="794"/>
          <w:jc w:val="center"/>
        </w:trPr>
        <w:tc>
          <w:tcPr>
            <w:tcW w:w="2122" w:type="dxa"/>
            <w:vAlign w:val="center"/>
          </w:tcPr>
          <w:p w14:paraId="4BD63DD2" w14:textId="77777777" w:rsidR="00B65311" w:rsidRDefault="00623B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536" w:type="dxa"/>
            <w:vAlign w:val="center"/>
          </w:tcPr>
          <w:p w14:paraId="750E8457" w14:textId="77777777" w:rsidR="00B65311" w:rsidRDefault="00623B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561" w:type="dxa"/>
            <w:vAlign w:val="center"/>
          </w:tcPr>
          <w:p w14:paraId="48F802C1" w14:textId="77777777" w:rsidR="00B65311" w:rsidRDefault="00623B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 w:rsidR="00B65311" w14:paraId="4C0608D6" w14:textId="77777777" w:rsidTr="00623B8D">
        <w:trPr>
          <w:trHeight w:val="794"/>
          <w:jc w:val="center"/>
        </w:trPr>
        <w:tc>
          <w:tcPr>
            <w:tcW w:w="2122" w:type="dxa"/>
            <w:vAlign w:val="center"/>
          </w:tcPr>
          <w:p w14:paraId="0D87D40F" w14:textId="77777777" w:rsidR="00B65311" w:rsidRDefault="00623B8D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2EDEFFEB" w14:textId="77777777" w:rsidR="00B65311" w:rsidRDefault="00623B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561" w:type="dxa"/>
            <w:tcBorders>
              <w:left w:val="nil"/>
            </w:tcBorders>
            <w:vAlign w:val="center"/>
          </w:tcPr>
          <w:p w14:paraId="3C0CA440" w14:textId="77777777" w:rsidR="00B65311" w:rsidRDefault="00623B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92.6%</w:t>
            </w:r>
          </w:p>
        </w:tc>
      </w:tr>
      <w:tr w:rsidR="00B65311" w14:paraId="3F14C7ED" w14:textId="77777777" w:rsidTr="00623B8D">
        <w:trPr>
          <w:trHeight w:val="794"/>
          <w:jc w:val="center"/>
        </w:trPr>
        <w:tc>
          <w:tcPr>
            <w:tcW w:w="2122" w:type="dxa"/>
            <w:vAlign w:val="center"/>
          </w:tcPr>
          <w:p w14:paraId="1E8DCE90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413A3577" w14:textId="77777777" w:rsidR="00B65311" w:rsidRDefault="00623B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561" w:type="dxa"/>
            <w:tcBorders>
              <w:left w:val="nil"/>
            </w:tcBorders>
            <w:vAlign w:val="center"/>
          </w:tcPr>
          <w:p w14:paraId="7121F72F" w14:textId="77777777" w:rsidR="00B65311" w:rsidRDefault="00623B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91.5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 w:rsidR="00B65311" w14:paraId="258F920F" w14:textId="77777777" w:rsidTr="00623B8D">
        <w:trPr>
          <w:trHeight w:val="794"/>
          <w:jc w:val="center"/>
        </w:trPr>
        <w:tc>
          <w:tcPr>
            <w:tcW w:w="2122" w:type="dxa"/>
            <w:vAlign w:val="center"/>
          </w:tcPr>
          <w:p w14:paraId="1B46A0B2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7F8F9F15" w14:textId="77777777" w:rsidR="00B65311" w:rsidRDefault="00623B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2561" w:type="dxa"/>
            <w:tcBorders>
              <w:left w:val="nil"/>
            </w:tcBorders>
            <w:vAlign w:val="center"/>
          </w:tcPr>
          <w:p w14:paraId="43D6E157" w14:textId="77777777" w:rsidR="00B65311" w:rsidRDefault="00623B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91.4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 w:rsidR="00B65311" w14:paraId="12C2A2ED" w14:textId="77777777" w:rsidTr="00623B8D">
        <w:trPr>
          <w:trHeight w:val="794"/>
          <w:jc w:val="center"/>
        </w:trPr>
        <w:tc>
          <w:tcPr>
            <w:tcW w:w="2122" w:type="dxa"/>
            <w:vAlign w:val="center"/>
          </w:tcPr>
          <w:p w14:paraId="0FE31FEB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174C4561" w14:textId="77777777" w:rsidR="00B65311" w:rsidRDefault="00623B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2561" w:type="dxa"/>
            <w:tcBorders>
              <w:left w:val="nil"/>
            </w:tcBorders>
            <w:vAlign w:val="center"/>
          </w:tcPr>
          <w:p w14:paraId="640E46E5" w14:textId="77777777" w:rsidR="00B65311" w:rsidRDefault="00623B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91.3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 w:rsidR="00B65311" w14:paraId="0CB482F1" w14:textId="77777777" w:rsidTr="00623B8D">
        <w:trPr>
          <w:trHeight w:val="794"/>
          <w:jc w:val="center"/>
        </w:trPr>
        <w:tc>
          <w:tcPr>
            <w:tcW w:w="2122" w:type="dxa"/>
            <w:vAlign w:val="center"/>
          </w:tcPr>
          <w:p w14:paraId="4FF10882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14:paraId="6CE035B8" w14:textId="77777777" w:rsidR="00B65311" w:rsidRDefault="00623B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561" w:type="dxa"/>
            <w:tcBorders>
              <w:left w:val="nil"/>
            </w:tcBorders>
            <w:vAlign w:val="center"/>
          </w:tcPr>
          <w:p w14:paraId="7079D385" w14:textId="77777777" w:rsidR="00B65311" w:rsidRDefault="00623B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89.3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B65311" w14:paraId="2A86900C" w14:textId="77777777" w:rsidTr="00623B8D">
        <w:trPr>
          <w:trHeight w:val="794"/>
          <w:jc w:val="center"/>
        </w:trPr>
        <w:tc>
          <w:tcPr>
            <w:tcW w:w="2122" w:type="dxa"/>
            <w:vAlign w:val="center"/>
          </w:tcPr>
          <w:p w14:paraId="04100124" w14:textId="77777777" w:rsidR="00B65311" w:rsidRDefault="00623B8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14:paraId="75086E48" w14:textId="77777777" w:rsidR="00B65311" w:rsidRDefault="00623B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561" w:type="dxa"/>
            <w:tcBorders>
              <w:left w:val="nil"/>
            </w:tcBorders>
            <w:vAlign w:val="center"/>
          </w:tcPr>
          <w:p w14:paraId="5F7BC6CD" w14:textId="77777777" w:rsidR="00B65311" w:rsidRDefault="00623B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87.4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B65311" w14:paraId="17B3EB81" w14:textId="77777777" w:rsidTr="00623B8D">
        <w:trPr>
          <w:trHeight w:val="794"/>
          <w:jc w:val="center"/>
        </w:trPr>
        <w:tc>
          <w:tcPr>
            <w:tcW w:w="2122" w:type="dxa"/>
            <w:vAlign w:val="center"/>
          </w:tcPr>
          <w:p w14:paraId="0750F394" w14:textId="77777777" w:rsidR="00B65311" w:rsidRDefault="00623B8D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14:paraId="479D38BA" w14:textId="77777777" w:rsidR="00B65311" w:rsidRDefault="00623B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561" w:type="dxa"/>
            <w:tcBorders>
              <w:left w:val="nil"/>
            </w:tcBorders>
            <w:vAlign w:val="center"/>
          </w:tcPr>
          <w:p w14:paraId="759607BE" w14:textId="77777777" w:rsidR="00B65311" w:rsidRDefault="00623B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86.9%</w:t>
            </w:r>
          </w:p>
        </w:tc>
      </w:tr>
    </w:tbl>
    <w:p w14:paraId="6C5E617E" w14:textId="77777777" w:rsidR="00B65311" w:rsidRDefault="00B65311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7BCF105D" w14:textId="77777777" w:rsidR="00B65311" w:rsidRDefault="00B65311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51B3A7B6" w14:textId="77777777" w:rsidR="00B65311" w:rsidRDefault="00B65311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7435C88E" w14:textId="77777777" w:rsidR="00B65311" w:rsidRDefault="00B65311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4E5BEED0" w14:textId="77777777" w:rsidR="00B65311" w:rsidRDefault="00B65311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37E58BE3" w14:textId="77777777" w:rsidR="00B65311" w:rsidRDefault="00B65311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7C3453A3" w14:textId="77777777" w:rsidR="00B65311" w:rsidRDefault="00B65311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7E797BB0" w14:textId="77777777" w:rsidR="00B65311" w:rsidRDefault="00B65311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158B094C" w14:textId="77777777" w:rsidR="00B65311" w:rsidRDefault="00B65311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11F073EA" w14:textId="77777777" w:rsidR="00B65311" w:rsidRDefault="00B65311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509BA08A" w14:textId="77777777" w:rsidR="00B65311" w:rsidRDefault="00623B8D">
      <w:pPr>
        <w:widowControl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3</w:t>
      </w:r>
    </w:p>
    <w:p w14:paraId="7D6AA160" w14:textId="77777777" w:rsidR="00B65311" w:rsidRDefault="00623B8D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校园卫生检查情况表</w:t>
      </w:r>
    </w:p>
    <w:tbl>
      <w:tblPr>
        <w:tblW w:w="105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1236"/>
        <w:gridCol w:w="992"/>
        <w:gridCol w:w="4111"/>
        <w:gridCol w:w="3293"/>
      </w:tblGrid>
      <w:tr w:rsidR="00B65311" w14:paraId="0580B0EA" w14:textId="77777777">
        <w:trPr>
          <w:trHeight w:val="351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D882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年级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DE26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系部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3970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星期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4B2A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卫生区域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5D0E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检查情况</w:t>
            </w:r>
          </w:p>
        </w:tc>
      </w:tr>
      <w:tr w:rsidR="00B65311" w14:paraId="58FD6F26" w14:textId="77777777">
        <w:trPr>
          <w:trHeight w:val="351"/>
          <w:jc w:val="center"/>
        </w:trPr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B7C8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19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级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4507" w14:textId="77777777" w:rsidR="00B65311" w:rsidRDefault="00623B8D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经济与</w:t>
            </w:r>
          </w:p>
          <w:p w14:paraId="2007016D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管理学系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203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6AF2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902B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田径场、篮球场及绿化带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9BB0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B65311" w14:paraId="13894607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F833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6584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3A24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51F8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659F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B65311" w14:paraId="5C863E16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360A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5D9A6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A21B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8F64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E843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B65311" w14:paraId="4DE4A377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B3A0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CE99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BCBD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93D9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C8F7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运动会</w:t>
            </w:r>
          </w:p>
        </w:tc>
      </w:tr>
      <w:tr w:rsidR="00B65311" w14:paraId="05E1F0E1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F01C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40E2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4E85A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C520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11CFC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运动会</w:t>
            </w:r>
          </w:p>
        </w:tc>
      </w:tr>
      <w:tr w:rsidR="00B65311" w14:paraId="71D3EFDF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88A2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7EB9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艺术与</w:t>
            </w:r>
          </w:p>
          <w:p w14:paraId="202A712D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传媒系</w:t>
            </w:r>
          </w:p>
          <w:p w14:paraId="17448964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221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8417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3A21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西门至理工食堂主干道及绿化带</w:t>
            </w:r>
          </w:p>
          <w:p w14:paraId="0A89BA51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乒乓球、羽毛球场</w:t>
            </w:r>
          </w:p>
          <w:p w14:paraId="60BD5CFC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荷花池与乒乓球场之间主干道及绿化带</w:t>
            </w:r>
          </w:p>
          <w:p w14:paraId="5BA52C27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荷花池拱桥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B0A1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B65311" w14:paraId="3CFF2E2D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209D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28BD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9E3F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AA96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02D9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B65311" w14:paraId="30AE0743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B0B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9E8A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0127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1A1A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FE42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B65311" w14:paraId="753ABEC2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74A7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DFF1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0002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364E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FF30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运动会</w:t>
            </w:r>
          </w:p>
        </w:tc>
      </w:tr>
      <w:tr w:rsidR="00B65311" w14:paraId="3E218DE6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50F03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CDB7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C756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10A0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908F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运动会</w:t>
            </w:r>
          </w:p>
        </w:tc>
      </w:tr>
      <w:tr w:rsidR="00B65311" w14:paraId="507DF38E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8321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42E8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机械与汽</w:t>
            </w:r>
          </w:p>
          <w:p w14:paraId="2B8FA7C8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车工程系</w:t>
            </w:r>
          </w:p>
          <w:p w14:paraId="412473E8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123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535D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E695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活动中心与一教门前主干道</w:t>
            </w:r>
          </w:p>
          <w:p w14:paraId="5B73CD20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食堂后方、食堂与停车场之间道路及绿化带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食堂与活动中心连廊及绿化带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2D27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活动中心与一教门前主干道有垃圾</w:t>
            </w:r>
          </w:p>
        </w:tc>
      </w:tr>
      <w:tr w:rsidR="00B65311" w14:paraId="4830E769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65E2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33AC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F32D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C6D7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E722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B65311" w14:paraId="5D001775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74D9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6A2B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DC72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DFAD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B6A8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B65311" w14:paraId="2B247674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C7D5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1889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17A9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8AB4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1334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运动会</w:t>
            </w:r>
          </w:p>
        </w:tc>
      </w:tr>
      <w:tr w:rsidR="00B65311" w14:paraId="250E7D25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FB56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D8C0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614AC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B293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6BB3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运动会</w:t>
            </w:r>
          </w:p>
        </w:tc>
      </w:tr>
      <w:tr w:rsidR="00B65311" w14:paraId="45B9FB15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BEC5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6C99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公共课部</w:t>
            </w:r>
          </w:p>
          <w:p w14:paraId="0BC50C0B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与文法系</w:t>
            </w:r>
          </w:p>
          <w:p w14:paraId="216BA909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175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8A19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B407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栋公寓楼之间主干道及</w:t>
            </w:r>
          </w:p>
          <w:p w14:paraId="3E4D4D4E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健身器材处</w:t>
            </w:r>
          </w:p>
          <w:p w14:paraId="369B7E3B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2-4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栋至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6-8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栋公寓楼主干道级绿化带</w:t>
            </w:r>
          </w:p>
          <w:p w14:paraId="06466F8F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栋公寓楼公共区域及</w:t>
            </w:r>
          </w:p>
          <w:p w14:paraId="5732776C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栋后面公共区域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4619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B65311" w14:paraId="526ADCE3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31D8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DD73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3E2C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FD12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6245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B65311" w14:paraId="737FC0E0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D8FD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94AA9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0CB1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86DE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BEB3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B65311" w14:paraId="78BF142D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4824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3CCF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9FBA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63D6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C43C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运动会</w:t>
            </w:r>
          </w:p>
        </w:tc>
      </w:tr>
      <w:tr w:rsidR="00B65311" w14:paraId="6EDC2CC5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EF24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2E64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84E7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4BD7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3A3D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运动会</w:t>
            </w:r>
          </w:p>
        </w:tc>
      </w:tr>
      <w:tr w:rsidR="00B65311" w14:paraId="5CD24552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7017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D2D6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外语系</w:t>
            </w:r>
          </w:p>
          <w:p w14:paraId="7DBB2338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183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267D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48BA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</w:t>
            </w:r>
          </w:p>
          <w:p w14:paraId="0A7ACDB5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栋公寓楼之间主干道及绿化带</w:t>
            </w:r>
          </w:p>
          <w:p w14:paraId="24324CD5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栋公寓楼与开水房之间主干道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4412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荷花池与</w:t>
            </w:r>
            <w:r>
              <w:rPr>
                <w:rFonts w:ascii="宋体" w:hAnsi="宋体" w:cs="宋体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栋公寓楼之间主干道有大堆垃圾</w:t>
            </w:r>
          </w:p>
        </w:tc>
      </w:tr>
      <w:tr w:rsidR="00B65311" w14:paraId="0A68ABEA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5261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02D1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F2E0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6B3F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0AA1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B65311" w14:paraId="5ADAFCC7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F949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5816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137E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97E6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72534" w14:textId="77777777" w:rsidR="00B65311" w:rsidRDefault="00623B8D">
            <w:pPr>
              <w:jc w:val="center"/>
              <w:rPr>
                <w:rFonts w:ascii="宋体" w:hAns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B65311" w14:paraId="41092426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43AC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EE1B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6CBC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237D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95F47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运动会</w:t>
            </w:r>
          </w:p>
        </w:tc>
      </w:tr>
      <w:tr w:rsidR="00B65311" w14:paraId="6F33C42F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9B4D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E961D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B8C4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1610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3C01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运动会</w:t>
            </w:r>
          </w:p>
        </w:tc>
      </w:tr>
      <w:tr w:rsidR="00B65311" w14:paraId="5E9CB149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2667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037A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电子科学与</w:t>
            </w:r>
          </w:p>
          <w:p w14:paraId="57B232CA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信息工程系</w:t>
            </w:r>
          </w:p>
          <w:p w14:paraId="6A53568F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429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8A5D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C02B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移动通信学院门前主干道及绿化带</w:t>
            </w:r>
          </w:p>
          <w:p w14:paraId="4C0CF5CE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移动通信学院与食堂、活动中心之间道路、停车场及绿化带</w:t>
            </w:r>
          </w:p>
          <w:p w14:paraId="283EC4EA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号教学楼与停车场之间主干道及绿化带</w:t>
            </w:r>
          </w:p>
          <w:p w14:paraId="0B152020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号教学楼前主干道及绿化带</w:t>
            </w:r>
          </w:p>
          <w:p w14:paraId="447E1A4E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图书馆前广场及四周主干道、绿化带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0265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号教学楼与停车场之间主干道有垃圾</w:t>
            </w:r>
          </w:p>
        </w:tc>
      </w:tr>
      <w:tr w:rsidR="00B65311" w14:paraId="4DDCED13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1A22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5150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1E11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27E6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9C74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B65311" w14:paraId="7DCBAA42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FD110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2083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294A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E4B5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D203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B65311" w14:paraId="7BE5CD56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98C5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7B88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3F290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5635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0E534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运动会</w:t>
            </w:r>
          </w:p>
        </w:tc>
      </w:tr>
      <w:tr w:rsidR="00B65311" w14:paraId="454174F2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34717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1818" w14:textId="77777777" w:rsidR="00B65311" w:rsidRDefault="00B65311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2949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A3D2" w14:textId="77777777" w:rsidR="00B65311" w:rsidRDefault="00B65311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8202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运动会</w:t>
            </w:r>
          </w:p>
        </w:tc>
      </w:tr>
      <w:tr w:rsidR="00B65311" w14:paraId="73E29D40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493E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CDDB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建筑工程系</w:t>
            </w:r>
          </w:p>
          <w:p w14:paraId="16C407A1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114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6062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98F2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创业园广场、学校东大门广场</w:t>
            </w:r>
          </w:p>
          <w:p w14:paraId="5A0B53CE" w14:textId="77777777" w:rsidR="00B65311" w:rsidRDefault="00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及两广场之间干道及绿化带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E225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B65311" w14:paraId="243A2E48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8B2C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F89E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92DF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6E2B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5CE2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B65311" w14:paraId="4C7F3300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5473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A6E1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DD2F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0694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1F93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B65311" w14:paraId="64DDD0BA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76B8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4403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18C1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9302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86F9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运动会</w:t>
            </w:r>
          </w:p>
        </w:tc>
      </w:tr>
      <w:tr w:rsidR="00B65311" w14:paraId="25871825" w14:textId="77777777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D5A58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B597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309B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8079" w14:textId="77777777" w:rsidR="00B65311" w:rsidRDefault="00B65311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9DD0" w14:textId="77777777" w:rsidR="00B65311" w:rsidRDefault="00623B8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运动会</w:t>
            </w:r>
          </w:p>
        </w:tc>
      </w:tr>
    </w:tbl>
    <w:p w14:paraId="4AB60647" w14:textId="77777777" w:rsidR="00B65311" w:rsidRDefault="00B65311">
      <w:pPr>
        <w:jc w:val="left"/>
        <w:rPr>
          <w:rFonts w:ascii="宋体" w:hAnsi="宋体" w:cs="宋体"/>
          <w:b/>
          <w:bCs/>
          <w:sz w:val="28"/>
          <w:szCs w:val="28"/>
        </w:rPr>
      </w:pPr>
    </w:p>
    <w:p w14:paraId="441BAC88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4B6B5F8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06FDFC2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EE7E845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1C69442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A325EBF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969BD1F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8893224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2556DC9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261A8A3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78F4F47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FE13D5E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EFC3289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C2BA77C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1C50150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DD0158F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2D7CAF7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B925287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774D4FD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81BE6D8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173CCE7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2888AFE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B48FA48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9B664FC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54D06AA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7058FE9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B6EA38D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E85441F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9932252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C985B17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BEB36C7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9A15DB1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E940A45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05AD108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712032F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91115D7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F7FA4EE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EE737C5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7535D54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4303468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8577245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DC7778A" w14:textId="77777777" w:rsidR="00B65311" w:rsidRDefault="00B65311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841C4FF" w14:textId="77777777" w:rsidR="00B65311" w:rsidRDefault="00623B8D">
      <w:pPr>
        <w:spacing w:line="560" w:lineRule="exact"/>
        <w:ind w:firstLineChars="49" w:firstLine="103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D10A0" wp14:editId="3DF38FF5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0.75pt;margin-top:26.2pt;height:0pt;width:420pt;z-index:251659264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kf9qrXAAAACAEAAA8AAAAAAAAAAQAgAAAAIgAAAGRycy9k&#10;b3ducmV2LnhtbFBLAQIUABQAAAAIAIdO4kDotCxOygEAAF0DAAAOAAAAAAAAAAEAIAAAACYBAABk&#10;cnMvZTJvRG9jLnhtbFBLBQYAAAAABgAGAFkBAABi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68EEF" wp14:editId="7F0633FF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.5pt;margin-top:6.4pt;height:0pt;width:420pt;z-index:251660288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i/s4U9YAAAAIAQAADwAAAAAAAAABACAAAAAiAAAAZHJzL2Rv&#10;d25yZXYueG1sUEsBAhQAFAAAAAgAh07iQNiWsF7KAQAAXQMAAA4AAAAAAAAAAQAgAAAAJQEAAGRy&#10;cy9lMm9Eb2MueG1sUEsFBgAAAAAGAAYAWQEAAG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>湖北文理学院理工学院学生联合会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    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7E2F38A2" w14:textId="77777777" w:rsidR="00B65311" w:rsidRDefault="00623B8D">
      <w:pPr>
        <w:wordWrap w:val="0"/>
        <w:spacing w:line="500" w:lineRule="exact"/>
        <w:ind w:right="280" w:firstLineChars="49" w:firstLine="137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份</w:t>
      </w:r>
    </w:p>
    <w:sectPr w:rsidR="00B65311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8CF66" w14:textId="77777777" w:rsidR="00000000" w:rsidRDefault="00623B8D">
      <w:r>
        <w:separator/>
      </w:r>
    </w:p>
  </w:endnote>
  <w:endnote w:type="continuationSeparator" w:id="0">
    <w:p w14:paraId="7D750C40" w14:textId="77777777" w:rsidR="00000000" w:rsidRDefault="0062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5C14A" w14:textId="77777777" w:rsidR="00000000" w:rsidRDefault="00623B8D">
      <w:r>
        <w:separator/>
      </w:r>
    </w:p>
  </w:footnote>
  <w:footnote w:type="continuationSeparator" w:id="0">
    <w:p w14:paraId="4A913C86" w14:textId="77777777" w:rsidR="00000000" w:rsidRDefault="0062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48857" w14:textId="77777777" w:rsidR="00B65311" w:rsidRDefault="00B65311">
    <w:pPr>
      <w:pStyle w:val="ab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4D"/>
    <w:rsid w:val="0003086B"/>
    <w:rsid w:val="00183AB0"/>
    <w:rsid w:val="00375FB1"/>
    <w:rsid w:val="0045214D"/>
    <w:rsid w:val="00473D0A"/>
    <w:rsid w:val="004A127B"/>
    <w:rsid w:val="005E6951"/>
    <w:rsid w:val="00623B8D"/>
    <w:rsid w:val="006C67A4"/>
    <w:rsid w:val="007203C0"/>
    <w:rsid w:val="00903D84"/>
    <w:rsid w:val="0095304C"/>
    <w:rsid w:val="00980531"/>
    <w:rsid w:val="00AE05D3"/>
    <w:rsid w:val="00B65311"/>
    <w:rsid w:val="00B835D3"/>
    <w:rsid w:val="00B97004"/>
    <w:rsid w:val="00C657DB"/>
    <w:rsid w:val="00E11D32"/>
    <w:rsid w:val="00EF0777"/>
    <w:rsid w:val="00F3700D"/>
    <w:rsid w:val="00F90A39"/>
    <w:rsid w:val="00FB28B9"/>
    <w:rsid w:val="09F57150"/>
    <w:rsid w:val="0E7C4979"/>
    <w:rsid w:val="0E880A4C"/>
    <w:rsid w:val="0FA71F05"/>
    <w:rsid w:val="13D45815"/>
    <w:rsid w:val="141539C1"/>
    <w:rsid w:val="1509074A"/>
    <w:rsid w:val="24FD7AFA"/>
    <w:rsid w:val="2DA56DB2"/>
    <w:rsid w:val="327968AE"/>
    <w:rsid w:val="43594480"/>
    <w:rsid w:val="46E27017"/>
    <w:rsid w:val="48AE475A"/>
    <w:rsid w:val="49B97345"/>
    <w:rsid w:val="4F332092"/>
    <w:rsid w:val="59EE20AA"/>
    <w:rsid w:val="5A031479"/>
    <w:rsid w:val="5AAA71B2"/>
    <w:rsid w:val="5FAA5350"/>
    <w:rsid w:val="61C756C1"/>
    <w:rsid w:val="6DC9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09B307F"/>
  <w15:docId w15:val="{E9EB1696-5693-4238-85CE-259C07E1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8">
    <w:name w:val="批注框文本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customStyle="1" w:styleId="Af1">
    <w:name w:val="正文 A"/>
    <w:uiPriority w:val="99"/>
    <w:qFormat/>
    <w:pPr>
      <w:widowControl w:val="0"/>
      <w:jc w:val="both"/>
    </w:pPr>
    <w:rPr>
      <w:rFonts w:ascii="Calibri" w:eastAsia="宋体" w:hAnsi="Calibri" w:cs="Calibri"/>
      <w:color w:val="000000"/>
      <w:kern w:val="2"/>
      <w:sz w:val="21"/>
      <w:szCs w:val="21"/>
      <w:u w:color="000000"/>
    </w:rPr>
  </w:style>
  <w:style w:type="table" w:customStyle="1" w:styleId="TableNormal1">
    <w:name w:val="Table Normal1"/>
    <w:uiPriority w:val="99"/>
    <w:qFormat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日期 字符"/>
    <w:basedOn w:val="a0"/>
    <w:link w:val="a5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cs="Calibri"/>
      <w:kern w:val="2"/>
      <w:sz w:val="21"/>
      <w:szCs w:val="21"/>
    </w:rPr>
  </w:style>
  <w:style w:type="character" w:customStyle="1" w:styleId="ae">
    <w:name w:val="批注主题 字符"/>
    <w:basedOn w:val="a4"/>
    <w:link w:val="ad"/>
    <w:qFormat/>
    <w:rPr>
      <w:rFonts w:cs="Calibri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2427</Words>
  <Characters>1765</Characters>
  <Application>Microsoft Office Word</Application>
  <DocSecurity>0</DocSecurity>
  <Lines>14</Lines>
  <Paragraphs>8</Paragraphs>
  <ScaleCrop>false</ScaleCrop>
  <Company>china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李 兵</cp:lastModifiedBy>
  <cp:revision>7</cp:revision>
  <cp:lastPrinted>2019-11-04T07:00:00Z</cp:lastPrinted>
  <dcterms:created xsi:type="dcterms:W3CDTF">2019-10-25T11:15:00Z</dcterms:created>
  <dcterms:modified xsi:type="dcterms:W3CDTF">2019-12-09T06:44:00Z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